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id w:val="1859391316"/>
        <w:lock w:val="contentLocked"/>
        <w:placeholder>
          <w:docPart w:val="DefaultPlaceholder_-1854013440"/>
        </w:placeholder>
        <w:group/>
      </w:sdtPr>
      <w:sdtContent>
        <w:sdt>
          <w:sdtPr>
            <w:id w:val="-648679861"/>
            <w:lock w:val="contentLocked"/>
            <w:placeholder>
              <w:docPart w:val="DefaultPlaceholder_-1854013440"/>
            </w:placeholder>
            <w:group/>
          </w:sdtPr>
          <w:sdtContent>
            <w:p w14:paraId="337DEFC4" w14:textId="44457370" w:rsidR="00762B30" w:rsidRDefault="00762B30" w:rsidP="005A279F">
              <w:pPr>
                <w:spacing w:after="0" w:line="360" w:lineRule="auto"/>
              </w:pPr>
            </w:p>
            <w:p w14:paraId="0D07688D" w14:textId="77777777" w:rsidR="00BD6A43" w:rsidRDefault="00BD6A43" w:rsidP="005A279F">
              <w:pPr>
                <w:spacing w:after="0" w:line="360" w:lineRule="auto"/>
              </w:pPr>
            </w:p>
            <w:p w14:paraId="3F6CD78C" w14:textId="77777777" w:rsidR="00BD6A43" w:rsidRPr="006760E3" w:rsidRDefault="00BD6A43" w:rsidP="005A279F">
              <w:pPr>
                <w:spacing w:after="0" w:line="360" w:lineRule="auto"/>
                <w:rPr>
                  <w:color w:val="E36C0A" w:themeColor="accent6" w:themeShade="BF"/>
                </w:rPr>
              </w:pPr>
              <w:bookmarkStart w:id="0" w:name="_GoBack"/>
              <w:bookmarkEnd w:id="0"/>
              <w:r w:rsidRPr="006760E3">
                <w:rPr>
                  <w:color w:val="E36C0A" w:themeColor="accent6" w:themeShade="BF"/>
                </w:rPr>
                <w:t>Burden Statement</w:t>
              </w:r>
            </w:p>
            <w:p w14:paraId="7D02A78F" w14:textId="1D508C7E" w:rsidR="00BD6A43" w:rsidRDefault="00BD6A43" w:rsidP="005A279F">
              <w:pPr>
                <w:spacing w:after="0" w:line="360" w:lineRule="auto"/>
              </w:pPr>
              <w:r>
                <w:t>A federal agency may not conduct or sponsor, and a person is not required to respond to, nor shall a person be subject to a penalty for failure to comply with a collection of information subject to the requirements of the Paperwork Reduction Act</w:t>
              </w:r>
              <w:r w:rsidR="008F1D43">
                <w:t xml:space="preserve"> (PRA)</w:t>
              </w:r>
              <w:r>
                <w:t xml:space="preserve"> unless that collection of information displays a current valid OMB Control Number. The OMB Control Number for this information colle</w:t>
              </w:r>
              <w:r w:rsidR="003F641D">
                <w:t>ction is 2138-</w:t>
              </w:r>
              <w:r w:rsidR="00436A69">
                <w:t>0046 (</w:t>
              </w:r>
              <w:r w:rsidR="00363A2B">
                <w:t>e</w:t>
              </w:r>
              <w:r w:rsidR="00436A69">
                <w:t xml:space="preserve">xp. </w:t>
              </w:r>
              <w:r w:rsidR="00363A2B">
                <w:t>d</w:t>
              </w:r>
              <w:r w:rsidR="00436A69">
                <w:t>ate 11/3</w:t>
              </w:r>
              <w:r w:rsidR="00AC2463">
                <w:t>0</w:t>
              </w:r>
              <w:r w:rsidR="003F641D">
                <w:t>/2021</w:t>
              </w:r>
              <w:r>
                <w:t xml:space="preserve">). Reporting of an </w:t>
              </w:r>
              <w:r w:rsidR="00363A2B">
                <w:t>e</w:t>
              </w:r>
              <w:r>
                <w:t xml:space="preserve">quipment </w:t>
              </w:r>
              <w:r w:rsidR="00363A2B">
                <w:t>f</w:t>
              </w:r>
              <w:r>
                <w:t xml:space="preserve">ailure is estimated to take approximately </w:t>
              </w:r>
              <w:r w:rsidR="009F3598">
                <w:t>one hour</w:t>
              </w:r>
              <w:r>
                <w:t xml:space="preserve">, including the time for reviewing instructions, </w:t>
              </w:r>
              <w:r w:rsidR="00C0241F">
                <w:t>completing,</w:t>
              </w:r>
              <w:r>
                <w:t xml:space="preserve"> and reviewing the report. Send comments regarding this burden estimate or any other aspect of this collection of information, including suggestions for reducing this burden to: SafeOCS Data Collection Office, Demetra Collia, US DOT/ BTS, 1200 New Jersey Avenue SE, Room E36-302, Washington, D.C. 20590 or e-mail: </w:t>
              </w:r>
              <w:hyperlink r:id="rId9" w:history="1">
                <w:r w:rsidRPr="00933E29">
                  <w:rPr>
                    <w:rStyle w:val="Hyperlink"/>
                  </w:rPr>
                  <w:t>Demetra.collia@dot.gov</w:t>
                </w:r>
              </w:hyperlink>
              <w:r>
                <w:t xml:space="preserve"> </w:t>
              </w:r>
            </w:p>
            <w:p w14:paraId="102AA9FC" w14:textId="77777777" w:rsidR="00BD6A43" w:rsidRDefault="00BD6A43" w:rsidP="005A279F">
              <w:pPr>
                <w:spacing w:after="0" w:line="360" w:lineRule="auto"/>
              </w:pPr>
            </w:p>
            <w:p w14:paraId="298872C6" w14:textId="77777777" w:rsidR="00BD6A43" w:rsidRPr="006760E3" w:rsidRDefault="00BD6A43" w:rsidP="005A279F">
              <w:pPr>
                <w:spacing w:after="0" w:line="360" w:lineRule="auto"/>
                <w:rPr>
                  <w:color w:val="E36C0A" w:themeColor="accent6" w:themeShade="BF"/>
                </w:rPr>
              </w:pPr>
              <w:r w:rsidRPr="006760E3">
                <w:rPr>
                  <w:color w:val="E36C0A" w:themeColor="accent6" w:themeShade="BF"/>
                </w:rPr>
                <w:t>Pledge of Confidentiality</w:t>
              </w:r>
            </w:p>
            <w:p w14:paraId="720627F6" w14:textId="007C9E6D" w:rsidR="00BD6A43" w:rsidRDefault="00BD6A43" w:rsidP="005A279F">
              <w:pPr>
                <w:spacing w:after="0" w:line="360" w:lineRule="auto"/>
              </w:pPr>
              <w:r>
                <w:t>The information you provide will be used for statistical purposes only</w:t>
              </w:r>
              <w:r w:rsidRPr="002D26EB">
                <w:t xml:space="preserve">. </w:t>
              </w:r>
              <w:r w:rsidR="006760E3" w:rsidRPr="002D26EB">
                <w:t xml:space="preserve">In accordance with the BTS’ </w:t>
              </w:r>
              <w:r w:rsidR="006760E3" w:rsidRPr="00600235">
                <w:t>confidentiality statute, the Confidential Information Protection and Statistical Efficiency Act (CIPSEA) of 2018, (Pub. L: 115-435 Foundations for Evidence-Based Policymaking Act of 2018, Title III), your responses will be kept confidential and will not be disclosed in any identifiable form to anyone other</w:t>
              </w:r>
              <w:r w:rsidR="006760E3" w:rsidRPr="002D26EB">
                <w:t xml:space="preserve"> than BTS employees or BTS agents</w:t>
              </w:r>
              <w:r w:rsidR="00363A2B">
                <w:t>,</w:t>
              </w:r>
              <w:r w:rsidR="006760E3" w:rsidRPr="002D26EB">
                <w:t xml:space="preserve"> i.e.</w:t>
              </w:r>
              <w:r w:rsidR="00363A2B">
                <w:t>,</w:t>
              </w:r>
              <w:r w:rsidR="006760E3" w:rsidRPr="002D26EB">
                <w:t xml:space="preserve"> telephone interviewers.</w:t>
              </w:r>
              <w:r w:rsidR="006760E3">
                <w:t xml:space="preserve"> </w:t>
              </w:r>
              <w:r>
                <w:t>In accordance with these confidentiality statutes, only statistical and non-identifying data will be made publicly available through aggregate reports. By law, every BTS employee and BTS agent has taken an oath of confidentiality and is subject to a jail term of up to 5 years, a fine of up to $250,000, or both if he or she discloses ANY identifiable information about the respondent or reporting company or operator. BTS will not release to the Bureau of Safety and Environmental Enforcement, Department of</w:t>
              </w:r>
              <w:r w:rsidR="002F6609">
                <w:t xml:space="preserve"> the</w:t>
              </w:r>
              <w:r>
                <w:t xml:space="preserve"> Interior, or any other public or private entity any information that might reveal the identity of individuals or company/operator names mentioned in near-miss reports.</w:t>
              </w:r>
            </w:p>
            <w:p w14:paraId="648D6CC7" w14:textId="5CD6C344" w:rsidR="00B25E5C" w:rsidRDefault="00B25E5C">
              <w:r>
                <w:br w:type="page"/>
              </w:r>
            </w:p>
            <w:p w14:paraId="04916A08" w14:textId="5535896C" w:rsidR="003866D7" w:rsidRPr="002E322B" w:rsidRDefault="00AF1BCB" w:rsidP="005A279F">
              <w:pPr>
                <w:spacing w:after="0" w:line="360" w:lineRule="auto"/>
                <w:rPr>
                  <w:rFonts w:asciiTheme="minorHAnsi" w:hAnsiTheme="minorHAnsi" w:cstheme="minorHAnsi"/>
                  <w:smallCaps/>
                  <w:sz w:val="28"/>
                  <w:szCs w:val="28"/>
                </w:rPr>
              </w:pPr>
              <w:r w:rsidRPr="002E322B">
                <w:rPr>
                  <w:rFonts w:asciiTheme="minorHAnsi" w:eastAsia="Times New Roman" w:hAnsiTheme="minorHAnsi" w:cstheme="minorHAnsi"/>
                  <w:b/>
                  <w:smallCaps/>
                  <w:sz w:val="28"/>
                  <w:szCs w:val="28"/>
                </w:rPr>
                <w:lastRenderedPageBreak/>
                <w:t>SPPE (Safety and Pollution Prevention Equipment) Failure Notification Form</w:t>
              </w:r>
            </w:p>
            <w:p w14:paraId="1A121C49" w14:textId="48D1631A" w:rsidR="005A279F" w:rsidRPr="002E322B" w:rsidRDefault="00AF1BCB" w:rsidP="001155EC">
              <w:pPr>
                <w:pBdr>
                  <w:bottom w:val="double" w:sz="4" w:space="1" w:color="auto"/>
                </w:pBdr>
                <w:spacing w:after="0" w:line="360" w:lineRule="auto"/>
                <w:rPr>
                  <w:i/>
                  <w:iCs/>
                  <w:color w:val="7F7F7F" w:themeColor="text1" w:themeTint="80"/>
                  <w:sz w:val="18"/>
                  <w:szCs w:val="18"/>
                </w:rPr>
              </w:pPr>
              <w:r w:rsidRPr="002E322B">
                <w:rPr>
                  <w:i/>
                  <w:iCs/>
                  <w:color w:val="7F7F7F" w:themeColor="text1" w:themeTint="80"/>
                  <w:sz w:val="18"/>
                  <w:szCs w:val="18"/>
                </w:rPr>
                <w:t xml:space="preserve">Please </w:t>
              </w:r>
              <w:r w:rsidR="00311082" w:rsidRPr="002E322B">
                <w:rPr>
                  <w:i/>
                  <w:iCs/>
                  <w:color w:val="7F7F7F" w:themeColor="text1" w:themeTint="80"/>
                  <w:sz w:val="18"/>
                  <w:szCs w:val="18"/>
                </w:rPr>
                <w:t>provide</w:t>
              </w:r>
              <w:r w:rsidRPr="002E322B">
                <w:rPr>
                  <w:i/>
                  <w:iCs/>
                  <w:color w:val="7F7F7F" w:themeColor="text1" w:themeTint="80"/>
                  <w:sz w:val="18"/>
                  <w:szCs w:val="18"/>
                </w:rPr>
                <w:t xml:space="preserve"> the information listed below</w:t>
              </w:r>
              <w:r w:rsidR="00C0241F" w:rsidRPr="002E322B">
                <w:rPr>
                  <w:i/>
                  <w:iCs/>
                  <w:color w:val="7F7F7F" w:themeColor="text1" w:themeTint="80"/>
                  <w:sz w:val="18"/>
                  <w:szCs w:val="18"/>
                </w:rPr>
                <w:t>.</w:t>
              </w:r>
            </w:p>
            <w:p w14:paraId="0DDB0904" w14:textId="4BB3D44F" w:rsidR="009644EA" w:rsidRPr="009644EA" w:rsidRDefault="001155EC" w:rsidP="002E322B">
              <w:pPr>
                <w:spacing w:before="240" w:after="0" w:line="360" w:lineRule="auto"/>
                <w:rPr>
                  <w:rFonts w:ascii="Times New Roman" w:eastAsia="Times New Roman" w:hAnsi="Times New Roman" w:cs="Times New Roman"/>
                  <w:iCs/>
                  <w:sz w:val="20"/>
                  <w:szCs w:val="20"/>
                </w:rPr>
              </w:pPr>
              <w:r w:rsidRPr="001155EC">
                <w:rPr>
                  <w:rFonts w:asciiTheme="minorHAnsi" w:hAnsiTheme="minorHAnsi" w:cstheme="minorHAnsi"/>
                  <w:b/>
                  <w:bCs/>
                  <w:iCs/>
                  <w:noProof/>
                </w:rPr>
                <mc:AlternateContent>
                  <mc:Choice Requires="wps">
                    <w:drawing>
                      <wp:anchor distT="0" distB="0" distL="114300" distR="114300" simplePos="0" relativeHeight="251884032" behindDoc="0" locked="0" layoutInCell="1" allowOverlap="1" wp14:anchorId="5DF7CBB4" wp14:editId="697A5C1B">
                        <wp:simplePos x="0" y="0"/>
                        <wp:positionH relativeFrom="column">
                          <wp:posOffset>2747541</wp:posOffset>
                        </wp:positionH>
                        <wp:positionV relativeFrom="paragraph">
                          <wp:posOffset>347980</wp:posOffset>
                        </wp:positionV>
                        <wp:extent cx="32933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9337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3B92D97" id="Straight Connector 2" o:spid="_x0000_s1026" style="position:absolute;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35pt,27.4pt" to="475.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" strokecolor="black [3213]" strokeweight="1pt"/>
                    </w:pict>
                  </mc:Fallback>
                </mc:AlternateContent>
              </w:r>
              <w:r w:rsidR="009644EA" w:rsidRPr="001155EC">
                <w:rPr>
                  <w:rFonts w:asciiTheme="minorHAnsi" w:eastAsia="Times New Roman" w:hAnsiTheme="minorHAnsi" w:cstheme="minorHAnsi"/>
                  <w:b/>
                  <w:bCs/>
                  <w:iCs/>
                </w:rPr>
                <w:t>Operator/</w:t>
              </w:r>
              <w:r>
                <w:rPr>
                  <w:rFonts w:asciiTheme="minorHAnsi" w:eastAsia="Times New Roman" w:hAnsiTheme="minorHAnsi" w:cstheme="minorHAnsi"/>
                  <w:b/>
                  <w:bCs/>
                  <w:iCs/>
                </w:rPr>
                <w:t>c</w:t>
              </w:r>
              <w:r w:rsidR="009644EA" w:rsidRPr="001155EC">
                <w:rPr>
                  <w:rFonts w:asciiTheme="minorHAnsi" w:eastAsia="Times New Roman" w:hAnsiTheme="minorHAnsi" w:cstheme="minorHAnsi"/>
                  <w:b/>
                  <w:bCs/>
                  <w:iCs/>
                </w:rPr>
                <w:t xml:space="preserve">ompany </w:t>
              </w:r>
              <w:r>
                <w:rPr>
                  <w:rFonts w:asciiTheme="minorHAnsi" w:eastAsia="Times New Roman" w:hAnsiTheme="minorHAnsi" w:cstheme="minorHAnsi"/>
                  <w:b/>
                  <w:bCs/>
                  <w:iCs/>
                </w:rPr>
                <w:t>a</w:t>
              </w:r>
              <w:r w:rsidR="009644EA" w:rsidRPr="001155EC">
                <w:rPr>
                  <w:rFonts w:asciiTheme="minorHAnsi" w:eastAsia="Times New Roman" w:hAnsiTheme="minorHAnsi" w:cstheme="minorHAnsi"/>
                  <w:b/>
                  <w:bCs/>
                  <w:iCs/>
                </w:rPr>
                <w:t xml:space="preserve">ssigned </w:t>
              </w:r>
              <w:r>
                <w:rPr>
                  <w:rFonts w:asciiTheme="minorHAnsi" w:eastAsia="Times New Roman" w:hAnsiTheme="minorHAnsi" w:cstheme="minorHAnsi"/>
                  <w:b/>
                  <w:bCs/>
                  <w:iCs/>
                </w:rPr>
                <w:t>r</w:t>
              </w:r>
              <w:r w:rsidR="009644EA" w:rsidRPr="001155EC">
                <w:rPr>
                  <w:rFonts w:asciiTheme="minorHAnsi" w:eastAsia="Times New Roman" w:hAnsiTheme="minorHAnsi" w:cstheme="minorHAnsi"/>
                  <w:b/>
                  <w:bCs/>
                  <w:iCs/>
                </w:rPr>
                <w:t xml:space="preserve">eference </w:t>
              </w:r>
              <w:r w:rsidR="00857224">
                <w:rPr>
                  <w:rFonts w:asciiTheme="minorHAnsi" w:eastAsia="Times New Roman" w:hAnsiTheme="minorHAnsi" w:cstheme="minorHAnsi"/>
                  <w:b/>
                  <w:bCs/>
                  <w:iCs/>
                </w:rPr>
                <w:t>number</w:t>
              </w:r>
              <w:r w:rsidR="009644EA" w:rsidRPr="004624D4">
                <w:rPr>
                  <w:rFonts w:ascii="Times New Roman" w:eastAsia="Times New Roman" w:hAnsi="Times New Roman" w:cs="Times New Roman"/>
                  <w:iCs/>
                  <w:sz w:val="20"/>
                  <w:szCs w:val="20"/>
                </w:rPr>
                <w:t>:</w:t>
              </w:r>
              <w:r w:rsidR="009644EA">
                <w:rPr>
                  <w:rFonts w:ascii="Times New Roman" w:eastAsia="Times New Roman" w:hAnsi="Times New Roman" w:cs="Times New Roman"/>
                  <w:i/>
                  <w:sz w:val="20"/>
                  <w:szCs w:val="20"/>
                </w:rPr>
                <w:t xml:space="preserve"> </w:t>
              </w:r>
              <w:sdt>
                <w:sdtPr>
                  <w:tag w:val="Provide if different than the operator name."/>
                  <w:id w:val="2002304415"/>
                  <w:lock w:val="sdtLocked"/>
                  <w:placeholder>
                    <w:docPart w:val="95A9BD39DEDE4EA49A1D168311B8F17A"/>
                  </w:placeholder>
                  <w:showingPlcHdr/>
                  <w:text/>
                </w:sdtPr>
                <w:sdtContent>
                  <w:r w:rsidR="009644EA" w:rsidRPr="008D052B">
                    <w:rPr>
                      <w:rStyle w:val="PlaceholderText"/>
                      <w:i/>
                      <w:iCs/>
                      <w:color w:val="FDE9D9" w:themeColor="accent6" w:themeTint="33"/>
                      <w:shd w:val="clear" w:color="auto" w:fill="FDE9D9" w:themeFill="accent6" w:themeFillTint="33"/>
                    </w:rPr>
                    <w:t>Click or tap here to enter text</w:t>
                  </w:r>
                  <w:r w:rsidR="009644EA" w:rsidRPr="008D052B">
                    <w:rPr>
                      <w:rStyle w:val="PlaceholderText"/>
                      <w:color w:val="FDE9D9" w:themeColor="accent6" w:themeTint="33"/>
                      <w:shd w:val="clear" w:color="auto" w:fill="FDE9D9" w:themeFill="accent6" w:themeFillTint="33"/>
                    </w:rPr>
                    <w:t>.</w:t>
                  </w:r>
                </w:sdtContent>
              </w:sdt>
              <w:r w:rsidR="009644EA" w:rsidRPr="008D052B">
                <w:rPr>
                  <w:color w:val="auto"/>
                </w:rPr>
                <w:t xml:space="preserve"> </w:t>
              </w:r>
              <w:r w:rsidR="009644EA">
                <w:rPr>
                  <w:color w:val="auto"/>
                </w:rPr>
                <w:tab/>
              </w:r>
            </w:p>
            <w:p w14:paraId="22EC9576" w14:textId="60B66959" w:rsidR="003866D7" w:rsidRDefault="00AF1BCB" w:rsidP="001155EC">
              <w:pPr>
                <w:pStyle w:val="Style1"/>
              </w:pPr>
              <w:r w:rsidRPr="00625E64">
                <w:t>Operator</w:t>
              </w:r>
              <w:r w:rsidR="00192D75" w:rsidRPr="00625E64">
                <w:t>/</w:t>
              </w:r>
              <w:r w:rsidR="00D17BF1" w:rsidRPr="00F901F7">
                <w:t>Location</w:t>
              </w:r>
              <w:r w:rsidRPr="002D26EB">
                <w:t xml:space="preserve"> </w:t>
              </w:r>
              <w:r w:rsidRPr="00625E64">
                <w:t>Data</w:t>
              </w:r>
            </w:p>
            <w:p w14:paraId="06A2DCFF" w14:textId="3D29D790" w:rsidR="000053C9" w:rsidRPr="00625E64" w:rsidRDefault="000053C9" w:rsidP="005A279F">
              <w:pPr>
                <w:pStyle w:val="Style2"/>
                <w:jc w:val="left"/>
              </w:pPr>
              <w:r w:rsidRPr="00625E64">
                <w:t xml:space="preserve">Provide operator and </w:t>
              </w:r>
              <w:r w:rsidR="002E75A4">
                <w:t>submitter</w:t>
              </w:r>
              <w:r w:rsidRPr="00625E64">
                <w:t xml:space="preserve"> details.</w:t>
              </w:r>
            </w:p>
            <w:p w14:paraId="50027ED1" w14:textId="0DB73662" w:rsidR="00523DBA" w:rsidRDefault="00A4157F" w:rsidP="005A279F">
              <w:pPr>
                <w:pStyle w:val="Style3"/>
                <w:spacing w:line="360" w:lineRule="auto"/>
              </w:pPr>
              <w:r>
                <w:rPr>
                  <w:noProof/>
                </w:rPr>
                <mc:AlternateContent>
                  <mc:Choice Requires="wps">
                    <w:drawing>
                      <wp:anchor distT="0" distB="0" distL="114300" distR="114300" simplePos="0" relativeHeight="251739648" behindDoc="0" locked="0" layoutInCell="1" allowOverlap="1" wp14:anchorId="0E5C8488" wp14:editId="756E3335">
                        <wp:simplePos x="0" y="0"/>
                        <wp:positionH relativeFrom="column">
                          <wp:posOffset>1380067</wp:posOffset>
                        </wp:positionH>
                        <wp:positionV relativeFrom="paragraph">
                          <wp:posOffset>190712</wp:posOffset>
                        </wp:positionV>
                        <wp:extent cx="467804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6780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0AFF521" id="Straight Connector 4"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5pt,15pt" to="4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" strokecolor="black [3213]" strokeweight="1pt"/>
                    </w:pict>
                  </mc:Fallback>
                </mc:AlternateContent>
              </w:r>
              <w:r w:rsidR="00C55C9C" w:rsidRPr="00625E64">
                <w:t xml:space="preserve">Operator </w:t>
              </w:r>
              <w:r w:rsidR="001F5542">
                <w:t>n</w:t>
              </w:r>
              <w:r w:rsidR="00C55C9C" w:rsidRPr="00625E64">
                <w:t>ame</w:t>
              </w:r>
              <w:r w:rsidR="00C55C9C">
                <w:t>:</w:t>
              </w:r>
              <w:r w:rsidR="00523DBA">
                <w:t xml:space="preserve"> </w:t>
              </w:r>
              <w:bookmarkStart w:id="1" w:name="_Hlk60058979"/>
              <w:sdt>
                <w:sdtPr>
                  <w:tag w:val="Provide if different than the operator name."/>
                  <w:id w:val="-1732455887"/>
                  <w:lock w:val="sdtLocked"/>
                  <w:placeholder>
                    <w:docPart w:val="1873E8C3EAD0496CA87325A9903F95BE"/>
                  </w:placeholder>
                  <w:showingPlcHdr/>
                  <w:text/>
                </w:sdtPr>
                <w:sdtContent>
                  <w:r w:rsidR="007F13B8" w:rsidRPr="008D052B">
                    <w:rPr>
                      <w:rStyle w:val="PlaceholderText"/>
                      <w:i/>
                      <w:iCs/>
                      <w:color w:val="FDE9D9" w:themeColor="accent6" w:themeTint="33"/>
                      <w:shd w:val="clear" w:color="auto" w:fill="FDE9D9" w:themeFill="accent6" w:themeFillTint="33"/>
                    </w:rPr>
                    <w:t>Click or tap here to enter text</w:t>
                  </w:r>
                  <w:r w:rsidR="007F13B8" w:rsidRPr="008D052B">
                    <w:rPr>
                      <w:rStyle w:val="PlaceholderText"/>
                      <w:color w:val="FDE9D9" w:themeColor="accent6" w:themeTint="33"/>
                      <w:shd w:val="clear" w:color="auto" w:fill="FDE9D9" w:themeFill="accent6" w:themeFillTint="33"/>
                    </w:rPr>
                    <w:t>.</w:t>
                  </w:r>
                </w:sdtContent>
              </w:sdt>
              <w:r w:rsidR="008D052B" w:rsidRPr="008D052B">
                <w:rPr>
                  <w:color w:val="auto"/>
                </w:rPr>
                <w:t xml:space="preserve"> </w:t>
              </w:r>
              <w:r w:rsidR="00311082">
                <w:rPr>
                  <w:color w:val="auto"/>
                </w:rPr>
                <w:tab/>
              </w:r>
              <w:r w:rsidR="00311082">
                <w:rPr>
                  <w:color w:val="auto"/>
                </w:rPr>
                <w:tab/>
              </w:r>
              <w:bookmarkEnd w:id="1"/>
            </w:p>
            <w:p w14:paraId="4854596B" w14:textId="2D889FA7" w:rsidR="00C55C9C" w:rsidRDefault="00A4157F" w:rsidP="00B25E5C">
              <w:pPr>
                <w:pStyle w:val="Style3"/>
                <w:keepNext/>
                <w:spacing w:line="360" w:lineRule="auto"/>
              </w:pPr>
              <w:r>
                <w:rPr>
                  <w:noProof/>
                </w:rPr>
                <mc:AlternateContent>
                  <mc:Choice Requires="wps">
                    <w:drawing>
                      <wp:anchor distT="0" distB="0" distL="114300" distR="114300" simplePos="0" relativeHeight="251741696" behindDoc="0" locked="0" layoutInCell="1" allowOverlap="1" wp14:anchorId="39E8FEC1" wp14:editId="1FAF69EC">
                        <wp:simplePos x="0" y="0"/>
                        <wp:positionH relativeFrom="column">
                          <wp:posOffset>2040467</wp:posOffset>
                        </wp:positionH>
                        <wp:positionV relativeFrom="paragraph">
                          <wp:posOffset>184573</wp:posOffset>
                        </wp:positionV>
                        <wp:extent cx="401764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176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003BC4C" id="Straight Connector 5"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65pt,14.55pt" to="47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" strokecolor="black [3213]" strokeweight="1pt"/>
                    </w:pict>
                  </mc:Fallback>
                </mc:AlternateContent>
              </w:r>
              <w:r w:rsidR="00C55C9C">
                <w:t xml:space="preserve">Submitting </w:t>
              </w:r>
              <w:r w:rsidR="001F5542">
                <w:t>c</w:t>
              </w:r>
              <w:r w:rsidR="00C55C9C" w:rsidRPr="00625E64">
                <w:t>ompany</w:t>
              </w:r>
              <w:r w:rsidR="00C55C9C">
                <w:t xml:space="preserve"> </w:t>
              </w:r>
              <w:r w:rsidR="001F5542">
                <w:t>n</w:t>
              </w:r>
              <w:r w:rsidR="00C55C9C">
                <w:t>ame:</w:t>
              </w:r>
              <w:r w:rsidR="000C5AB5">
                <w:t xml:space="preserve"> </w:t>
              </w:r>
              <w:sdt>
                <w:sdtPr>
                  <w:tag w:val="Provide if different than the operator name."/>
                  <w:id w:val="-308175318"/>
                  <w:placeholder>
                    <w:docPart w:val="A872F2ED4BF34D3885CF11A1201C4308"/>
                  </w:placeholder>
                  <w:showingPlcHdr/>
                  <w:text/>
                </w:sdtPr>
                <w:sdtContent>
                  <w:r w:rsidR="00E654D5" w:rsidRPr="008D052B">
                    <w:rPr>
                      <w:rStyle w:val="PlaceholderText"/>
                      <w:i/>
                      <w:iCs/>
                      <w:color w:val="FDE9D9" w:themeColor="accent6" w:themeTint="33"/>
                      <w:shd w:val="clear" w:color="auto" w:fill="FDE9D9" w:themeFill="accent6" w:themeFillTint="33"/>
                    </w:rPr>
                    <w:t>Click or tap here to enter text</w:t>
                  </w:r>
                  <w:r w:rsidR="00E654D5" w:rsidRPr="008D052B">
                    <w:rPr>
                      <w:rStyle w:val="PlaceholderText"/>
                      <w:color w:val="FDE9D9" w:themeColor="accent6" w:themeTint="33"/>
                      <w:shd w:val="clear" w:color="auto" w:fill="FDE9D9" w:themeFill="accent6" w:themeFillTint="33"/>
                    </w:rPr>
                    <w:t>.</w:t>
                  </w:r>
                </w:sdtContent>
              </w:sdt>
            </w:p>
            <w:p w14:paraId="66F73FBA" w14:textId="41D5A446" w:rsidR="00C55C9C" w:rsidRPr="005F3A20" w:rsidRDefault="00C55C9C" w:rsidP="005A279F">
              <w:pPr>
                <w:pStyle w:val="Style3"/>
                <w:numPr>
                  <w:ilvl w:val="0"/>
                  <w:numId w:val="0"/>
                </w:numPr>
                <w:spacing w:line="360" w:lineRule="auto"/>
                <w:ind w:left="720"/>
                <w:rPr>
                  <w:i/>
                  <w:iCs/>
                  <w:color w:val="7F7F7F" w:themeColor="text1" w:themeTint="80"/>
                  <w:sz w:val="18"/>
                  <w:szCs w:val="18"/>
                </w:rPr>
              </w:pPr>
              <w:r w:rsidRPr="005F3A20">
                <w:rPr>
                  <w:i/>
                  <w:iCs/>
                  <w:color w:val="7F7F7F" w:themeColor="text1" w:themeTint="80"/>
                  <w:sz w:val="18"/>
                  <w:szCs w:val="18"/>
                </w:rPr>
                <w:t>(</w:t>
              </w:r>
              <w:r w:rsidR="00EA0698" w:rsidRPr="005F3A20">
                <w:rPr>
                  <w:i/>
                  <w:iCs/>
                  <w:color w:val="7F7F7F" w:themeColor="text1" w:themeTint="80"/>
                  <w:sz w:val="18"/>
                  <w:szCs w:val="18"/>
                </w:rPr>
                <w:t>Provide i</w:t>
              </w:r>
              <w:r w:rsidRPr="005F3A20">
                <w:rPr>
                  <w:i/>
                  <w:iCs/>
                  <w:color w:val="7F7F7F" w:themeColor="text1" w:themeTint="80"/>
                  <w:sz w:val="18"/>
                  <w:szCs w:val="18"/>
                </w:rPr>
                <w:t xml:space="preserve">f different than the </w:t>
              </w:r>
              <w:r w:rsidR="00363A2B">
                <w:rPr>
                  <w:i/>
                  <w:iCs/>
                  <w:color w:val="7F7F7F" w:themeColor="text1" w:themeTint="80"/>
                  <w:sz w:val="18"/>
                  <w:szCs w:val="18"/>
                </w:rPr>
                <w:t>o</w:t>
              </w:r>
              <w:r w:rsidRPr="005F3A20">
                <w:rPr>
                  <w:i/>
                  <w:iCs/>
                  <w:color w:val="7F7F7F" w:themeColor="text1" w:themeTint="80"/>
                  <w:sz w:val="18"/>
                  <w:szCs w:val="18"/>
                </w:rPr>
                <w:t xml:space="preserve">perator </w:t>
              </w:r>
              <w:r w:rsidR="00363A2B">
                <w:rPr>
                  <w:i/>
                  <w:iCs/>
                  <w:color w:val="7F7F7F" w:themeColor="text1" w:themeTint="80"/>
                  <w:sz w:val="18"/>
                  <w:szCs w:val="18"/>
                </w:rPr>
                <w:t>n</w:t>
              </w:r>
              <w:r w:rsidRPr="005F3A20">
                <w:rPr>
                  <w:i/>
                  <w:iCs/>
                  <w:color w:val="7F7F7F" w:themeColor="text1" w:themeTint="80"/>
                  <w:sz w:val="18"/>
                  <w:szCs w:val="18"/>
                </w:rPr>
                <w:t>ame.)</w:t>
              </w:r>
            </w:p>
            <w:p w14:paraId="3654A4F4" w14:textId="78B74D8B" w:rsidR="00C55C9C" w:rsidRDefault="00C55C9C" w:rsidP="00B25E5C">
              <w:pPr>
                <w:pStyle w:val="Style3"/>
                <w:keepNext/>
                <w:spacing w:line="360" w:lineRule="auto"/>
              </w:pPr>
              <w:r>
                <w:t xml:space="preserve">Submitting </w:t>
              </w:r>
              <w:r w:rsidR="001F5542">
                <w:t>c</w:t>
              </w:r>
              <w:r w:rsidRPr="00625E64">
                <w:t xml:space="preserve">ompany </w:t>
              </w:r>
              <w:r w:rsidR="001F5542">
                <w:t>t</w:t>
              </w:r>
              <w:r>
                <w:t>ype</w:t>
              </w:r>
              <w:r w:rsidR="008A421F">
                <w:t xml:space="preserve"> </w:t>
              </w:r>
              <w:r w:rsidR="008A421F" w:rsidRPr="008A421F">
                <w:rPr>
                  <w:i/>
                  <w:iCs/>
                </w:rPr>
                <w:t xml:space="preserve">(select </w:t>
              </w:r>
              <w:r w:rsidR="008A421F" w:rsidRPr="006265D8">
                <w:rPr>
                  <w:i/>
                  <w:iCs/>
                  <w:u w:val="single"/>
                </w:rPr>
                <w:t>one</w:t>
              </w:r>
              <w:r w:rsidR="008A421F" w:rsidRPr="008A421F">
                <w:rPr>
                  <w:i/>
                  <w:iCs/>
                </w:rPr>
                <w:t>)</w:t>
              </w:r>
              <w:r>
                <w:rPr>
                  <w:i/>
                </w:rPr>
                <w:t>:</w:t>
              </w:r>
              <w:r w:rsidR="007C43F9">
                <w:rPr>
                  <w:i/>
                </w:rPr>
                <w:t xml:space="preserve"> </w:t>
              </w:r>
            </w:p>
            <w:p w14:paraId="6848EB12" w14:textId="4125EF08" w:rsidR="00C55C9C" w:rsidRPr="005F3A20" w:rsidRDefault="005825A5" w:rsidP="00B25E5C">
              <w:pPr>
                <w:pStyle w:val="Style3"/>
                <w:keepNext/>
                <w:numPr>
                  <w:ilvl w:val="0"/>
                  <w:numId w:val="0"/>
                </w:numPr>
                <w:spacing w:after="240" w:line="360" w:lineRule="auto"/>
                <w:ind w:left="720"/>
                <w:rPr>
                  <w:color w:val="auto"/>
                </w:rPr>
              </w:pPr>
              <w:sdt>
                <w:sdtPr>
                  <w:rPr>
                    <w:color w:val="auto"/>
                  </w:rPr>
                  <w:tag w:val="grp1_cb1"/>
                  <w:id w:val="1721251907"/>
                  <w:lock w:val="sdtLocked"/>
                  <w14:checkbox>
                    <w14:checked w14:val="0"/>
                    <w14:checkedState w14:val="006C" w14:font="Wingdings"/>
                    <w14:uncheckedState w14:val="00A1" w14:font="Wingdings"/>
                  </w14:checkbox>
                </w:sdtPr>
                <w:sdtContent>
                  <w:r w:rsidR="00A35BB3">
                    <w:rPr>
                      <w:color w:val="auto"/>
                    </w:rPr>
                    <w:sym w:font="Wingdings" w:char="F0A1"/>
                  </w:r>
                </w:sdtContent>
              </w:sdt>
              <w:r w:rsidR="0043413E" w:rsidRPr="005F3A20">
                <w:rPr>
                  <w:color w:val="auto"/>
                </w:rPr>
                <w:t xml:space="preserve"> </w:t>
              </w:r>
              <w:r w:rsidR="002F3A87" w:rsidRPr="005F3A20">
                <w:rPr>
                  <w:color w:val="auto"/>
                </w:rPr>
                <w:t>Lessee or designated o</w:t>
              </w:r>
              <w:r w:rsidR="0043413E" w:rsidRPr="005F3A20">
                <w:rPr>
                  <w:color w:val="auto"/>
                </w:rPr>
                <w:t>perator</w:t>
              </w:r>
            </w:p>
            <w:p w14:paraId="5EC42992" w14:textId="5A7A1579" w:rsidR="002F3A87" w:rsidRPr="005F3A20" w:rsidRDefault="005825A5" w:rsidP="00B25E5C">
              <w:pPr>
                <w:pStyle w:val="Style3"/>
                <w:keepNext/>
                <w:numPr>
                  <w:ilvl w:val="0"/>
                  <w:numId w:val="0"/>
                </w:numPr>
                <w:spacing w:line="360" w:lineRule="auto"/>
                <w:ind w:left="720"/>
                <w:rPr>
                  <w:color w:val="auto"/>
                </w:rPr>
              </w:pPr>
              <w:sdt>
                <w:sdtPr>
                  <w:rPr>
                    <w:color w:val="auto"/>
                  </w:rPr>
                  <w:tag w:val="grp1_cb2"/>
                  <w:id w:val="-1049070192"/>
                  <w14:checkbox>
                    <w14:checked w14:val="0"/>
                    <w14:checkedState w14:val="006C" w14:font="Wingdings"/>
                    <w14:uncheckedState w14:val="00A1" w14:font="Wingdings"/>
                  </w14:checkbox>
                </w:sdtPr>
                <w:sdtContent>
                  <w:r w:rsidR="003C37DA">
                    <w:rPr>
                      <w:color w:val="auto"/>
                    </w:rPr>
                    <w:sym w:font="Wingdings" w:char="F0A1"/>
                  </w:r>
                </w:sdtContent>
              </w:sdt>
              <w:r w:rsidR="00C55C9C" w:rsidRPr="005F3A20">
                <w:rPr>
                  <w:color w:val="auto"/>
                </w:rPr>
                <w:t xml:space="preserve"> Production contractor</w:t>
              </w:r>
              <w:r w:rsidR="0043413E" w:rsidRPr="005F3A20">
                <w:rPr>
                  <w:color w:val="auto"/>
                </w:rPr>
                <w:t xml:space="preserve"> </w:t>
              </w:r>
              <w:r w:rsidR="002F3A87" w:rsidRPr="005F3A20">
                <w:rPr>
                  <w:color w:val="auto"/>
                </w:rPr>
                <w:t xml:space="preserve">(contract operator) </w:t>
              </w:r>
            </w:p>
            <w:p w14:paraId="38653F25" w14:textId="08CA9690" w:rsidR="0043413E" w:rsidRPr="005F3A20" w:rsidRDefault="005825A5" w:rsidP="00B25E5C">
              <w:pPr>
                <w:pStyle w:val="Style3"/>
                <w:keepNext/>
                <w:numPr>
                  <w:ilvl w:val="0"/>
                  <w:numId w:val="0"/>
                </w:numPr>
                <w:spacing w:line="360" w:lineRule="auto"/>
                <w:ind w:left="720"/>
                <w:rPr>
                  <w:color w:val="auto"/>
                </w:rPr>
              </w:pPr>
              <w:sdt>
                <w:sdtPr>
                  <w:rPr>
                    <w:color w:val="auto"/>
                  </w:rPr>
                  <w:tag w:val="grp1_cb3"/>
                  <w:id w:val="770505650"/>
                  <w14:checkbox>
                    <w14:checked w14:val="0"/>
                    <w14:checkedState w14:val="006C" w14:font="Wingdings"/>
                    <w14:uncheckedState w14:val="00A1" w14:font="Wingdings"/>
                  </w14:checkbox>
                </w:sdtPr>
                <w:sdtContent>
                  <w:r w:rsidR="00A0444D">
                    <w:rPr>
                      <w:color w:val="auto"/>
                    </w:rPr>
                    <w:sym w:font="Wingdings" w:char="F0A1"/>
                  </w:r>
                </w:sdtContent>
              </w:sdt>
              <w:r w:rsidR="0043413E" w:rsidRPr="005F3A20">
                <w:rPr>
                  <w:color w:val="auto"/>
                </w:rPr>
                <w:t xml:space="preserve"> Compliance contractor</w:t>
              </w:r>
            </w:p>
            <w:p w14:paraId="506F07DA" w14:textId="343F4803" w:rsidR="00C55C9C" w:rsidRPr="005F3A20" w:rsidRDefault="005825A5" w:rsidP="00B25E5C">
              <w:pPr>
                <w:pStyle w:val="Style3"/>
                <w:keepNext/>
                <w:numPr>
                  <w:ilvl w:val="0"/>
                  <w:numId w:val="0"/>
                </w:numPr>
                <w:spacing w:line="360" w:lineRule="auto"/>
                <w:ind w:left="720"/>
                <w:rPr>
                  <w:color w:val="auto"/>
                </w:rPr>
              </w:pPr>
              <w:sdt>
                <w:sdtPr>
                  <w:rPr>
                    <w:color w:val="auto"/>
                  </w:rPr>
                  <w:tag w:val="grp1_cb4"/>
                  <w:id w:val="613015274"/>
                  <w14:checkbox>
                    <w14:checked w14:val="0"/>
                    <w14:checkedState w14:val="006C" w14:font="Wingdings"/>
                    <w14:uncheckedState w14:val="00A1" w14:font="Wingdings"/>
                  </w14:checkbox>
                </w:sdtPr>
                <w:sdtContent>
                  <w:r w:rsidR="00A0444D">
                    <w:rPr>
                      <w:color w:val="auto"/>
                    </w:rPr>
                    <w:sym w:font="Wingdings" w:char="F0A1"/>
                  </w:r>
                </w:sdtContent>
              </w:sdt>
              <w:r w:rsidR="0043413E" w:rsidRPr="005F3A20">
                <w:rPr>
                  <w:color w:val="auto"/>
                </w:rPr>
                <w:t xml:space="preserve"> Valve service company</w:t>
              </w:r>
            </w:p>
            <w:p w14:paraId="4E8D08C4" w14:textId="43B01123" w:rsidR="00C55C9C" w:rsidRPr="005F3A20" w:rsidRDefault="005825A5" w:rsidP="005A279F">
              <w:pPr>
                <w:pStyle w:val="Style3"/>
                <w:numPr>
                  <w:ilvl w:val="0"/>
                  <w:numId w:val="0"/>
                </w:numPr>
                <w:spacing w:line="360" w:lineRule="auto"/>
                <w:ind w:left="720"/>
                <w:rPr>
                  <w:color w:val="auto"/>
                </w:rPr>
              </w:pPr>
              <w:sdt>
                <w:sdtPr>
                  <w:rPr>
                    <w:color w:val="auto"/>
                  </w:rPr>
                  <w:tag w:val="grp1_cb5"/>
                  <w:id w:val="781850122"/>
                  <w14:checkbox>
                    <w14:checked w14:val="0"/>
                    <w14:checkedState w14:val="006C" w14:font="Wingdings"/>
                    <w14:uncheckedState w14:val="00A1" w14:font="Wingdings"/>
                  </w14:checkbox>
                </w:sdtPr>
                <w:sdtContent>
                  <w:r w:rsidR="00A0444D">
                    <w:rPr>
                      <w:color w:val="auto"/>
                    </w:rPr>
                    <w:sym w:font="Wingdings" w:char="F0A1"/>
                  </w:r>
                </w:sdtContent>
              </w:sdt>
              <w:r w:rsidR="00C55C9C" w:rsidRPr="005F3A20">
                <w:rPr>
                  <w:color w:val="auto"/>
                </w:rPr>
                <w:t xml:space="preserve"> Other, specify: </w:t>
              </w:r>
              <w:sdt>
                <w:sdtPr>
                  <w:rPr>
                    <w:color w:val="auto"/>
                  </w:rPr>
                  <w:id w:val="1949506652"/>
                  <w:placeholder>
                    <w:docPart w:val="5CEC56A2D50441B9914C06F9E480782D"/>
                  </w:placeholder>
                  <w:showingPlcHdr/>
                  <w:text/>
                </w:sdtPr>
                <w:sdtContent>
                  <w:r w:rsidR="005F3A20" w:rsidRPr="008D052B">
                    <w:rPr>
                      <w:rStyle w:val="PlaceholderText"/>
                      <w:i/>
                      <w:iCs/>
                      <w:color w:val="FDE9D9" w:themeColor="accent6" w:themeTint="33"/>
                      <w:shd w:val="clear" w:color="auto" w:fill="FDE9D9" w:themeFill="accent6" w:themeFillTint="33"/>
                    </w:rPr>
                    <w:t>Click or tap here to enter text.</w:t>
                  </w:r>
                </w:sdtContent>
              </w:sdt>
            </w:p>
            <w:p w14:paraId="1396277D" w14:textId="2B26BC3E" w:rsidR="00C55C9C" w:rsidRPr="00F901F7" w:rsidRDefault="007F0F84" w:rsidP="005A279F">
              <w:pPr>
                <w:pStyle w:val="Style3"/>
                <w:spacing w:line="360" w:lineRule="auto"/>
              </w:pPr>
              <w:r>
                <w:rPr>
                  <w:noProof/>
                </w:rPr>
                <mc:AlternateContent>
                  <mc:Choice Requires="wps">
                    <w:drawing>
                      <wp:anchor distT="0" distB="0" distL="114300" distR="114300" simplePos="0" relativeHeight="251745792" behindDoc="0" locked="0" layoutInCell="1" allowOverlap="1" wp14:anchorId="2078D1DD" wp14:editId="277F4B57">
                        <wp:simplePos x="0" y="0"/>
                        <wp:positionH relativeFrom="column">
                          <wp:posOffset>2301915</wp:posOffset>
                        </wp:positionH>
                        <wp:positionV relativeFrom="paragraph">
                          <wp:posOffset>181377</wp:posOffset>
                        </wp:positionV>
                        <wp:extent cx="3756692"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37566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81AD6FD" id="Straight Connector 8" o:spid="_x0000_s1026" style="position:absolute;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5pt,14.3pt" to="477.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" strokecolor="black [3040]" strokeweight="1pt"/>
                    </w:pict>
                  </mc:Fallback>
                </mc:AlternateContent>
              </w:r>
              <w:r>
                <w:rPr>
                  <w:noProof/>
                </w:rPr>
                <mc:AlternateContent>
                  <mc:Choice Requires="wps">
                    <w:drawing>
                      <wp:anchor distT="0" distB="0" distL="114300" distR="114300" simplePos="0" relativeHeight="251743744" behindDoc="0" locked="0" layoutInCell="1" allowOverlap="1" wp14:anchorId="142B352A" wp14:editId="597A22D1">
                        <wp:simplePos x="0" y="0"/>
                        <wp:positionH relativeFrom="margin">
                          <wp:posOffset>1485900</wp:posOffset>
                        </wp:positionH>
                        <wp:positionV relativeFrom="paragraph">
                          <wp:posOffset>-73629</wp:posOffset>
                        </wp:positionV>
                        <wp:extent cx="457200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457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4E1552A" id="Straight Connector 6" o:spid="_x0000_s1026" style="position:absolute;flip:y;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7pt,-5.8pt" to="47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" strokecolor="black [3040]" strokeweight="1pt">
                        <w10:wrap anchorx="margin"/>
                      </v:line>
                    </w:pict>
                  </mc:Fallback>
                </mc:AlternateContent>
              </w:r>
              <w:r w:rsidR="00C55C9C">
                <w:t xml:space="preserve">Operator </w:t>
              </w:r>
              <w:r w:rsidR="007C0E5A">
                <w:t>p</w:t>
              </w:r>
              <w:r w:rsidR="00C55C9C" w:rsidRPr="00F901F7">
                <w:t xml:space="preserve">rimary </w:t>
              </w:r>
              <w:r w:rsidR="007C0E5A">
                <w:t>c</w:t>
              </w:r>
              <w:r w:rsidR="00C55C9C" w:rsidRPr="00F901F7">
                <w:t>ontact</w:t>
              </w:r>
              <w:r w:rsidR="00C55C9C">
                <w:t xml:space="preserve"> </w:t>
              </w:r>
              <w:r w:rsidR="007C0E5A">
                <w:t>n</w:t>
              </w:r>
              <w:r w:rsidR="00C55C9C">
                <w:t>am</w:t>
              </w:r>
              <w:r w:rsidR="005105DB">
                <w:t xml:space="preserve">e: </w:t>
              </w:r>
              <w:sdt>
                <w:sdtPr>
                  <w:id w:val="-2074650652"/>
                  <w:placeholder>
                    <w:docPart w:val="4C891CCDDBBA493982F56ED8699929A5"/>
                  </w:placeholder>
                  <w:showingPlcHdr/>
                  <w:text/>
                </w:sdtPr>
                <w:sdtContent>
                  <w:r w:rsidR="005105DB" w:rsidRPr="008D052B">
                    <w:rPr>
                      <w:rStyle w:val="PlaceholderText"/>
                      <w:i/>
                      <w:iCs/>
                      <w:color w:val="FDE9D9" w:themeColor="accent6" w:themeTint="33"/>
                      <w:shd w:val="clear" w:color="auto" w:fill="FDE9D9" w:themeFill="accent6" w:themeFillTint="33"/>
                    </w:rPr>
                    <w:t>Click or tap here to enter text.</w:t>
                  </w:r>
                </w:sdtContent>
              </w:sdt>
            </w:p>
            <w:tbl>
              <w:tblPr>
                <w:tblStyle w:val="TableGrid"/>
                <w:tblpPr w:leftFromText="180" w:rightFromText="180" w:vertAnchor="text" w:horzAnchor="margin" w:tblpXSpec="right"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5299"/>
              </w:tblGrid>
              <w:tr w:rsidR="006C1EDF" w:rsidRPr="00590874" w14:paraId="5E2EFF4F" w14:textId="77777777" w:rsidTr="00A86889">
                <w:trPr>
                  <w:trHeight w:val="350"/>
                </w:trPr>
                <w:tc>
                  <w:tcPr>
                    <w:tcW w:w="546" w:type="dxa"/>
                    <w:vAlign w:val="bottom"/>
                  </w:tcPr>
                  <w:p w14:paraId="00A0765C" w14:textId="77777777" w:rsidR="00590874" w:rsidRPr="00590874" w:rsidRDefault="00590874" w:rsidP="00A86889">
                    <w:pPr>
                      <w:pStyle w:val="Style3"/>
                      <w:numPr>
                        <w:ilvl w:val="0"/>
                        <w:numId w:val="0"/>
                      </w:numPr>
                      <w:tabs>
                        <w:tab w:val="clear" w:pos="360"/>
                      </w:tabs>
                      <w:spacing w:before="0"/>
                    </w:pPr>
                    <w:r>
                      <w:rPr>
                        <w:noProof/>
                      </w:rPr>
                      <w:drawing>
                        <wp:inline distT="0" distB="0" distL="0" distR="0" wp14:anchorId="0C25FB38" wp14:editId="3D96A071">
                          <wp:extent cx="177800" cy="177800"/>
                          <wp:effectExtent l="0" t="0" r="0" b="0"/>
                          <wp:docPr id="43" name="Graphic 4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mail.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H="1">
                                    <a:off x="0" y="0"/>
                                    <a:ext cx="177800" cy="177800"/>
                                  </a:xfrm>
                                  <a:prstGeom prst="rect">
                                    <a:avLst/>
                                  </a:prstGeom>
                                </pic:spPr>
                              </pic:pic>
                            </a:graphicData>
                          </a:graphic>
                        </wp:inline>
                      </w:drawing>
                    </w:r>
                  </w:p>
                </w:tc>
                <w:tc>
                  <w:tcPr>
                    <w:tcW w:w="5299" w:type="dxa"/>
                    <w:tcBorders>
                      <w:bottom w:val="single" w:sz="8" w:space="0" w:color="auto"/>
                    </w:tcBorders>
                    <w:vAlign w:val="bottom"/>
                  </w:tcPr>
                  <w:p w14:paraId="26E945FF" w14:textId="77777777" w:rsidR="00590874" w:rsidRPr="00590874" w:rsidRDefault="005825A5" w:rsidP="00A86889">
                    <w:pPr>
                      <w:pStyle w:val="Style3"/>
                      <w:numPr>
                        <w:ilvl w:val="0"/>
                        <w:numId w:val="0"/>
                      </w:numPr>
                      <w:tabs>
                        <w:tab w:val="clear" w:pos="360"/>
                      </w:tabs>
                      <w:spacing w:before="0"/>
                    </w:pPr>
                    <w:sdt>
                      <w:sdtPr>
                        <w:id w:val="1614319853"/>
                        <w:placeholder>
                          <w:docPart w:val="C567DDB25DE548C28F30C11E44133444"/>
                        </w:placeholder>
                        <w:showingPlcHdr/>
                        <w:text/>
                      </w:sdtPr>
                      <w:sdtContent>
                        <w:r w:rsidR="00590874" w:rsidRPr="00590874">
                          <w:rPr>
                            <w:rStyle w:val="PlaceholderText"/>
                            <w:i/>
                            <w:iCs/>
                            <w:color w:val="FDE9D9" w:themeColor="accent6" w:themeTint="33"/>
                            <w:shd w:val="clear" w:color="auto" w:fill="FDE9D9" w:themeFill="accent6" w:themeFillTint="33"/>
                          </w:rPr>
                          <w:t>Click or tap here to enter text.</w:t>
                        </w:r>
                      </w:sdtContent>
                    </w:sdt>
                  </w:p>
                </w:tc>
              </w:tr>
              <w:tr w:rsidR="006C1EDF" w:rsidRPr="00590874" w14:paraId="0E1664CE" w14:textId="77777777" w:rsidTr="00A86889">
                <w:trPr>
                  <w:trHeight w:val="386"/>
                </w:trPr>
                <w:tc>
                  <w:tcPr>
                    <w:tcW w:w="546" w:type="dxa"/>
                    <w:vAlign w:val="bottom"/>
                  </w:tcPr>
                  <w:p w14:paraId="4C055D77" w14:textId="77777777" w:rsidR="00590874" w:rsidRDefault="00590874" w:rsidP="00A86889">
                    <w:pPr>
                      <w:pStyle w:val="Style3"/>
                      <w:numPr>
                        <w:ilvl w:val="0"/>
                        <w:numId w:val="0"/>
                      </w:numPr>
                      <w:tabs>
                        <w:tab w:val="clear" w:pos="360"/>
                      </w:tabs>
                      <w:spacing w:before="0"/>
                      <w:rPr>
                        <w:noProof/>
                      </w:rPr>
                    </w:pPr>
                    <w:r>
                      <w:rPr>
                        <w:noProof/>
                      </w:rPr>
                      <w:drawing>
                        <wp:inline distT="0" distB="0" distL="0" distR="0" wp14:anchorId="6F0CD92E" wp14:editId="5695D3D5">
                          <wp:extent cx="203200" cy="203200"/>
                          <wp:effectExtent l="0" t="0" r="6350" b="6350"/>
                          <wp:docPr id="42" name="Graphic 42"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elephone.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3200" cy="203200"/>
                                  </a:xfrm>
                                  <a:prstGeom prst="rect">
                                    <a:avLst/>
                                  </a:prstGeom>
                                </pic:spPr>
                              </pic:pic>
                            </a:graphicData>
                          </a:graphic>
                        </wp:inline>
                      </w:drawing>
                    </w:r>
                  </w:p>
                </w:tc>
                <w:tc>
                  <w:tcPr>
                    <w:tcW w:w="5299" w:type="dxa"/>
                    <w:tcBorders>
                      <w:top w:val="single" w:sz="8" w:space="0" w:color="auto"/>
                      <w:bottom w:val="single" w:sz="8" w:space="0" w:color="auto"/>
                    </w:tcBorders>
                    <w:vAlign w:val="bottom"/>
                  </w:tcPr>
                  <w:p w14:paraId="04DF85A3" w14:textId="04E4345B" w:rsidR="00590874" w:rsidRPr="00590874" w:rsidRDefault="005825A5" w:rsidP="00A86889">
                    <w:pPr>
                      <w:pStyle w:val="Style3"/>
                      <w:numPr>
                        <w:ilvl w:val="0"/>
                        <w:numId w:val="0"/>
                      </w:numPr>
                      <w:tabs>
                        <w:tab w:val="clear" w:pos="360"/>
                      </w:tabs>
                      <w:spacing w:before="0"/>
                    </w:pPr>
                    <w:sdt>
                      <w:sdtPr>
                        <w:id w:val="114962256"/>
                        <w:placeholder>
                          <w:docPart w:val="974A5CD97E4A42D1827EEFD482FBB234"/>
                        </w:placeholder>
                        <w:showingPlcHdr/>
                        <w:text/>
                      </w:sdtPr>
                      <w:sdtContent>
                        <w:r w:rsidR="006578A8" w:rsidRPr="00CC39DC">
                          <w:rPr>
                            <w:rFonts w:eastAsia="Times New Roman"/>
                            <w:color w:val="FABF8F" w:themeColor="accent6" w:themeTint="99"/>
                            <w:shd w:val="clear" w:color="auto" w:fill="FDE9D9" w:themeFill="accent6" w:themeFillTint="33"/>
                          </w:rPr>
                          <w:t xml:space="preserve"> ###-###-####</w:t>
                        </w:r>
                        <w:r w:rsidR="006578A8" w:rsidRPr="00CC39DC">
                          <w:rPr>
                            <w:color w:val="FABF8F" w:themeColor="accent6" w:themeTint="99"/>
                            <w:shd w:val="clear" w:color="auto" w:fill="FDE9D9" w:themeFill="accent6" w:themeFillTint="33"/>
                          </w:rPr>
                          <w:t xml:space="preserve"> </w:t>
                        </w:r>
                        <w:r w:rsidR="00103BDB" w:rsidRPr="00103BDB">
                          <w:rPr>
                            <w:color w:val="FDE9D9" w:themeColor="accent6" w:themeTint="33"/>
                            <w:shd w:val="clear" w:color="auto" w:fill="FDE9D9" w:themeFill="accent6" w:themeFillTint="33"/>
                          </w:rPr>
                          <w:t>--------------------</w:t>
                        </w:r>
                      </w:sdtContent>
                    </w:sdt>
                  </w:p>
                </w:tc>
              </w:tr>
            </w:tbl>
            <w:p w14:paraId="75952D64" w14:textId="78F642E8" w:rsidR="00590874" w:rsidRDefault="00C55C9C" w:rsidP="005A279F">
              <w:pPr>
                <w:pStyle w:val="Style3"/>
                <w:spacing w:line="360" w:lineRule="auto"/>
              </w:pPr>
              <w:r w:rsidRPr="00F901F7">
                <w:t xml:space="preserve">Operator </w:t>
              </w:r>
              <w:r w:rsidR="007C0E5A">
                <w:t>p</w:t>
              </w:r>
              <w:r w:rsidRPr="00F901F7">
                <w:t xml:space="preserve">rimary </w:t>
              </w:r>
              <w:r w:rsidR="007C0E5A">
                <w:t>c</w:t>
              </w:r>
              <w:r w:rsidRPr="00F901F7">
                <w:t xml:space="preserve">ontact </w:t>
              </w:r>
              <w:r w:rsidR="007C0E5A">
                <w:t>i</w:t>
              </w:r>
              <w:r>
                <w:t>nfo:</w:t>
              </w:r>
            </w:p>
            <w:p w14:paraId="0275A98D" w14:textId="00211C8B" w:rsidR="00C55C9C" w:rsidRDefault="00BD0838" w:rsidP="00BD0838">
              <w:pPr>
                <w:pStyle w:val="Style3"/>
                <w:numPr>
                  <w:ilvl w:val="0"/>
                  <w:numId w:val="0"/>
                </w:numPr>
                <w:spacing w:line="360" w:lineRule="auto"/>
                <w:ind w:left="720"/>
              </w:pPr>
              <w:r>
                <w:tab/>
              </w:r>
              <w:r>
                <w:tab/>
              </w:r>
              <w:r>
                <w:tab/>
              </w:r>
            </w:p>
            <w:p w14:paraId="7044E7B5" w14:textId="171A677D" w:rsidR="007013A9" w:rsidRDefault="00C55C9C" w:rsidP="007B4EC9">
              <w:pPr>
                <w:pStyle w:val="Style3"/>
                <w:spacing w:before="0"/>
                <w:jc w:val="both"/>
              </w:pPr>
              <w:r w:rsidRPr="00F901F7">
                <w:t xml:space="preserve">Name of </w:t>
              </w:r>
              <w:r w:rsidR="006D36A2">
                <w:t>p</w:t>
              </w:r>
              <w:r w:rsidRPr="00F901F7">
                <w:t xml:space="preserve">erson </w:t>
              </w:r>
              <w:r w:rsidR="006D36A2">
                <w:t>c</w:t>
              </w:r>
              <w:r w:rsidR="007013A9">
                <w:t>ompleting</w:t>
              </w:r>
              <w:r w:rsidR="005F3A20">
                <w:t xml:space="preserve"> </w:t>
              </w:r>
              <w:r w:rsidR="006D36A2">
                <w:t>f</w:t>
              </w:r>
              <w:r w:rsidR="007013A9">
                <w:t>orm</w:t>
              </w:r>
              <w:r w:rsidRPr="00F901F7">
                <w:t>:</w:t>
              </w:r>
              <w:r w:rsidR="00BD0838">
                <w:t xml:space="preserve"> </w:t>
              </w:r>
              <w:sdt>
                <w:sdtPr>
                  <w:id w:val="2098197215"/>
                  <w:placeholder>
                    <w:docPart w:val="928812BF3BC2445FAD60323A85B54D75"/>
                  </w:placeholder>
                  <w:showingPlcHdr/>
                  <w:text/>
                </w:sdtPr>
                <w:sdtContent>
                  <w:r w:rsidR="00BD0838" w:rsidRPr="008D052B">
                    <w:rPr>
                      <w:rStyle w:val="PlaceholderText"/>
                      <w:i/>
                      <w:iCs/>
                      <w:color w:val="FDE9D9" w:themeColor="accent6" w:themeTint="33"/>
                      <w:shd w:val="clear" w:color="auto" w:fill="FDE9D9" w:themeFill="accent6" w:themeFillTint="33"/>
                    </w:rPr>
                    <w:t>Click or tap here to enter text.</w:t>
                  </w:r>
                </w:sdtContent>
              </w:sdt>
            </w:p>
            <w:tbl>
              <w:tblPr>
                <w:tblStyle w:val="TableGrid"/>
                <w:tblpPr w:leftFromText="180" w:rightFromText="180" w:vertAnchor="text" w:horzAnchor="margin" w:tblpXSpec="right" w:tblpY="85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491"/>
                <w:gridCol w:w="2592"/>
              </w:tblGrid>
              <w:tr w:rsidR="006C1EDF" w14:paraId="27A87C6E" w14:textId="77777777" w:rsidTr="006E47D7">
                <w:trPr>
                  <w:trHeight w:val="288"/>
                </w:trPr>
                <w:tc>
                  <w:tcPr>
                    <w:tcW w:w="2592" w:type="dxa"/>
                    <w:tcBorders>
                      <w:bottom w:val="single" w:sz="8" w:space="0" w:color="auto"/>
                    </w:tcBorders>
                  </w:tcPr>
                  <w:p w14:paraId="67451DF8" w14:textId="16401274" w:rsidR="00D157B4" w:rsidRDefault="005825A5" w:rsidP="006C1EDF">
                    <w:pPr>
                      <w:pStyle w:val="Style3"/>
                      <w:numPr>
                        <w:ilvl w:val="0"/>
                        <w:numId w:val="0"/>
                      </w:numPr>
                      <w:spacing w:before="0"/>
                    </w:pPr>
                    <w:sdt>
                      <w:sdtPr>
                        <w:id w:val="90285802"/>
                        <w:placeholder>
                          <w:docPart w:val="A3F89C9D84094621BC8F6411F1D4C857"/>
                        </w:placeholder>
                        <w:showingPlcHdr/>
                        <w:text/>
                      </w:sdtPr>
                      <w:sdtContent>
                        <w:r w:rsidR="00D157B4" w:rsidRPr="00B314A5">
                          <w:rPr>
                            <w:rStyle w:val="PlaceholderText"/>
                            <w:i/>
                            <w:iCs/>
                            <w:color w:val="FDE9D9" w:themeColor="accent6" w:themeTint="33"/>
                            <w:shd w:val="clear" w:color="auto" w:fill="FDE9D9" w:themeFill="accent6" w:themeFillTint="33"/>
                          </w:rPr>
                          <w:t>Click here to enter.</w:t>
                        </w:r>
                      </w:sdtContent>
                    </w:sdt>
                  </w:p>
                </w:tc>
                <w:tc>
                  <w:tcPr>
                    <w:tcW w:w="491" w:type="dxa"/>
                  </w:tcPr>
                  <w:p w14:paraId="2E5123AB" w14:textId="5D462698" w:rsidR="00D157B4" w:rsidRDefault="00A86889" w:rsidP="006C1EDF">
                    <w:pPr>
                      <w:pStyle w:val="Style3"/>
                      <w:numPr>
                        <w:ilvl w:val="0"/>
                        <w:numId w:val="0"/>
                      </w:numPr>
                      <w:spacing w:before="0"/>
                    </w:pPr>
                    <w:r>
                      <w:t>/</w:t>
                    </w:r>
                  </w:p>
                </w:tc>
                <w:tc>
                  <w:tcPr>
                    <w:tcW w:w="2592" w:type="dxa"/>
                    <w:tcBorders>
                      <w:bottom w:val="single" w:sz="8" w:space="0" w:color="auto"/>
                    </w:tcBorders>
                  </w:tcPr>
                  <w:p w14:paraId="619B8E21" w14:textId="5B63B83F" w:rsidR="00D157B4" w:rsidRDefault="005825A5" w:rsidP="006C1EDF">
                    <w:pPr>
                      <w:pStyle w:val="Style3"/>
                      <w:numPr>
                        <w:ilvl w:val="0"/>
                        <w:numId w:val="0"/>
                      </w:numPr>
                      <w:spacing w:before="0"/>
                    </w:pPr>
                    <w:sdt>
                      <w:sdtPr>
                        <w:id w:val="-1465657953"/>
                        <w:placeholder>
                          <w:docPart w:val="A7CC3CD7A2AC4E039192797AD1C49F53"/>
                        </w:placeholder>
                        <w:showingPlcHdr/>
                        <w:text/>
                      </w:sdtPr>
                      <w:sdtContent>
                        <w:r w:rsidR="00D157B4" w:rsidRPr="00B314A5">
                          <w:rPr>
                            <w:rStyle w:val="PlaceholderText"/>
                            <w:i/>
                            <w:iCs/>
                            <w:color w:val="FDE9D9" w:themeColor="accent6" w:themeTint="33"/>
                            <w:shd w:val="clear" w:color="auto" w:fill="FDE9D9" w:themeFill="accent6" w:themeFillTint="33"/>
                          </w:rPr>
                          <w:t>Click here to enter.</w:t>
                        </w:r>
                      </w:sdtContent>
                    </w:sdt>
                  </w:p>
                </w:tc>
              </w:tr>
            </w:tbl>
            <w:p w14:paraId="47515048" w14:textId="2B0DE14C" w:rsidR="007013A9" w:rsidRPr="00650BC1" w:rsidRDefault="007B4EC9" w:rsidP="005A279F">
              <w:pPr>
                <w:pStyle w:val="Style2"/>
              </w:pPr>
              <w:r>
                <w:rPr>
                  <w:noProof/>
                </w:rPr>
                <mc:AlternateContent>
                  <mc:Choice Requires="wps">
                    <w:drawing>
                      <wp:anchor distT="0" distB="0" distL="114300" distR="114300" simplePos="0" relativeHeight="251751936" behindDoc="0" locked="0" layoutInCell="1" allowOverlap="1" wp14:anchorId="76B1A98D" wp14:editId="4CEC88D7">
                        <wp:simplePos x="0" y="0"/>
                        <wp:positionH relativeFrom="margin">
                          <wp:posOffset>2404533</wp:posOffset>
                        </wp:positionH>
                        <wp:positionV relativeFrom="paragraph">
                          <wp:posOffset>16087</wp:posOffset>
                        </wp:positionV>
                        <wp:extent cx="3640879"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640879"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552B8057" id="Straight Connector 12" o:spid="_x0000_s1026" style="position:absolute;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9.35pt,1.25pt" to="47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" strokecolor="black [3213]" strokeweight="1pt">
                        <w10:wrap anchorx="margin"/>
                      </v:line>
                    </w:pict>
                  </mc:Fallback>
                </mc:AlternateContent>
              </w:r>
              <w:r w:rsidR="007013A9" w:rsidRPr="00650BC1">
                <w:t>Provide location details.</w:t>
              </w:r>
            </w:p>
            <w:p w14:paraId="55CF30F1" w14:textId="1B20E63A" w:rsidR="00B314A5" w:rsidRDefault="00AF1BCB" w:rsidP="005A279F">
              <w:pPr>
                <w:pStyle w:val="Style3"/>
                <w:numPr>
                  <w:ilvl w:val="0"/>
                  <w:numId w:val="84"/>
                </w:numPr>
                <w:spacing w:line="360" w:lineRule="auto"/>
              </w:pPr>
              <w:r w:rsidRPr="00625E64">
                <w:t xml:space="preserve">Complex ID / </w:t>
              </w:r>
              <w:r w:rsidR="00DB3695">
                <w:t xml:space="preserve">OCS </w:t>
              </w:r>
              <w:r w:rsidR="006D36A2">
                <w:t>b</w:t>
              </w:r>
              <w:r w:rsidR="00DB3695">
                <w:t>lock</w:t>
              </w:r>
              <w:r w:rsidRPr="00625E64">
                <w:t xml:space="preserve"> </w:t>
              </w:r>
              <w:r w:rsidR="006D36A2">
                <w:t>n</w:t>
              </w:r>
              <w:r w:rsidRPr="00625E64">
                <w:t>umber</w:t>
              </w:r>
              <w:r w:rsidR="00604FCA">
                <w:t>:</w:t>
              </w:r>
            </w:p>
            <w:p w14:paraId="59A82986" w14:textId="582CEEF3" w:rsidR="00031A8D" w:rsidRPr="00AF704D" w:rsidRDefault="00A86889" w:rsidP="00B25E5C">
              <w:pPr>
                <w:pStyle w:val="Style3"/>
                <w:keepNext/>
                <w:numPr>
                  <w:ilvl w:val="0"/>
                  <w:numId w:val="84"/>
                </w:numPr>
                <w:spacing w:line="360" w:lineRule="auto"/>
              </w:pPr>
              <w:r>
                <w:rPr>
                  <w:noProof/>
                </w:rPr>
                <mc:AlternateContent>
                  <mc:Choice Requires="wps">
                    <w:drawing>
                      <wp:anchor distT="0" distB="0" distL="114300" distR="114300" simplePos="0" relativeHeight="251764224" behindDoc="0" locked="0" layoutInCell="1" allowOverlap="1" wp14:anchorId="05E185DE" wp14:editId="294A809D">
                        <wp:simplePos x="0" y="0"/>
                        <wp:positionH relativeFrom="margin">
                          <wp:posOffset>1252855</wp:posOffset>
                        </wp:positionH>
                        <wp:positionV relativeFrom="paragraph">
                          <wp:posOffset>197697</wp:posOffset>
                        </wp:positionV>
                        <wp:extent cx="4804833"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804833"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59CE32C" id="Straight Connector 18" o:spid="_x0000_s1026" style="position:absolute;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65pt,15.55pt" to="477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" strokecolor="black [3213]" strokeweight="1pt">
                        <w10:wrap anchorx="margin"/>
                      </v:line>
                    </w:pict>
                  </mc:Fallback>
                </mc:AlternateContent>
              </w:r>
              <w:r w:rsidR="00192D75" w:rsidRPr="00F901F7">
                <w:t xml:space="preserve">Lease </w:t>
              </w:r>
              <w:r w:rsidR="006D36A2">
                <w:t>n</w:t>
              </w:r>
              <w:r w:rsidR="00192D75" w:rsidRPr="00F901F7">
                <w:t>umber</w:t>
              </w:r>
              <w:r w:rsidR="00604FCA">
                <w:t>:</w:t>
              </w:r>
              <w:r w:rsidR="0029266A">
                <w:t xml:space="preserve"> </w:t>
              </w:r>
              <w:sdt>
                <w:sdtPr>
                  <w:id w:val="-1885240386"/>
                  <w:placeholder>
                    <w:docPart w:val="73CD0DD8A04947D8AF8B3117E7770F07"/>
                  </w:placeholder>
                  <w:showingPlcHdr/>
                  <w:text/>
                </w:sdtPr>
                <w:sdtContent>
                  <w:r w:rsidR="00BD0838" w:rsidRPr="00B314A5">
                    <w:rPr>
                      <w:rStyle w:val="PlaceholderText"/>
                      <w:i/>
                      <w:iCs/>
                      <w:color w:val="FDE9D9" w:themeColor="accent6" w:themeTint="33"/>
                      <w:shd w:val="clear" w:color="auto" w:fill="FDE9D9" w:themeFill="accent6" w:themeFillTint="33"/>
                    </w:rPr>
                    <w:t>Click or tap here to enter text.</w:t>
                  </w:r>
                </w:sdtContent>
              </w:sdt>
              <w:r w:rsidR="00031A8D" w:rsidRPr="00B314A5">
                <w:rPr>
                  <w:i/>
                  <w:iCs/>
                  <w:sz w:val="18"/>
                  <w:szCs w:val="18"/>
                </w:rPr>
                <w:t xml:space="preserve"> </w:t>
              </w:r>
            </w:p>
            <w:p w14:paraId="04A6265C" w14:textId="4C8B8220" w:rsidR="00147791" w:rsidRDefault="00AF704D" w:rsidP="00031A8D">
              <w:pPr>
                <w:pStyle w:val="Style3"/>
                <w:numPr>
                  <w:ilvl w:val="0"/>
                  <w:numId w:val="0"/>
                </w:numPr>
                <w:spacing w:line="360" w:lineRule="auto"/>
                <w:ind w:left="360"/>
              </w:pPr>
              <w:r>
                <w:rPr>
                  <w:i/>
                  <w:iCs/>
                  <w:sz w:val="18"/>
                  <w:szCs w:val="18"/>
                </w:rPr>
                <w:tab/>
              </w:r>
              <w:r w:rsidR="000C6E46" w:rsidRPr="005F3A20">
                <w:rPr>
                  <w:i/>
                  <w:iCs/>
                  <w:color w:val="7F7F7F" w:themeColor="text1" w:themeTint="80"/>
                  <w:sz w:val="18"/>
                  <w:szCs w:val="18"/>
                </w:rPr>
                <w:t>(OCS-X</w:t>
              </w:r>
              <w:r w:rsidR="00031A8D" w:rsidRPr="005F3A20">
                <w:rPr>
                  <w:i/>
                  <w:iCs/>
                  <w:color w:val="7F7F7F" w:themeColor="text1" w:themeTint="80"/>
                  <w:sz w:val="18"/>
                  <w:szCs w:val="18"/>
                </w:rPr>
                <w:t>#####, where X indicates G, P, or A for the Gulf of Mexico, Pacific, or Alaska OCS Region, respectively)</w:t>
              </w:r>
            </w:p>
            <w:p w14:paraId="344E7F20" w14:textId="07A04E9B" w:rsidR="00147791" w:rsidRPr="00147791" w:rsidRDefault="00147791" w:rsidP="00B25E5C">
              <w:pPr>
                <w:pStyle w:val="Style3"/>
                <w:keepNext/>
                <w:spacing w:after="240" w:line="360" w:lineRule="auto"/>
              </w:pPr>
              <w:r w:rsidRPr="00147791">
                <w:lastRenderedPageBreak/>
                <w:t xml:space="preserve">Well </w:t>
              </w:r>
              <w:r w:rsidR="0043413E" w:rsidRPr="00147791">
                <w:t xml:space="preserve">API </w:t>
              </w:r>
              <w:r w:rsidR="006D36A2">
                <w:t>n</w:t>
              </w:r>
              <w:r w:rsidR="0043413E" w:rsidRPr="00147791">
                <w:t>umber</w:t>
              </w:r>
              <w:r w:rsidR="0043413E" w:rsidRPr="0043413E">
                <w:t xml:space="preserve"> </w:t>
              </w:r>
              <w:r w:rsidRPr="00147791">
                <w:t xml:space="preserve">and </w:t>
              </w:r>
              <w:r w:rsidR="006D36A2">
                <w:t>c</w:t>
              </w:r>
              <w:r w:rsidR="0043413E" w:rsidRPr="00147791">
                <w:t xml:space="preserve">ompletion </w:t>
              </w:r>
              <w:r w:rsidR="006D36A2">
                <w:t>n</w:t>
              </w:r>
              <w:r w:rsidR="0043413E" w:rsidRPr="00147791">
                <w:t>ame</w:t>
              </w:r>
              <w:r w:rsidRPr="00147791">
                <w:t xml:space="preserve">: </w:t>
              </w:r>
              <w:r w:rsidR="0043413E">
                <w:t xml:space="preserve"> </w:t>
              </w:r>
            </w:p>
            <w:p w14:paraId="706D953D" w14:textId="6AC44517" w:rsidR="007013A9" w:rsidRPr="005F3A20" w:rsidRDefault="008624DF" w:rsidP="00B25E5C">
              <w:pPr>
                <w:pStyle w:val="Style3"/>
                <w:keepNext/>
                <w:numPr>
                  <w:ilvl w:val="0"/>
                  <w:numId w:val="0"/>
                </w:numPr>
                <w:ind w:left="720"/>
                <w:rPr>
                  <w:i/>
                  <w:iCs/>
                  <w:color w:val="7F7F7F" w:themeColor="text1" w:themeTint="80"/>
                  <w:sz w:val="18"/>
                  <w:szCs w:val="18"/>
                </w:rPr>
              </w:pPr>
              <w:r w:rsidRPr="005F3A20">
                <w:rPr>
                  <w:i/>
                  <w:iCs/>
                  <w:color w:val="7F7F7F" w:themeColor="text1" w:themeTint="80"/>
                  <w:sz w:val="18"/>
                  <w:szCs w:val="18"/>
                </w:rPr>
                <w:t>(</w:t>
              </w:r>
              <w:r w:rsidR="00147791" w:rsidRPr="005F3A20">
                <w:rPr>
                  <w:i/>
                  <w:iCs/>
                  <w:color w:val="7F7F7F" w:themeColor="text1" w:themeTint="80"/>
                  <w:sz w:val="18"/>
                  <w:szCs w:val="18"/>
                </w:rPr>
                <w:t xml:space="preserve">a. Dual completions: list the </w:t>
              </w:r>
              <w:r w:rsidR="0043413E" w:rsidRPr="005F3A20">
                <w:rPr>
                  <w:i/>
                  <w:iCs/>
                  <w:color w:val="7F7F7F" w:themeColor="text1" w:themeTint="80"/>
                  <w:sz w:val="18"/>
                  <w:szCs w:val="18"/>
                </w:rPr>
                <w:t xml:space="preserve">well name for the </w:t>
              </w:r>
              <w:r w:rsidR="00147791" w:rsidRPr="005F3A20">
                <w:rPr>
                  <w:i/>
                  <w:iCs/>
                  <w:color w:val="7F7F7F" w:themeColor="text1" w:themeTint="80"/>
                  <w:sz w:val="18"/>
                  <w:szCs w:val="18"/>
                </w:rPr>
                <w:t xml:space="preserve">correct production string - short or long string. </w:t>
              </w:r>
            </w:p>
            <w:p w14:paraId="19C6F73C" w14:textId="23BBB968" w:rsidR="00147791" w:rsidRDefault="00147791" w:rsidP="00B25E5C">
              <w:pPr>
                <w:pStyle w:val="Style3"/>
                <w:keepNext/>
                <w:numPr>
                  <w:ilvl w:val="0"/>
                  <w:numId w:val="0"/>
                </w:numPr>
                <w:ind w:left="720"/>
                <w:rPr>
                  <w:i/>
                  <w:iCs/>
                  <w:color w:val="7F7F7F" w:themeColor="text1" w:themeTint="80"/>
                  <w:sz w:val="18"/>
                  <w:szCs w:val="18"/>
                </w:rPr>
              </w:pPr>
              <w:r w:rsidRPr="005F3A20">
                <w:rPr>
                  <w:i/>
                  <w:iCs/>
                  <w:color w:val="7F7F7F" w:themeColor="text1" w:themeTint="80"/>
                  <w:sz w:val="18"/>
                  <w:szCs w:val="18"/>
                </w:rPr>
                <w:t>b. GLSDVs &amp; BSDVs: list all wells.</w:t>
              </w:r>
              <w:r w:rsidR="007013A9" w:rsidRPr="005F3A20">
                <w:rPr>
                  <w:i/>
                  <w:iCs/>
                  <w:color w:val="7F7F7F" w:themeColor="text1" w:themeTint="80"/>
                  <w:sz w:val="18"/>
                  <w:szCs w:val="18"/>
                </w:rPr>
                <w:t xml:space="preserve"> If more than 4, list wells in the configuration section</w:t>
              </w:r>
              <w:r w:rsidR="0043413E" w:rsidRPr="005F3A20">
                <w:rPr>
                  <w:i/>
                  <w:iCs/>
                  <w:color w:val="7F7F7F" w:themeColor="text1" w:themeTint="80"/>
                  <w:sz w:val="18"/>
                  <w:szCs w:val="18"/>
                </w:rPr>
                <w:t xml:space="preserve"> (IV.3.)</w:t>
              </w:r>
              <w:r w:rsidRPr="005F3A20">
                <w:rPr>
                  <w:i/>
                  <w:iCs/>
                  <w:color w:val="7F7F7F" w:themeColor="text1" w:themeTint="80"/>
                  <w:sz w:val="18"/>
                  <w:szCs w:val="18"/>
                </w:rPr>
                <w:t xml:space="preserve"> </w:t>
              </w:r>
            </w:p>
            <w:p w14:paraId="73C486DF" w14:textId="77777777" w:rsidR="00D157B4" w:rsidRPr="005F3A20" w:rsidRDefault="00D157B4" w:rsidP="00B25E5C">
              <w:pPr>
                <w:pStyle w:val="Style3"/>
                <w:keepNext/>
                <w:numPr>
                  <w:ilvl w:val="0"/>
                  <w:numId w:val="0"/>
                </w:numPr>
                <w:ind w:left="720"/>
                <w:rPr>
                  <w:i/>
                  <w:iCs/>
                  <w:color w:val="7F7F7F" w:themeColor="text1" w:themeTint="80"/>
                  <w:sz w:val="18"/>
                  <w:szCs w:val="18"/>
                </w:rPr>
              </w:pPr>
            </w:p>
            <w:p w14:paraId="7B16DA8C" w14:textId="33E18C37" w:rsidR="00147791" w:rsidRDefault="00147791" w:rsidP="00452080">
              <w:pPr>
                <w:pStyle w:val="Style3"/>
                <w:keepNext/>
                <w:numPr>
                  <w:ilvl w:val="0"/>
                  <w:numId w:val="0"/>
                </w:numPr>
                <w:spacing w:line="360" w:lineRule="auto"/>
                <w:ind w:left="360"/>
              </w:pPr>
              <w:r>
                <w:tab/>
              </w:r>
              <w:r w:rsidR="007013A9">
                <w:t xml:space="preserve">  API </w:t>
              </w:r>
              <w:r w:rsidR="006D36A2">
                <w:t>w</w:t>
              </w:r>
              <w:r w:rsidR="007013A9">
                <w:t xml:space="preserve">ell </w:t>
              </w:r>
              <w:r w:rsidR="006D36A2">
                <w:t>n</w:t>
              </w:r>
              <w:r w:rsidR="007013A9">
                <w:t>umber</w:t>
              </w:r>
              <w:r w:rsidR="0043413E">
                <w:t xml:space="preserve"> (12 digit)</w:t>
              </w:r>
              <w:r w:rsidR="007013A9">
                <w:tab/>
              </w:r>
              <w:r w:rsidR="007013A9">
                <w:tab/>
                <w:t xml:space="preserve">        </w:t>
              </w:r>
              <w:r w:rsidR="007A7897">
                <w:tab/>
              </w:r>
              <w:r>
                <w:t xml:space="preserve">Well </w:t>
              </w:r>
              <w:r w:rsidR="006D36A2">
                <w:t>c</w:t>
              </w:r>
              <w:r>
                <w:t xml:space="preserve">ompletion </w:t>
              </w:r>
              <w:r w:rsidR="006D36A2">
                <w:t>n</w:t>
              </w:r>
              <w:r>
                <w:t>ame</w:t>
              </w:r>
            </w:p>
            <w:tbl>
              <w:tblPr>
                <w:tblStyle w:val="TableGrid"/>
                <w:tblW w:w="7835" w:type="dxa"/>
                <w:tblInd w:w="715" w:type="dxa"/>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3515"/>
                <w:gridCol w:w="805"/>
                <w:gridCol w:w="3515"/>
              </w:tblGrid>
              <w:tr w:rsidR="00D0345E" w14:paraId="2B121937" w14:textId="77777777" w:rsidTr="00945FB6">
                <w:trPr>
                  <w:trHeight w:val="278"/>
                </w:trPr>
                <w:tc>
                  <w:tcPr>
                    <w:tcW w:w="3515" w:type="dxa"/>
                  </w:tcPr>
                  <w:p w14:paraId="714989F9" w14:textId="167DDB1F" w:rsidR="00D157B4" w:rsidRDefault="005825A5" w:rsidP="00452080">
                    <w:pPr>
                      <w:pStyle w:val="Style3"/>
                      <w:keepLines/>
                      <w:numPr>
                        <w:ilvl w:val="0"/>
                        <w:numId w:val="0"/>
                      </w:numPr>
                      <w:spacing w:before="0"/>
                    </w:pPr>
                    <w:sdt>
                      <w:sdtPr>
                        <w:id w:val="262817690"/>
                        <w:placeholder>
                          <w:docPart w:val="962F3F42F63B4BD8ADADD306ACD53E39"/>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c>
                  <w:tcPr>
                    <w:tcW w:w="805" w:type="dxa"/>
                    <w:tcBorders>
                      <w:top w:val="nil"/>
                      <w:bottom w:val="nil"/>
                    </w:tcBorders>
                  </w:tcPr>
                  <w:p w14:paraId="2D3EFA50" w14:textId="77777777" w:rsidR="00D157B4" w:rsidRDefault="00D157B4" w:rsidP="00452080">
                    <w:pPr>
                      <w:pStyle w:val="Style3"/>
                      <w:keepLines/>
                      <w:numPr>
                        <w:ilvl w:val="0"/>
                        <w:numId w:val="0"/>
                      </w:numPr>
                      <w:spacing w:before="0"/>
                    </w:pPr>
                  </w:p>
                </w:tc>
                <w:tc>
                  <w:tcPr>
                    <w:tcW w:w="3515" w:type="dxa"/>
                  </w:tcPr>
                  <w:p w14:paraId="6415956B" w14:textId="3AD00288" w:rsidR="00D157B4" w:rsidRDefault="005825A5" w:rsidP="00452080">
                    <w:pPr>
                      <w:pStyle w:val="Style3"/>
                      <w:keepLines/>
                      <w:numPr>
                        <w:ilvl w:val="0"/>
                        <w:numId w:val="0"/>
                      </w:numPr>
                      <w:spacing w:before="0"/>
                    </w:pPr>
                    <w:sdt>
                      <w:sdtPr>
                        <w:id w:val="928473074"/>
                        <w:placeholder>
                          <w:docPart w:val="C842BDD928A44BE0BF1441BBB6FD0C9C"/>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r>
              <w:tr w:rsidR="00D0345E" w14:paraId="5999032F" w14:textId="77777777" w:rsidTr="00945FB6">
                <w:trPr>
                  <w:trHeight w:val="278"/>
                </w:trPr>
                <w:tc>
                  <w:tcPr>
                    <w:tcW w:w="3515" w:type="dxa"/>
                  </w:tcPr>
                  <w:p w14:paraId="705E29AB" w14:textId="64367B24" w:rsidR="00D157B4" w:rsidRDefault="005825A5" w:rsidP="00452080">
                    <w:pPr>
                      <w:pStyle w:val="Style3"/>
                      <w:keepLines/>
                      <w:numPr>
                        <w:ilvl w:val="0"/>
                        <w:numId w:val="0"/>
                      </w:numPr>
                      <w:spacing w:before="0"/>
                    </w:pPr>
                    <w:sdt>
                      <w:sdtPr>
                        <w:id w:val="-558939626"/>
                        <w:placeholder>
                          <w:docPart w:val="BE8AAC966CA04C74BD1DEEF94E4FD8F4"/>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c>
                  <w:tcPr>
                    <w:tcW w:w="805" w:type="dxa"/>
                    <w:tcBorders>
                      <w:top w:val="nil"/>
                      <w:bottom w:val="nil"/>
                    </w:tcBorders>
                  </w:tcPr>
                  <w:p w14:paraId="67718B64" w14:textId="77777777" w:rsidR="00D157B4" w:rsidRDefault="00D157B4" w:rsidP="00452080">
                    <w:pPr>
                      <w:pStyle w:val="Style3"/>
                      <w:keepLines/>
                      <w:numPr>
                        <w:ilvl w:val="0"/>
                        <w:numId w:val="0"/>
                      </w:numPr>
                      <w:spacing w:before="0"/>
                    </w:pPr>
                  </w:p>
                </w:tc>
                <w:tc>
                  <w:tcPr>
                    <w:tcW w:w="3515" w:type="dxa"/>
                  </w:tcPr>
                  <w:p w14:paraId="09FD685A" w14:textId="24B126A5" w:rsidR="00D157B4" w:rsidRDefault="005825A5" w:rsidP="00452080">
                    <w:pPr>
                      <w:pStyle w:val="Style3"/>
                      <w:keepLines/>
                      <w:numPr>
                        <w:ilvl w:val="0"/>
                        <w:numId w:val="0"/>
                      </w:numPr>
                      <w:spacing w:before="0"/>
                    </w:pPr>
                    <w:sdt>
                      <w:sdtPr>
                        <w:id w:val="-1825735696"/>
                        <w:placeholder>
                          <w:docPart w:val="DDEB728297504708BF9027B38B95F015"/>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r>
              <w:tr w:rsidR="00D0345E" w14:paraId="5BEC49F0" w14:textId="77777777" w:rsidTr="00945FB6">
                <w:trPr>
                  <w:trHeight w:val="278"/>
                </w:trPr>
                <w:tc>
                  <w:tcPr>
                    <w:tcW w:w="3515" w:type="dxa"/>
                  </w:tcPr>
                  <w:p w14:paraId="5E1C0EA5" w14:textId="7EA8C632" w:rsidR="00D157B4" w:rsidRDefault="005825A5" w:rsidP="00452080">
                    <w:pPr>
                      <w:pStyle w:val="Style3"/>
                      <w:keepLines/>
                      <w:numPr>
                        <w:ilvl w:val="0"/>
                        <w:numId w:val="0"/>
                      </w:numPr>
                      <w:spacing w:before="0"/>
                    </w:pPr>
                    <w:sdt>
                      <w:sdtPr>
                        <w:id w:val="-2095771020"/>
                        <w:placeholder>
                          <w:docPart w:val="F53BFB67FED6449F83C7C474C77FFDEB"/>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c>
                  <w:tcPr>
                    <w:tcW w:w="805" w:type="dxa"/>
                    <w:tcBorders>
                      <w:top w:val="nil"/>
                      <w:bottom w:val="nil"/>
                    </w:tcBorders>
                  </w:tcPr>
                  <w:p w14:paraId="756AB158" w14:textId="77777777" w:rsidR="00D157B4" w:rsidRDefault="00D157B4" w:rsidP="00452080">
                    <w:pPr>
                      <w:pStyle w:val="Style3"/>
                      <w:keepLines/>
                      <w:numPr>
                        <w:ilvl w:val="0"/>
                        <w:numId w:val="0"/>
                      </w:numPr>
                      <w:spacing w:before="0"/>
                    </w:pPr>
                  </w:p>
                </w:tc>
                <w:tc>
                  <w:tcPr>
                    <w:tcW w:w="3515" w:type="dxa"/>
                  </w:tcPr>
                  <w:p w14:paraId="19228245" w14:textId="1861928B" w:rsidR="00D157B4" w:rsidRDefault="005825A5" w:rsidP="00452080">
                    <w:pPr>
                      <w:pStyle w:val="Style3"/>
                      <w:keepLines/>
                      <w:numPr>
                        <w:ilvl w:val="0"/>
                        <w:numId w:val="0"/>
                      </w:numPr>
                      <w:spacing w:before="0"/>
                    </w:pPr>
                    <w:sdt>
                      <w:sdtPr>
                        <w:id w:val="-1939124190"/>
                        <w:placeholder>
                          <w:docPart w:val="74E66E8D8A284BC0B5C6398898888A49"/>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r>
              <w:tr w:rsidR="00D0345E" w14:paraId="77E8C3BE" w14:textId="77777777" w:rsidTr="00945FB6">
                <w:trPr>
                  <w:trHeight w:val="278"/>
                </w:trPr>
                <w:tc>
                  <w:tcPr>
                    <w:tcW w:w="3515" w:type="dxa"/>
                  </w:tcPr>
                  <w:p w14:paraId="12DD50DC" w14:textId="1178E3B3" w:rsidR="00D157B4" w:rsidRDefault="005825A5" w:rsidP="00452080">
                    <w:pPr>
                      <w:pStyle w:val="Style3"/>
                      <w:keepLines/>
                      <w:numPr>
                        <w:ilvl w:val="0"/>
                        <w:numId w:val="0"/>
                      </w:numPr>
                      <w:spacing w:before="0"/>
                    </w:pPr>
                    <w:sdt>
                      <w:sdtPr>
                        <w:id w:val="1329711579"/>
                        <w:placeholder>
                          <w:docPart w:val="507F2BFF20D94C2696698E6FFA4E14A8"/>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c>
                  <w:tcPr>
                    <w:tcW w:w="805" w:type="dxa"/>
                    <w:tcBorders>
                      <w:top w:val="nil"/>
                      <w:bottom w:val="nil"/>
                    </w:tcBorders>
                  </w:tcPr>
                  <w:p w14:paraId="4F73C523" w14:textId="77777777" w:rsidR="00D157B4" w:rsidRDefault="00D157B4" w:rsidP="00452080">
                    <w:pPr>
                      <w:pStyle w:val="Style3"/>
                      <w:keepLines/>
                      <w:numPr>
                        <w:ilvl w:val="0"/>
                        <w:numId w:val="0"/>
                      </w:numPr>
                      <w:spacing w:before="0"/>
                    </w:pPr>
                  </w:p>
                </w:tc>
                <w:tc>
                  <w:tcPr>
                    <w:tcW w:w="3515" w:type="dxa"/>
                  </w:tcPr>
                  <w:p w14:paraId="275EB8EA" w14:textId="7DA9603D" w:rsidR="00D157B4" w:rsidRDefault="005825A5" w:rsidP="00452080">
                    <w:pPr>
                      <w:pStyle w:val="Style3"/>
                      <w:keepLines/>
                      <w:numPr>
                        <w:ilvl w:val="0"/>
                        <w:numId w:val="0"/>
                      </w:numPr>
                      <w:spacing w:before="0"/>
                    </w:pPr>
                    <w:sdt>
                      <w:sdtPr>
                        <w:id w:val="344214332"/>
                        <w:placeholder>
                          <w:docPart w:val="98A75D96E790436B9A9F9ECDF391E62C"/>
                        </w:placeholder>
                        <w:showingPlcHdr/>
                        <w:text/>
                      </w:sdtPr>
                      <w:sdtContent>
                        <w:r w:rsidR="00D157B4" w:rsidRPr="008D052B">
                          <w:rPr>
                            <w:rStyle w:val="PlaceholderText"/>
                            <w:i/>
                            <w:iCs/>
                            <w:color w:val="FDE9D9" w:themeColor="accent6" w:themeTint="33"/>
                            <w:shd w:val="clear" w:color="auto" w:fill="FDE9D9" w:themeFill="accent6" w:themeFillTint="33"/>
                          </w:rPr>
                          <w:t>Click or tap here to enter text.</w:t>
                        </w:r>
                      </w:sdtContent>
                    </w:sdt>
                  </w:p>
                </w:tc>
              </w:tr>
            </w:tbl>
            <w:p w14:paraId="3E3E8C9D" w14:textId="56C4DE6E" w:rsidR="00130A56" w:rsidRPr="00692DF2" w:rsidRDefault="00130A56" w:rsidP="001155EC">
              <w:pPr>
                <w:pStyle w:val="Style1"/>
              </w:pPr>
              <w:r w:rsidRPr="00625E64">
                <w:t xml:space="preserve">Description of the </w:t>
              </w:r>
              <w:r w:rsidR="00E82F33">
                <w:t>F</w:t>
              </w:r>
              <w:r w:rsidRPr="00625E64">
                <w:t>ailure</w:t>
              </w:r>
            </w:p>
            <w:p w14:paraId="502CB74F" w14:textId="3A480006" w:rsidR="000C25B4" w:rsidRPr="009A21AF" w:rsidRDefault="002C515E" w:rsidP="00A211AB">
              <w:pPr>
                <w:pStyle w:val="Style2"/>
                <w:numPr>
                  <w:ilvl w:val="0"/>
                  <w:numId w:val="64"/>
                </w:numPr>
                <w:jc w:val="left"/>
              </w:pPr>
              <w:r>
                <w:rPr>
                  <w:noProof/>
                </w:rPr>
                <mc:AlternateContent>
                  <mc:Choice Requires="wpg">
                    <w:drawing>
                      <wp:anchor distT="0" distB="0" distL="114300" distR="114300" simplePos="0" relativeHeight="251866624" behindDoc="0" locked="0" layoutInCell="1" allowOverlap="1" wp14:anchorId="7735C507" wp14:editId="2A34DF14">
                        <wp:simplePos x="0" y="0"/>
                        <wp:positionH relativeFrom="column">
                          <wp:posOffset>1943100</wp:posOffset>
                        </wp:positionH>
                        <wp:positionV relativeFrom="paragraph">
                          <wp:posOffset>80708</wp:posOffset>
                        </wp:positionV>
                        <wp:extent cx="4100409" cy="253497"/>
                        <wp:effectExtent l="0" t="0" r="33655" b="13335"/>
                        <wp:wrapNone/>
                        <wp:docPr id="9" name="Group 9"/>
                        <wp:cNvGraphicFramePr/>
                        <a:graphic xmlns:a="http://schemas.openxmlformats.org/drawingml/2006/main">
                          <a:graphicData uri="http://schemas.microsoft.com/office/word/2010/wordprocessingGroup">
                            <wpg:wgp>
                              <wpg:cNvGrpSpPr/>
                              <wpg:grpSpPr>
                                <a:xfrm>
                                  <a:off x="0" y="0"/>
                                  <a:ext cx="4100409" cy="253497"/>
                                  <a:chOff x="0" y="0"/>
                                  <a:chExt cx="4100409" cy="253497"/>
                                </a:xfrm>
                              </wpg:grpSpPr>
                              <wps:wsp>
                                <wps:cNvPr id="19" name="Straight Connector 19"/>
                                <wps:cNvCnPr/>
                                <wps:spPr>
                                  <a:xfrm>
                                    <a:off x="0" y="253497"/>
                                    <a:ext cx="4100409" cy="0"/>
                                  </a:xfrm>
                                  <a:prstGeom prst="line">
                                    <a:avLst/>
                                  </a:prstGeom>
                                  <a:ln w="12700"/>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3" name="Graphic 73" descr="Flip calend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27160" y="0"/>
                                    <a:ext cx="224155" cy="22415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9DF0C65" id="Group 9" o:spid="_x0000_s1026" style="position:absolute;margin-left:153pt;margin-top:6.35pt;width:322.85pt;height:19.95pt;z-index:251866624" coordsize="41004,2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">
                        <v:line id="Straight Connector 19" o:spid="_x0000_s1027" style="position:absolute;visibility:visible;mso-wrap-style:square" from="0,2534" to="41004,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" strokecolor="black [304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3" o:spid="_x0000_s1028" type="#_x0000_t75" alt="Flip calendar" style="position:absolute;left:271;width:2242;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">
                          <v:imagedata r:id="rId16" o:title="Flip calendar"/>
                        </v:shape>
                      </v:group>
                    </w:pict>
                  </mc:Fallback>
                </mc:AlternateContent>
              </w:r>
              <w:r w:rsidR="000C25B4" w:rsidRPr="009A21AF">
                <w:t>Date of Failure</w:t>
              </w:r>
              <w:r w:rsidR="007B4A76">
                <w:t xml:space="preserve"> </w:t>
              </w:r>
              <w:r w:rsidR="007B4A76" w:rsidRPr="005338CB">
                <w:rPr>
                  <w:b w:val="0"/>
                  <w:bCs/>
                </w:rPr>
                <w:t>(</w:t>
              </w:r>
              <w:r w:rsidR="007B4A76" w:rsidRPr="005338CB">
                <w:rPr>
                  <w:b w:val="0"/>
                  <w:bCs/>
                  <w:i/>
                  <w:iCs/>
                </w:rPr>
                <w:t>mm/dd/</w:t>
              </w:r>
              <w:r w:rsidR="00D44384">
                <w:rPr>
                  <w:b w:val="0"/>
                  <w:bCs/>
                  <w:i/>
                  <w:iCs/>
                </w:rPr>
                <w:t>yyyy</w:t>
              </w:r>
              <w:r w:rsidR="007B4A76" w:rsidRPr="005338CB">
                <w:rPr>
                  <w:b w:val="0"/>
                  <w:bCs/>
                </w:rPr>
                <w:t>)</w:t>
              </w:r>
              <w:r w:rsidR="00604FCA" w:rsidRPr="009A21AF">
                <w:t>:</w:t>
              </w:r>
              <w:r w:rsidR="007B4A76">
                <w:tab/>
              </w:r>
              <w:sdt>
                <w:sdtPr>
                  <w:id w:val="-975219292"/>
                  <w:placeholder>
                    <w:docPart w:val="8685B30A7A4845B8B96140A1B4DB4AC9"/>
                  </w:placeholder>
                  <w:showingPlcHdr/>
                  <w:date>
                    <w:dateFormat w:val="M/d/yyyy"/>
                    <w:lid w:val="en-US"/>
                    <w:storeMappedDataAs w:val="dateTime"/>
                    <w:calendar w:val="gregorian"/>
                  </w:date>
                </w:sdtPr>
                <w:sdtContent>
                  <w:r w:rsidR="005D7D05" w:rsidRPr="008D052B">
                    <w:rPr>
                      <w:rStyle w:val="PlaceholderText"/>
                      <w:b w:val="0"/>
                      <w:bCs/>
                      <w:i/>
                      <w:iCs/>
                      <w:color w:val="FDE9D9" w:themeColor="accent6" w:themeTint="33"/>
                      <w:shd w:val="clear" w:color="auto" w:fill="FDE9D9" w:themeFill="accent6" w:themeFillTint="33"/>
                    </w:rPr>
                    <w:t>Click or tap to enter a date.</w:t>
                  </w:r>
                </w:sdtContent>
              </w:sdt>
            </w:p>
            <w:p w14:paraId="5C59E359" w14:textId="66FA5381" w:rsidR="00130A56" w:rsidRPr="009A21AF" w:rsidRDefault="00130A56" w:rsidP="00B25E5C">
              <w:pPr>
                <w:pStyle w:val="Style2"/>
                <w:keepNext/>
              </w:pPr>
              <w:r w:rsidRPr="009A21AF">
                <w:t>Provide a description of the failure to include, but not limited to:</w:t>
              </w:r>
              <w:r w:rsidR="00FE1E56" w:rsidRPr="009A21AF">
                <w:t xml:space="preserve"> </w:t>
              </w:r>
            </w:p>
            <w:p w14:paraId="1FDBE65F" w14:textId="6ECCF9F6" w:rsidR="00944884" w:rsidRPr="00D36680" w:rsidRDefault="00944884" w:rsidP="00B25E5C">
              <w:pPr>
                <w:pStyle w:val="ListParagraph"/>
                <w:keepNext/>
                <w:numPr>
                  <w:ilvl w:val="0"/>
                  <w:numId w:val="51"/>
                </w:numPr>
                <w:tabs>
                  <w:tab w:val="left" w:pos="720"/>
                </w:tabs>
                <w:spacing w:line="360" w:lineRule="auto"/>
                <w:ind w:left="720"/>
                <w:rPr>
                  <w:spacing w:val="-10"/>
                </w:rPr>
              </w:pPr>
              <w:r w:rsidRPr="009A21AF">
                <w:rPr>
                  <w:i/>
                  <w:iCs/>
                  <w:noProof/>
                  <w:color w:val="auto"/>
                  <w:u w:val="single"/>
                </w:rPr>
                <w:t>Operating</w:t>
              </w:r>
              <w:r w:rsidRPr="009A21AF">
                <w:rPr>
                  <w:i/>
                  <w:iCs/>
                  <w:spacing w:val="-10"/>
                  <w:u w:val="single"/>
                </w:rPr>
                <w:t xml:space="preserve"> </w:t>
              </w:r>
              <w:r w:rsidR="006D36A2">
                <w:rPr>
                  <w:i/>
                  <w:iCs/>
                  <w:spacing w:val="-10"/>
                  <w:u w:val="single"/>
                </w:rPr>
                <w:t>h</w:t>
              </w:r>
              <w:r w:rsidRPr="009A21AF">
                <w:rPr>
                  <w:i/>
                  <w:iCs/>
                  <w:spacing w:val="-10"/>
                  <w:u w:val="single"/>
                </w:rPr>
                <w:t>istory</w:t>
              </w:r>
              <w:r w:rsidRPr="00D36680">
                <w:rPr>
                  <w:spacing w:val="-10"/>
                </w:rPr>
                <w:t>: provide operating history of the SPPE leading up to the malfunction or failure (e.g., field repair, modifications made to the SPPE, etc.)</w:t>
              </w:r>
            </w:p>
            <w:p w14:paraId="7F73C7EA" w14:textId="489E465B" w:rsidR="00130A56" w:rsidRPr="00D36680" w:rsidRDefault="000C25B4" w:rsidP="00B25E5C">
              <w:pPr>
                <w:pStyle w:val="ListParagraph"/>
                <w:keepNext/>
                <w:numPr>
                  <w:ilvl w:val="0"/>
                  <w:numId w:val="51"/>
                </w:numPr>
                <w:tabs>
                  <w:tab w:val="left" w:pos="720"/>
                </w:tabs>
                <w:spacing w:before="0" w:line="360" w:lineRule="auto"/>
                <w:ind w:left="720"/>
                <w:rPr>
                  <w:spacing w:val="-10"/>
                </w:rPr>
              </w:pPr>
              <w:r w:rsidRPr="00D36680">
                <w:rPr>
                  <w:i/>
                  <w:iCs/>
                  <w:spacing w:val="-10"/>
                  <w:u w:val="single"/>
                </w:rPr>
                <w:t xml:space="preserve">Operating </w:t>
              </w:r>
              <w:r w:rsidR="006D36A2">
                <w:rPr>
                  <w:i/>
                  <w:iCs/>
                  <w:spacing w:val="-10"/>
                  <w:u w:val="single"/>
                </w:rPr>
                <w:t>c</w:t>
              </w:r>
              <w:r w:rsidRPr="00D36680">
                <w:rPr>
                  <w:i/>
                  <w:iCs/>
                  <w:spacing w:val="-10"/>
                  <w:u w:val="single"/>
                </w:rPr>
                <w:t>onditions</w:t>
              </w:r>
              <w:r w:rsidRPr="00D36680">
                <w:rPr>
                  <w:spacing w:val="-10"/>
                </w:rPr>
                <w:t xml:space="preserve">: </w:t>
              </w:r>
              <w:r w:rsidR="00D36680" w:rsidRPr="00D36680">
                <w:rPr>
                  <w:spacing w:val="-10"/>
                </w:rPr>
                <w:t xml:space="preserve">thoroughly </w:t>
              </w:r>
              <w:r w:rsidRPr="00D36680">
                <w:rPr>
                  <w:spacing w:val="-10"/>
                </w:rPr>
                <w:t xml:space="preserve">describe the </w:t>
              </w:r>
              <w:r w:rsidR="00130A56" w:rsidRPr="00D36680">
                <w:rPr>
                  <w:spacing w:val="-10"/>
                </w:rPr>
                <w:t>operating conditions at the time of the malfunction or failure</w:t>
              </w:r>
            </w:p>
            <w:p w14:paraId="17C9479C" w14:textId="7B31BF53" w:rsidR="00130A56" w:rsidRDefault="000C25B4" w:rsidP="00B25E5C">
              <w:pPr>
                <w:pStyle w:val="ListParagraph"/>
                <w:keepNext/>
                <w:numPr>
                  <w:ilvl w:val="0"/>
                  <w:numId w:val="51"/>
                </w:numPr>
                <w:tabs>
                  <w:tab w:val="left" w:pos="720"/>
                </w:tabs>
                <w:spacing w:line="360" w:lineRule="auto"/>
                <w:ind w:left="720"/>
                <w:rPr>
                  <w:spacing w:val="-10"/>
                </w:rPr>
              </w:pPr>
              <w:bookmarkStart w:id="2" w:name="_Hlk56518408"/>
              <w:r w:rsidRPr="00D36680">
                <w:rPr>
                  <w:i/>
                  <w:iCs/>
                  <w:spacing w:val="-10"/>
                  <w:u w:val="single"/>
                </w:rPr>
                <w:t>Malfunction/</w:t>
              </w:r>
              <w:r w:rsidR="006D36A2">
                <w:rPr>
                  <w:i/>
                  <w:iCs/>
                  <w:spacing w:val="-10"/>
                  <w:u w:val="single"/>
                </w:rPr>
                <w:t>f</w:t>
              </w:r>
              <w:r w:rsidRPr="00D36680">
                <w:rPr>
                  <w:i/>
                  <w:iCs/>
                  <w:spacing w:val="-10"/>
                  <w:u w:val="single"/>
                </w:rPr>
                <w:t xml:space="preserve">ailed </w:t>
              </w:r>
              <w:r w:rsidR="006D36A2">
                <w:rPr>
                  <w:i/>
                  <w:iCs/>
                  <w:spacing w:val="-10"/>
                  <w:u w:val="single"/>
                </w:rPr>
                <w:t>c</w:t>
              </w:r>
              <w:r w:rsidRPr="00D36680">
                <w:rPr>
                  <w:i/>
                  <w:iCs/>
                  <w:spacing w:val="-10"/>
                  <w:u w:val="single"/>
                </w:rPr>
                <w:t>omponent</w:t>
              </w:r>
              <w:r w:rsidRPr="00D36680">
                <w:rPr>
                  <w:spacing w:val="-10"/>
                </w:rPr>
                <w:t>: describe the specific malf</w:t>
              </w:r>
              <w:r w:rsidR="000C6E46">
                <w:rPr>
                  <w:spacing w:val="-10"/>
                </w:rPr>
                <w:t>unction or failed component</w:t>
              </w:r>
            </w:p>
            <w:tbl>
              <w:tblPr>
                <w:tblStyle w:val="TableGrid"/>
                <w:tblW w:w="0" w:type="auto"/>
                <w:tblInd w:w="71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805"/>
              </w:tblGrid>
              <w:tr w:rsidR="00811BEC" w14:paraId="562676D5" w14:textId="77777777" w:rsidTr="00A83876">
                <w:trPr>
                  <w:trHeight w:val="772"/>
                </w:trPr>
                <w:sdt>
                  <w:sdtPr>
                    <w:id w:val="1626969556"/>
                    <w:placeholder>
                      <w:docPart w:val="A8641FE40C20438188865F7C11AFA3DD"/>
                    </w:placeholder>
                    <w:showingPlcHdr/>
                  </w:sdtPr>
                  <w:sdtContent>
                    <w:tc>
                      <w:tcPr>
                        <w:tcW w:w="8805" w:type="dxa"/>
                        <w:vAlign w:val="center"/>
                      </w:tcPr>
                      <w:p w14:paraId="106036E4" w14:textId="36E9DBE8" w:rsidR="00811BEC" w:rsidRDefault="00F85FCC" w:rsidP="00A83876">
                        <w:pPr>
                          <w:spacing w:line="360" w:lineRule="auto"/>
                          <w:textDirection w:val="btLr"/>
                        </w:pPr>
                        <w:r w:rsidRPr="00F85FCC">
                          <w:rPr>
                            <w:rStyle w:val="PlaceholderText"/>
                            <w:color w:val="FDE9D9" w:themeColor="accent6" w:themeTint="33"/>
                            <w:shd w:val="clear" w:color="auto" w:fill="FDE9D9" w:themeFill="accent6" w:themeFillTint="33"/>
                          </w:rPr>
                          <w:t>Click or tap here to enter text.</w:t>
                        </w:r>
                      </w:p>
                    </w:tc>
                  </w:sdtContent>
                </w:sdt>
              </w:tr>
            </w:tbl>
            <w:bookmarkEnd w:id="2"/>
            <w:p w14:paraId="3F7BC5A6" w14:textId="6E76E19E" w:rsidR="003866D7" w:rsidRPr="001155EC" w:rsidRDefault="00AF1BCB" w:rsidP="001155EC">
              <w:pPr>
                <w:pStyle w:val="Style1"/>
              </w:pPr>
              <w:r w:rsidRPr="001155EC">
                <w:lastRenderedPageBreak/>
                <w:t>SPPE Details</w:t>
              </w:r>
              <w:r w:rsidR="00512677" w:rsidRPr="001155EC">
                <w:t xml:space="preserve"> and History</w:t>
              </w:r>
            </w:p>
            <w:p w14:paraId="75E33C7C" w14:textId="3E85D78D" w:rsidR="00547BFC" w:rsidRDefault="00547BFC" w:rsidP="00B25E5C">
              <w:pPr>
                <w:pStyle w:val="Style2"/>
                <w:keepNext/>
                <w:numPr>
                  <w:ilvl w:val="0"/>
                  <w:numId w:val="53"/>
                </w:numPr>
                <w:jc w:val="left"/>
              </w:pPr>
              <w:r>
                <w:t xml:space="preserve">SPPE </w:t>
              </w:r>
              <w:r w:rsidR="006D36A2">
                <w:t>d</w:t>
              </w:r>
              <w:r w:rsidRPr="00625E64">
                <w:t>e</w:t>
              </w:r>
              <w:r w:rsidR="00396F30">
                <w:t>tail</w:t>
              </w:r>
              <w:r w:rsidR="00313E36">
                <w:t>s</w:t>
              </w:r>
              <w:r w:rsidRPr="00625E64">
                <w:t xml:space="preserve"> </w:t>
              </w:r>
            </w:p>
            <w:p w14:paraId="3CA00335" w14:textId="7CB65F6C" w:rsidR="00547BFC" w:rsidRDefault="00547BFC" w:rsidP="00452080">
              <w:pPr>
                <w:pStyle w:val="Style3"/>
                <w:keepNext/>
                <w:numPr>
                  <w:ilvl w:val="0"/>
                  <w:numId w:val="52"/>
                </w:numPr>
                <w:spacing w:line="360" w:lineRule="auto"/>
              </w:pPr>
              <w:r>
                <w:t>What was the type of SPPE that failed?</w:t>
              </w:r>
              <w:r w:rsidR="008A421F">
                <w:t xml:space="preserve"> </w:t>
              </w:r>
              <w:r w:rsidR="008A421F" w:rsidRPr="008A421F">
                <w:rPr>
                  <w:i/>
                  <w:iCs/>
                </w:rPr>
                <w:t xml:space="preserve">(select </w:t>
              </w:r>
              <w:r w:rsidR="008A421F" w:rsidRPr="003D510C">
                <w:rPr>
                  <w:i/>
                  <w:iCs/>
                  <w:u w:val="single"/>
                </w:rPr>
                <w:t>one</w:t>
              </w:r>
              <w:r w:rsidR="008A421F" w:rsidRPr="008A421F">
                <w:rPr>
                  <w:i/>
                  <w:iCs/>
                </w:rPr>
                <w:t>)</w:t>
              </w:r>
              <w:r>
                <w:t xml:space="preserve"> </w:t>
              </w:r>
            </w:p>
            <w:p w14:paraId="61A7D7D3" w14:textId="2DF459B3" w:rsidR="00547BFC" w:rsidRDefault="005825A5" w:rsidP="00452080">
              <w:pPr>
                <w:keepNext/>
                <w:tabs>
                  <w:tab w:val="left" w:pos="360"/>
                </w:tabs>
                <w:spacing w:after="0" w:line="360" w:lineRule="auto"/>
                <w:ind w:left="1080" w:hanging="360"/>
              </w:pPr>
              <w:sdt>
                <w:sdtPr>
                  <w:id w:val="-1382007030"/>
                  <w14:checkbox>
                    <w14:checked w14:val="0"/>
                    <w14:checkedState w14:val="006C" w14:font="Wingdings"/>
                    <w14:uncheckedState w14:val="00A1" w14:font="Wingdings"/>
                  </w14:checkbox>
                </w:sdtPr>
                <w:sdtContent>
                  <w:r w:rsidR="002C4492">
                    <w:sym w:font="Wingdings" w:char="F0A1"/>
                  </w:r>
                </w:sdtContent>
              </w:sdt>
              <w:r w:rsidR="00547BFC">
                <w:t xml:space="preserve"> Surface </w:t>
              </w:r>
              <w:r w:rsidR="006D36A2">
                <w:t>s</w:t>
              </w:r>
              <w:r w:rsidR="00547BFC">
                <w:t xml:space="preserve">afety </w:t>
              </w:r>
              <w:r w:rsidR="006D36A2">
                <w:t>v</w:t>
              </w:r>
              <w:r w:rsidR="00547BFC">
                <w:t>alve (SSV)</w:t>
              </w:r>
            </w:p>
            <w:p w14:paraId="7F0FB61B" w14:textId="4C55EBDC" w:rsidR="00547BFC" w:rsidRDefault="005825A5" w:rsidP="00452080">
              <w:pPr>
                <w:keepNext/>
                <w:tabs>
                  <w:tab w:val="left" w:pos="360"/>
                </w:tabs>
                <w:spacing w:after="0" w:line="360" w:lineRule="auto"/>
                <w:ind w:left="1080" w:hanging="360"/>
              </w:pPr>
              <w:sdt>
                <w:sdtPr>
                  <w:id w:val="-897357064"/>
                  <w14:checkbox>
                    <w14:checked w14:val="1"/>
                    <w14:checkedState w14:val="00A1" w14:font="Wingdings"/>
                    <w14:uncheckedState w14:val="006C" w14:font="Wingdings"/>
                  </w14:checkbox>
                </w:sdtPr>
                <w:sdtContent>
                  <w:r w:rsidR="002C4492">
                    <w:sym w:font="Wingdings" w:char="F0A1"/>
                  </w:r>
                </w:sdtContent>
              </w:sdt>
              <w:r w:rsidR="00547BFC">
                <w:t xml:space="preserve"> Boarding </w:t>
              </w:r>
              <w:r w:rsidR="006D36A2">
                <w:t>s</w:t>
              </w:r>
              <w:r w:rsidR="00547BFC">
                <w:t xml:space="preserve">hutdown </w:t>
              </w:r>
              <w:r w:rsidR="006D36A2">
                <w:t>v</w:t>
              </w:r>
              <w:r w:rsidR="00547BFC">
                <w:t>alve (BSDV)</w:t>
              </w:r>
              <w:r w:rsidR="00547BFC">
                <w:tab/>
              </w:r>
            </w:p>
            <w:p w14:paraId="18CA1EB3" w14:textId="27CAE126" w:rsidR="00547BFC" w:rsidRDefault="005825A5" w:rsidP="00452080">
              <w:pPr>
                <w:keepNext/>
                <w:tabs>
                  <w:tab w:val="left" w:pos="360"/>
                </w:tabs>
                <w:spacing w:after="0" w:line="360" w:lineRule="auto"/>
                <w:ind w:left="1080" w:hanging="360"/>
              </w:pPr>
              <w:sdt>
                <w:sdtPr>
                  <w:id w:val="1178162099"/>
                  <w14:checkbox>
                    <w14:checked w14:val="1"/>
                    <w14:checkedState w14:val="00A1" w14:font="Wingdings"/>
                    <w14:uncheckedState w14:val="006C" w14:font="Wingdings"/>
                  </w14:checkbox>
                </w:sdtPr>
                <w:sdtContent>
                  <w:r w:rsidR="00103BDB">
                    <w:sym w:font="Wingdings" w:char="F0A1"/>
                  </w:r>
                </w:sdtContent>
              </w:sdt>
              <w:r w:rsidR="00547BFC">
                <w:t xml:space="preserve"> Underwater </w:t>
              </w:r>
              <w:r w:rsidR="006D36A2">
                <w:t>s</w:t>
              </w:r>
              <w:r w:rsidR="00547BFC">
                <w:t xml:space="preserve">afety </w:t>
              </w:r>
              <w:r w:rsidR="006D36A2">
                <w:t>v</w:t>
              </w:r>
              <w:r w:rsidR="00547BFC">
                <w:t>alve (USV)</w:t>
              </w:r>
            </w:p>
            <w:p w14:paraId="1D087A4B" w14:textId="267C42E6" w:rsidR="00547BFC" w:rsidRDefault="005825A5" w:rsidP="00452080">
              <w:pPr>
                <w:keepNext/>
                <w:tabs>
                  <w:tab w:val="left" w:pos="360"/>
                </w:tabs>
                <w:spacing w:after="0" w:line="360" w:lineRule="auto"/>
                <w:ind w:left="1080" w:hanging="360"/>
              </w:pPr>
              <w:sdt>
                <w:sdtPr>
                  <w:id w:val="-1979364637"/>
                  <w14:checkbox>
                    <w14:checked w14:val="0"/>
                    <w14:checkedState w14:val="006C" w14:font="Wingdings"/>
                    <w14:uncheckedState w14:val="00A1" w14:font="Wingdings"/>
                  </w14:checkbox>
                </w:sdtPr>
                <w:sdtContent>
                  <w:r w:rsidR="00103BDB">
                    <w:sym w:font="Wingdings" w:char="F0A1"/>
                  </w:r>
                </w:sdtContent>
              </w:sdt>
              <w:r w:rsidR="009E6907">
                <w:t xml:space="preserve"> Surface </w:t>
              </w:r>
              <w:r w:rsidR="006D36A2">
                <w:t>c</w:t>
              </w:r>
              <w:r w:rsidR="00547BFC">
                <w:t xml:space="preserve">ontrolled </w:t>
              </w:r>
              <w:r w:rsidR="006D36A2">
                <w:t>s</w:t>
              </w:r>
              <w:r w:rsidR="009E6907">
                <w:t xml:space="preserve">ubsurface </w:t>
              </w:r>
              <w:r w:rsidR="006D36A2">
                <w:t>s</w:t>
              </w:r>
              <w:r w:rsidR="009E6907">
                <w:t xml:space="preserve">afety </w:t>
              </w:r>
              <w:r w:rsidR="006D36A2">
                <w:t>v</w:t>
              </w:r>
              <w:r w:rsidR="009E6907">
                <w:t xml:space="preserve">alve </w:t>
              </w:r>
              <w:r w:rsidR="005C5596">
                <w:t>(</w:t>
              </w:r>
              <w:r w:rsidR="00547BFC">
                <w:t>SCSSV</w:t>
              </w:r>
              <w:r w:rsidR="005C5596">
                <w:t>)</w:t>
              </w:r>
            </w:p>
            <w:p w14:paraId="69484ABD" w14:textId="2D28BD17" w:rsidR="00547BFC" w:rsidRDefault="005825A5" w:rsidP="00452080">
              <w:pPr>
                <w:keepNext/>
                <w:tabs>
                  <w:tab w:val="left" w:pos="360"/>
                </w:tabs>
                <w:spacing w:after="0" w:line="360" w:lineRule="auto"/>
                <w:ind w:left="900" w:hanging="180"/>
              </w:pPr>
              <w:sdt>
                <w:sdtPr>
                  <w:id w:val="-1711877723"/>
                  <w14:checkbox>
                    <w14:checked w14:val="0"/>
                    <w14:checkedState w14:val="006C" w14:font="Wingdings"/>
                    <w14:uncheckedState w14:val="00A1" w14:font="Wingdings"/>
                  </w14:checkbox>
                </w:sdtPr>
                <w:sdtContent>
                  <w:r w:rsidR="00103BDB">
                    <w:sym w:font="Wingdings" w:char="F0A1"/>
                  </w:r>
                </w:sdtContent>
              </w:sdt>
              <w:r w:rsidR="00547BFC">
                <w:t xml:space="preserve"> Subsurface </w:t>
              </w:r>
              <w:r w:rsidR="006D36A2">
                <w:t>c</w:t>
              </w:r>
              <w:r w:rsidR="00547BFC">
                <w:t xml:space="preserve">ontrolled </w:t>
              </w:r>
              <w:r w:rsidR="006D36A2">
                <w:t>s</w:t>
              </w:r>
              <w:r w:rsidR="009E6907">
                <w:t xml:space="preserve">ubsurface </w:t>
              </w:r>
              <w:r w:rsidR="006D36A2">
                <w:t>s</w:t>
              </w:r>
              <w:r w:rsidR="009E6907">
                <w:t xml:space="preserve">afety </w:t>
              </w:r>
              <w:r w:rsidR="006D36A2">
                <w:t>v</w:t>
              </w:r>
              <w:r w:rsidR="009E6907">
                <w:t xml:space="preserve">alve </w:t>
              </w:r>
              <w:r w:rsidR="005C5596">
                <w:t>(</w:t>
              </w:r>
              <w:r w:rsidR="00547BFC">
                <w:t>SSCSV</w:t>
              </w:r>
              <w:r w:rsidR="005C5596">
                <w:t>)</w:t>
              </w:r>
            </w:p>
            <w:p w14:paraId="226D4082" w14:textId="5DB3F4E5" w:rsidR="00311440" w:rsidRDefault="005825A5" w:rsidP="005A279F">
              <w:pPr>
                <w:tabs>
                  <w:tab w:val="left" w:pos="360"/>
                </w:tabs>
                <w:spacing w:after="0" w:line="360" w:lineRule="auto"/>
                <w:ind w:left="900" w:hanging="180"/>
              </w:pPr>
              <w:sdt>
                <w:sdtPr>
                  <w:id w:val="-520778270"/>
                  <w14:checkbox>
                    <w14:checked w14:val="0"/>
                    <w14:checkedState w14:val="006C" w14:font="Wingdings"/>
                    <w14:uncheckedState w14:val="00A1" w14:font="Wingdings"/>
                  </w14:checkbox>
                </w:sdtPr>
                <w:sdtContent>
                  <w:r w:rsidR="00103BDB">
                    <w:sym w:font="Wingdings" w:char="F0A1"/>
                  </w:r>
                </w:sdtContent>
              </w:sdt>
              <w:r w:rsidR="00547BFC">
                <w:t xml:space="preserve"> Gas </w:t>
              </w:r>
              <w:r w:rsidR="006D36A2">
                <w:t>l</w:t>
              </w:r>
              <w:r w:rsidR="00547BFC">
                <w:t xml:space="preserve">ift </w:t>
              </w:r>
              <w:r w:rsidR="006D36A2">
                <w:t>s</w:t>
              </w:r>
              <w:r w:rsidR="00547BFC">
                <w:t xml:space="preserve">hutdown </w:t>
              </w:r>
              <w:r w:rsidR="006D36A2">
                <w:t>v</w:t>
              </w:r>
              <w:r w:rsidR="00547BFC">
                <w:t>alve (GLSDV</w:t>
              </w:r>
              <w:r w:rsidR="002E75A4">
                <w:t>)</w:t>
              </w:r>
            </w:p>
            <w:p w14:paraId="42557AE5" w14:textId="57A455F3" w:rsidR="003866D7" w:rsidRPr="00625E64" w:rsidRDefault="006E6DE1" w:rsidP="005A279F">
              <w:pPr>
                <w:pStyle w:val="Style3"/>
                <w:spacing w:line="360" w:lineRule="auto"/>
              </w:pPr>
              <w:r>
                <w:rPr>
                  <w:noProof/>
                </w:rPr>
                <mc:AlternateContent>
                  <mc:Choice Requires="wps">
                    <w:drawing>
                      <wp:anchor distT="0" distB="0" distL="114300" distR="114300" simplePos="0" relativeHeight="251768320" behindDoc="0" locked="0" layoutInCell="1" allowOverlap="1" wp14:anchorId="7664AFF7" wp14:editId="495EC627">
                        <wp:simplePos x="0" y="0"/>
                        <wp:positionH relativeFrom="margin">
                          <wp:posOffset>1943100</wp:posOffset>
                        </wp:positionH>
                        <wp:positionV relativeFrom="paragraph">
                          <wp:posOffset>263097</wp:posOffset>
                        </wp:positionV>
                        <wp:extent cx="411480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411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151979A" id="Straight Connector 20" o:spid="_x0000_s1026" style="position:absolute;flip:y;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3pt,20.7pt" to="477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" strokecolor="black [3040]">
                        <w10:wrap anchorx="margin"/>
                      </v:line>
                    </w:pict>
                  </mc:Fallback>
                </mc:AlternateContent>
              </w:r>
              <w:r w:rsidR="00AF1BCB" w:rsidRPr="00625E64">
                <w:t xml:space="preserve">Equipment </w:t>
              </w:r>
              <w:r w:rsidR="00433CFC">
                <w:t>m</w:t>
              </w:r>
              <w:r w:rsidR="00AF1BCB" w:rsidRPr="00625E64">
                <w:t>anufacturer</w:t>
              </w:r>
              <w:r w:rsidR="00604FCA">
                <w:t>:</w:t>
              </w:r>
              <w:r w:rsidR="0029266A">
                <w:t xml:space="preserve"> </w:t>
              </w:r>
              <w:sdt>
                <w:sdtPr>
                  <w:id w:val="-944078456"/>
                  <w:placeholder>
                    <w:docPart w:val="8BD7968082A44D0FA55333DC17285FDA"/>
                  </w:placeholder>
                  <w:showingPlcHdr/>
                  <w:text/>
                </w:sdtPr>
                <w:sdtContent>
                  <w:r w:rsidR="005D7D05" w:rsidRPr="008D052B">
                    <w:rPr>
                      <w:rStyle w:val="PlaceholderText"/>
                      <w:i/>
                      <w:iCs/>
                      <w:color w:val="FDE9D9" w:themeColor="accent6" w:themeTint="33"/>
                      <w:shd w:val="clear" w:color="auto" w:fill="FDE9D9" w:themeFill="accent6" w:themeFillTint="33"/>
                    </w:rPr>
                    <w:t>Click or tap here to enter text.</w:t>
                  </w:r>
                </w:sdtContent>
              </w:sdt>
            </w:p>
            <w:p w14:paraId="64586BF2" w14:textId="37E7B1F4" w:rsidR="003866D7" w:rsidRPr="00625E64" w:rsidRDefault="006E6DE1" w:rsidP="005A279F">
              <w:pPr>
                <w:pStyle w:val="Style3"/>
                <w:spacing w:line="360" w:lineRule="auto"/>
              </w:pPr>
              <w:r>
                <w:rPr>
                  <w:noProof/>
                </w:rPr>
                <mc:AlternateContent>
                  <mc:Choice Requires="wps">
                    <w:drawing>
                      <wp:anchor distT="0" distB="0" distL="114300" distR="114300" simplePos="0" relativeHeight="251770368" behindDoc="0" locked="0" layoutInCell="1" allowOverlap="1" wp14:anchorId="45A04762" wp14:editId="53E48F5F">
                        <wp:simplePos x="0" y="0"/>
                        <wp:positionH relativeFrom="margin">
                          <wp:posOffset>883845</wp:posOffset>
                        </wp:positionH>
                        <wp:positionV relativeFrom="paragraph">
                          <wp:posOffset>191915</wp:posOffset>
                        </wp:positionV>
                        <wp:extent cx="5173634"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1736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3EF58F0" id="Straight Connector 21" o:spid="_x0000_s1026" style="position:absolute;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6pt,15.1pt" to="476.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" strokecolor="black [3040]">
                        <w10:wrap anchorx="margin"/>
                      </v:line>
                    </w:pict>
                  </mc:Fallback>
                </mc:AlternateContent>
              </w:r>
              <w:r w:rsidR="00AF1BCB" w:rsidRPr="00625E64">
                <w:t>Model</w:t>
              </w:r>
              <w:r w:rsidR="00604FCA">
                <w:t>:</w:t>
              </w:r>
              <w:r w:rsidR="0029266A">
                <w:t xml:space="preserve"> </w:t>
              </w:r>
              <w:sdt>
                <w:sdtPr>
                  <w:id w:val="80112271"/>
                  <w:placeholder>
                    <w:docPart w:val="872DD0EEF9F540C99DC1B86386D8C924"/>
                  </w:placeholder>
                  <w:showingPlcHdr/>
                  <w:text/>
                </w:sdtPr>
                <w:sdtContent>
                  <w:r w:rsidR="005D7D05" w:rsidRPr="008D052B">
                    <w:rPr>
                      <w:rStyle w:val="PlaceholderText"/>
                      <w:i/>
                      <w:iCs/>
                      <w:color w:val="FDE9D9" w:themeColor="accent6" w:themeTint="33"/>
                      <w:shd w:val="clear" w:color="auto" w:fill="FDE9D9" w:themeFill="accent6" w:themeFillTint="33"/>
                    </w:rPr>
                    <w:t>Click or tap here to enter text.</w:t>
                  </w:r>
                </w:sdtContent>
              </w:sdt>
            </w:p>
            <w:p w14:paraId="2F320B11" w14:textId="568228C9" w:rsidR="003866D7" w:rsidRPr="00625E64" w:rsidRDefault="006E6DE1" w:rsidP="005A279F">
              <w:pPr>
                <w:pStyle w:val="Style3"/>
                <w:spacing w:line="360" w:lineRule="auto"/>
              </w:pPr>
              <w:r>
                <w:rPr>
                  <w:noProof/>
                </w:rPr>
                <mc:AlternateContent>
                  <mc:Choice Requires="wps">
                    <w:drawing>
                      <wp:anchor distT="0" distB="0" distL="114300" distR="114300" simplePos="0" relativeHeight="251772416" behindDoc="0" locked="0" layoutInCell="1" allowOverlap="1" wp14:anchorId="6901E98B" wp14:editId="025D1B1D">
                        <wp:simplePos x="0" y="0"/>
                        <wp:positionH relativeFrom="margin">
                          <wp:posOffset>1282197</wp:posOffset>
                        </wp:positionH>
                        <wp:positionV relativeFrom="paragraph">
                          <wp:posOffset>189507</wp:posOffset>
                        </wp:positionV>
                        <wp:extent cx="4725488"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472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47CB006" id="Straight Connector 22" o:spid="_x0000_s1026" style="position:absolute;flip:y;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0.95pt,14.9pt" to="473.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" strokecolor="black [3040]">
                        <w10:wrap anchorx="margin"/>
                      </v:line>
                    </w:pict>
                  </mc:Fallback>
                </mc:AlternateContent>
              </w:r>
              <w:r w:rsidR="00AF1BCB" w:rsidRPr="00625E64">
                <w:t xml:space="preserve">Serial </w:t>
              </w:r>
              <w:r w:rsidR="00433CFC">
                <w:t>n</w:t>
              </w:r>
              <w:r w:rsidR="00AF1BCB" w:rsidRPr="00625E64">
                <w:t>umber</w:t>
              </w:r>
              <w:r w:rsidR="00604FCA">
                <w:t>:</w:t>
              </w:r>
              <w:r w:rsidR="0029266A">
                <w:t xml:space="preserve"> </w:t>
              </w:r>
              <w:sdt>
                <w:sdtPr>
                  <w:id w:val="1196580668"/>
                  <w:placeholder>
                    <w:docPart w:val="4C59E5A1EC004FC4B718AAF1F48B82AF"/>
                  </w:placeholder>
                  <w:showingPlcHdr/>
                  <w:text/>
                </w:sdtPr>
                <w:sdtContent>
                  <w:r w:rsidR="005D7D05" w:rsidRPr="008D052B">
                    <w:rPr>
                      <w:rStyle w:val="PlaceholderText"/>
                      <w:i/>
                      <w:iCs/>
                      <w:color w:val="FDE9D9" w:themeColor="accent6" w:themeTint="33"/>
                      <w:shd w:val="clear" w:color="auto" w:fill="FDE9D9" w:themeFill="accent6" w:themeFillTint="33"/>
                    </w:rPr>
                    <w:t>Click or tap here to enter text.</w:t>
                  </w:r>
                </w:sdtContent>
              </w:sdt>
            </w:p>
            <w:p w14:paraId="2DDF5116" w14:textId="397EAD73" w:rsidR="003866D7" w:rsidRPr="00625E64" w:rsidRDefault="006E6DE1" w:rsidP="005A279F">
              <w:pPr>
                <w:pStyle w:val="Style3"/>
                <w:spacing w:line="360" w:lineRule="auto"/>
              </w:pPr>
              <w:r>
                <w:rPr>
                  <w:noProof/>
                </w:rPr>
                <mc:AlternateContent>
                  <mc:Choice Requires="wps">
                    <w:drawing>
                      <wp:anchor distT="0" distB="0" distL="114300" distR="114300" simplePos="0" relativeHeight="251774464" behindDoc="0" locked="0" layoutInCell="1" allowOverlap="1" wp14:anchorId="3CB8443E" wp14:editId="48E5D4B7">
                        <wp:simplePos x="0" y="0"/>
                        <wp:positionH relativeFrom="margin">
                          <wp:posOffset>1870671</wp:posOffset>
                        </wp:positionH>
                        <wp:positionV relativeFrom="paragraph">
                          <wp:posOffset>187099</wp:posOffset>
                        </wp:positionV>
                        <wp:extent cx="4182399"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41823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A74FEF1" id="Straight Connector 23" o:spid="_x0000_s1026" style="position:absolute;flip:y;z-index:25177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3pt,14.75pt" to="47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" strokecolor="black [3040]">
                        <w10:wrap anchorx="margin"/>
                      </v:line>
                    </w:pict>
                  </mc:Fallback>
                </mc:AlternateContent>
              </w:r>
              <w:r w:rsidR="00AF1BCB" w:rsidRPr="00625E64">
                <w:t>Working pressure</w:t>
              </w:r>
              <w:r w:rsidR="00A25F2F" w:rsidRPr="00625E64">
                <w:t xml:space="preserve"> (</w:t>
              </w:r>
              <w:r w:rsidR="00A25F2F" w:rsidRPr="002D26EB">
                <w:t>psig)</w:t>
              </w:r>
              <w:r w:rsidR="00604FCA">
                <w:t>:</w:t>
              </w:r>
              <w:r w:rsidR="0029266A">
                <w:t xml:space="preserve"> </w:t>
              </w:r>
              <w:sdt>
                <w:sdtPr>
                  <w:id w:val="1021055632"/>
                  <w:placeholder>
                    <w:docPart w:val="D2488937295840F7AE8C5292A2F72435"/>
                  </w:placeholder>
                  <w:showingPlcHdr/>
                  <w:text/>
                </w:sdtPr>
                <w:sdtContent>
                  <w:r w:rsidR="005D7D05" w:rsidRPr="008D052B">
                    <w:rPr>
                      <w:rStyle w:val="PlaceholderText"/>
                      <w:i/>
                      <w:iCs/>
                      <w:color w:val="FDE9D9" w:themeColor="accent6" w:themeTint="33"/>
                      <w:shd w:val="clear" w:color="auto" w:fill="FDE9D9" w:themeFill="accent6" w:themeFillTint="33"/>
                    </w:rPr>
                    <w:t>Click or tap here to enter text.</w:t>
                  </w:r>
                </w:sdtContent>
              </w:sdt>
            </w:p>
            <w:p w14:paraId="6B367E86" w14:textId="4BD0E3E7" w:rsidR="003866D7" w:rsidRPr="00625E64" w:rsidRDefault="006E6DE1" w:rsidP="005A279F">
              <w:pPr>
                <w:pStyle w:val="Style3"/>
                <w:spacing w:line="360" w:lineRule="auto"/>
              </w:pPr>
              <w:r>
                <w:rPr>
                  <w:noProof/>
                </w:rPr>
                <mc:AlternateContent>
                  <mc:Choice Requires="wps">
                    <w:drawing>
                      <wp:anchor distT="0" distB="0" distL="114300" distR="114300" simplePos="0" relativeHeight="251776512" behindDoc="0" locked="0" layoutInCell="1" allowOverlap="1" wp14:anchorId="7034DCCB" wp14:editId="341E5EA1">
                        <wp:simplePos x="0" y="0"/>
                        <wp:positionH relativeFrom="margin">
                          <wp:posOffset>1725816</wp:posOffset>
                        </wp:positionH>
                        <wp:positionV relativeFrom="paragraph">
                          <wp:posOffset>194379</wp:posOffset>
                        </wp:positionV>
                        <wp:extent cx="4327343"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43273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4D0476B" id="Straight Connector 24" o:spid="_x0000_s1026" style="position:absolute;flip:y;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9pt,15.3pt" to="476.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" strokecolor="black [3040]">
                        <w10:wrap anchorx="margin"/>
                      </v:line>
                    </w:pict>
                  </mc:Fallback>
                </mc:AlternateContent>
              </w:r>
              <w:r w:rsidR="00AF1BCB" w:rsidRPr="00625E64">
                <w:t xml:space="preserve">Nominal size </w:t>
              </w:r>
              <w:r w:rsidR="00A25F2F" w:rsidRPr="002D26EB">
                <w:t>(inches)</w:t>
              </w:r>
              <w:r w:rsidR="00604FCA">
                <w:t>:</w:t>
              </w:r>
              <w:r w:rsidR="0029266A">
                <w:t xml:space="preserve"> </w:t>
              </w:r>
              <w:sdt>
                <w:sdtPr>
                  <w:id w:val="1804271988"/>
                  <w:placeholder>
                    <w:docPart w:val="7F3C09D8B6D04439843BD467160EE949"/>
                  </w:placeholder>
                  <w:showingPlcHdr/>
                  <w:text/>
                </w:sdtPr>
                <w:sdtContent>
                  <w:r w:rsidR="005D7D05" w:rsidRPr="008D052B">
                    <w:rPr>
                      <w:rStyle w:val="PlaceholderText"/>
                      <w:i/>
                      <w:iCs/>
                      <w:color w:val="FDE9D9" w:themeColor="accent6" w:themeTint="33"/>
                      <w:shd w:val="clear" w:color="auto" w:fill="FDE9D9" w:themeFill="accent6" w:themeFillTint="33"/>
                    </w:rPr>
                    <w:t>Click or tap here to enter text.</w:t>
                  </w:r>
                </w:sdtContent>
              </w:sdt>
            </w:p>
            <w:p w14:paraId="42491301" w14:textId="5A639B3B" w:rsidR="00625E64" w:rsidRDefault="004A5FE9" w:rsidP="00452080">
              <w:pPr>
                <w:pStyle w:val="Style3"/>
                <w:keepNext/>
                <w:spacing w:line="360" w:lineRule="auto"/>
              </w:pPr>
              <w:r w:rsidRPr="004A5FE9">
                <w:t xml:space="preserve">Was the SPPE designed </w:t>
              </w:r>
              <w:r w:rsidRPr="005E7557">
                <w:t xml:space="preserve">for </w:t>
              </w:r>
              <w:r w:rsidR="005E7557" w:rsidRPr="002D26EB">
                <w:t>(HPHT)</w:t>
              </w:r>
              <w:r w:rsidR="005E7557" w:rsidRPr="005E7557">
                <w:t xml:space="preserve"> </w:t>
              </w:r>
              <w:r w:rsidR="00AF1409" w:rsidRPr="005E7557">
                <w:t>h</w:t>
              </w:r>
              <w:r w:rsidRPr="005E7557">
                <w:t>igh</w:t>
              </w:r>
              <w:r w:rsidRPr="004A5FE9">
                <w:t xml:space="preserve"> </w:t>
              </w:r>
              <w:r w:rsidR="00AF1409">
                <w:t>p</w:t>
              </w:r>
              <w:r w:rsidRPr="004A5FE9">
                <w:t xml:space="preserve">ressure (15,000 psi or higher), </w:t>
              </w:r>
              <w:r w:rsidR="00AF1409">
                <w:t>h</w:t>
              </w:r>
              <w:r w:rsidRPr="004A5FE9">
                <w:t>igh</w:t>
              </w:r>
              <w:r w:rsidR="00DD6BF7">
                <w:t xml:space="preserve"> </w:t>
              </w:r>
              <w:r w:rsidR="00AF1409">
                <w:t>t</w:t>
              </w:r>
              <w:r w:rsidRPr="004A5FE9">
                <w:t>emperature (350</w:t>
              </w:r>
              <w:r w:rsidR="00433CFC" w:rsidRPr="00987ABC">
                <w:rPr>
                  <w:color w:val="auto"/>
                </w:rPr>
                <w:t>°</w:t>
              </w:r>
              <w:r w:rsidR="00433CFC" w:rsidRPr="00CE6BD2">
                <w:rPr>
                  <w:color w:val="auto"/>
                </w:rPr>
                <w:t>F</w:t>
              </w:r>
              <w:r w:rsidRPr="004A5FE9">
                <w:t xml:space="preserve"> or higher) conditions</w:t>
              </w:r>
              <w:r w:rsidR="00EA2C9F" w:rsidRPr="004A5FE9">
                <w:t>?</w:t>
              </w:r>
              <w:r w:rsidR="006E6DE1" w:rsidRPr="006E6DE1">
                <w:rPr>
                  <w:b/>
                </w:rPr>
                <w:t xml:space="preserve"> </w:t>
              </w:r>
            </w:p>
            <w:p w14:paraId="54E2C930" w14:textId="74DFE9BE" w:rsidR="00311440" w:rsidRPr="00E802F7" w:rsidRDefault="005825A5" w:rsidP="005A279F">
              <w:pPr>
                <w:pStyle w:val="Style3"/>
                <w:numPr>
                  <w:ilvl w:val="0"/>
                  <w:numId w:val="0"/>
                </w:numPr>
                <w:spacing w:line="360" w:lineRule="auto"/>
                <w:ind w:left="720"/>
              </w:pPr>
              <w:sdt>
                <w:sdtPr>
                  <w:id w:val="933254729"/>
                  <w14:checkbox>
                    <w14:checked w14:val="0"/>
                    <w14:checkedState w14:val="006C" w14:font="Wingdings"/>
                    <w14:uncheckedState w14:val="00A1" w14:font="Wingdings"/>
                  </w14:checkbox>
                </w:sdtPr>
                <w:sdtContent>
                  <w:r w:rsidR="008162BE">
                    <w:sym w:font="Wingdings" w:char="F0A1"/>
                  </w:r>
                </w:sdtContent>
              </w:sdt>
              <w:r w:rsidR="004A5FE9" w:rsidRPr="00E802F7">
                <w:t xml:space="preserve"> Yes</w:t>
              </w:r>
              <w:r w:rsidR="00311440" w:rsidRPr="00E802F7">
                <w:tab/>
              </w:r>
              <w:r w:rsidR="00311440" w:rsidRPr="00E802F7">
                <w:tab/>
              </w:r>
              <w:sdt>
                <w:sdtPr>
                  <w:id w:val="1641614912"/>
                  <w14:checkbox>
                    <w14:checked w14:val="0"/>
                    <w14:checkedState w14:val="006C" w14:font="Wingdings"/>
                    <w14:uncheckedState w14:val="00A1" w14:font="Wingdings"/>
                  </w14:checkbox>
                </w:sdtPr>
                <w:sdtContent>
                  <w:r w:rsidR="003D510C">
                    <w:sym w:font="Wingdings" w:char="F0A1"/>
                  </w:r>
                </w:sdtContent>
              </w:sdt>
              <w:r w:rsidR="004A5FE9" w:rsidRPr="00E802F7">
                <w:t xml:space="preserve"> No</w:t>
              </w:r>
            </w:p>
            <w:p w14:paraId="28ECD00F" w14:textId="5DDB8E3C" w:rsidR="00625E64" w:rsidRDefault="004A5FE9" w:rsidP="00452080">
              <w:pPr>
                <w:pStyle w:val="Style3"/>
                <w:keepNext/>
                <w:spacing w:line="360" w:lineRule="auto"/>
              </w:pPr>
              <w:r w:rsidRPr="004A5FE9">
                <w:t xml:space="preserve">Was the SPPE designed for </w:t>
              </w:r>
              <w:r w:rsidR="00AF1409">
                <w:t>a</w:t>
              </w:r>
              <w:r w:rsidRPr="004A5FE9">
                <w:t xml:space="preserve">rctic </w:t>
              </w:r>
              <w:r w:rsidR="00AF1409">
                <w:t>c</w:t>
              </w:r>
              <w:r w:rsidRPr="004A5FE9">
                <w:t xml:space="preserve">onditions? </w:t>
              </w:r>
            </w:p>
            <w:p w14:paraId="16A8EAC8" w14:textId="37FC2198" w:rsidR="004A5FE9" w:rsidRPr="00E802F7" w:rsidRDefault="005825A5" w:rsidP="005A279F">
              <w:pPr>
                <w:pStyle w:val="Style3"/>
                <w:numPr>
                  <w:ilvl w:val="0"/>
                  <w:numId w:val="0"/>
                </w:numPr>
                <w:spacing w:line="360" w:lineRule="auto"/>
                <w:ind w:left="720"/>
              </w:pPr>
              <w:sdt>
                <w:sdtPr>
                  <w:id w:val="-1409148571"/>
                  <w14:checkbox>
                    <w14:checked w14:val="0"/>
                    <w14:checkedState w14:val="006C" w14:font="Wingdings"/>
                    <w14:uncheckedState w14:val="00A1" w14:font="Wingdings"/>
                  </w14:checkbox>
                </w:sdtPr>
                <w:sdtContent>
                  <w:r w:rsidR="006C13F9">
                    <w:sym w:font="Wingdings" w:char="F0A1"/>
                  </w:r>
                </w:sdtContent>
              </w:sdt>
              <w:r w:rsidR="004A5FE9" w:rsidRPr="00E802F7">
                <w:t xml:space="preserve"> Yes </w:t>
              </w:r>
              <w:r w:rsidR="00311440" w:rsidRPr="00E802F7">
                <w:tab/>
              </w:r>
              <w:r w:rsidR="00311440" w:rsidRPr="00E802F7">
                <w:tab/>
              </w:r>
              <w:r w:rsidR="004A5FE9" w:rsidRPr="00E802F7">
                <w:t xml:space="preserve"> </w:t>
              </w:r>
              <w:sdt>
                <w:sdtPr>
                  <w:id w:val="-1921245505"/>
                  <w14:checkbox>
                    <w14:checked w14:val="0"/>
                    <w14:checkedState w14:val="006C" w14:font="Wingdings"/>
                    <w14:uncheckedState w14:val="00A1" w14:font="Wingdings"/>
                  </w14:checkbox>
                </w:sdtPr>
                <w:sdtContent>
                  <w:r w:rsidR="006C13F9">
                    <w:sym w:font="Wingdings" w:char="F0A1"/>
                  </w:r>
                </w:sdtContent>
              </w:sdt>
              <w:r w:rsidR="004A5FE9" w:rsidRPr="00E802F7">
                <w:t xml:space="preserve"> No</w:t>
              </w:r>
            </w:p>
            <w:p w14:paraId="257A13A8" w14:textId="41397C75" w:rsidR="00681F82" w:rsidRDefault="000A166D" w:rsidP="00452080">
              <w:pPr>
                <w:pStyle w:val="Style3"/>
                <w:keepNext/>
                <w:spacing w:line="360" w:lineRule="auto"/>
              </w:pPr>
              <w:r>
                <w:t>S</w:t>
              </w:r>
              <w:r w:rsidR="004A5FE9" w:rsidRPr="0007551C">
                <w:t>pecify the most extreme exposure conditions for which the SPPE was designed to function</w:t>
              </w:r>
              <w:r w:rsidR="00012D72">
                <w:t>.</w:t>
              </w:r>
              <w:r w:rsidR="004A5FE9" w:rsidRPr="0007551C">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800"/>
                <w:gridCol w:w="1080"/>
                <w:gridCol w:w="1800"/>
                <w:gridCol w:w="1530"/>
              </w:tblGrid>
              <w:tr w:rsidR="00876A43" w14:paraId="49F63C06" w14:textId="01F8913D" w:rsidTr="00490BEF">
                <w:tc>
                  <w:tcPr>
                    <w:tcW w:w="2610" w:type="dxa"/>
                    <w:vAlign w:val="bottom"/>
                  </w:tcPr>
                  <w:p w14:paraId="0875C0EE" w14:textId="15D7C11D" w:rsidR="00987ABC" w:rsidRDefault="00987ABC" w:rsidP="00452080">
                    <w:pPr>
                      <w:pStyle w:val="Style3"/>
                      <w:keepLines/>
                      <w:numPr>
                        <w:ilvl w:val="0"/>
                        <w:numId w:val="85"/>
                      </w:numPr>
                      <w:tabs>
                        <w:tab w:val="clear" w:pos="360"/>
                        <w:tab w:val="left" w:pos="170"/>
                      </w:tabs>
                      <w:spacing w:before="0" w:line="276" w:lineRule="auto"/>
                      <w:ind w:left="80" w:hanging="100"/>
                    </w:pPr>
                    <w:r w:rsidRPr="00547B5E">
                      <w:rPr>
                        <w:color w:val="auto"/>
                      </w:rPr>
                      <w:t>Design pressure</w:t>
                    </w:r>
                  </w:p>
                </w:tc>
                <w:tc>
                  <w:tcPr>
                    <w:tcW w:w="1800" w:type="dxa"/>
                    <w:tcBorders>
                      <w:bottom w:val="single" w:sz="8" w:space="0" w:color="auto"/>
                    </w:tcBorders>
                    <w:vAlign w:val="bottom"/>
                  </w:tcPr>
                  <w:p w14:paraId="287711CD" w14:textId="3F1C049E" w:rsidR="00987ABC" w:rsidRDefault="005825A5" w:rsidP="00452080">
                    <w:pPr>
                      <w:pStyle w:val="Style3"/>
                      <w:keepLines/>
                      <w:numPr>
                        <w:ilvl w:val="0"/>
                        <w:numId w:val="0"/>
                      </w:numPr>
                      <w:spacing w:before="0" w:line="276" w:lineRule="auto"/>
                    </w:pPr>
                    <w:sdt>
                      <w:sdtPr>
                        <w:id w:val="2010552385"/>
                        <w:placeholder>
                          <w:docPart w:val="C167232547944482A1A8433EFDB40BBB"/>
                        </w:placeholder>
                        <w:showingPlcHdr/>
                        <w15:appearance w15:val="hidden"/>
                        <w:text/>
                      </w:sdtPr>
                      <w:sdtContent>
                        <w:r w:rsidR="00987ABC" w:rsidRPr="00547B5E">
                          <w:rPr>
                            <w:rStyle w:val="PlaceholderText"/>
                            <w:i/>
                            <w:iCs/>
                            <w:color w:val="FDE9D9" w:themeColor="accent6" w:themeTint="33"/>
                            <w:shd w:val="clear" w:color="auto" w:fill="FDE9D9" w:themeFill="accent6" w:themeFillTint="33"/>
                          </w:rPr>
                          <w:t>Click here.</w:t>
                        </w:r>
                      </w:sdtContent>
                    </w:sdt>
                  </w:p>
                </w:tc>
                <w:tc>
                  <w:tcPr>
                    <w:tcW w:w="1080" w:type="dxa"/>
                    <w:vAlign w:val="bottom"/>
                  </w:tcPr>
                  <w:p w14:paraId="7AF2A6CF" w14:textId="3185B78C" w:rsidR="00987ABC" w:rsidRDefault="00987ABC" w:rsidP="00452080">
                    <w:pPr>
                      <w:pStyle w:val="Style3"/>
                      <w:keepLines/>
                      <w:numPr>
                        <w:ilvl w:val="0"/>
                        <w:numId w:val="0"/>
                      </w:numPr>
                      <w:spacing w:before="0" w:line="276" w:lineRule="auto"/>
                    </w:pPr>
                    <w:r w:rsidRPr="00547B5E">
                      <w:rPr>
                        <w:color w:val="auto"/>
                      </w:rPr>
                      <w:t>psi</w:t>
                    </w:r>
                  </w:p>
                </w:tc>
                <w:tc>
                  <w:tcPr>
                    <w:tcW w:w="1800" w:type="dxa"/>
                    <w:vAlign w:val="bottom"/>
                  </w:tcPr>
                  <w:p w14:paraId="50081E7E" w14:textId="77777777" w:rsidR="00987ABC" w:rsidRPr="00547B5E" w:rsidRDefault="00987ABC" w:rsidP="00452080">
                    <w:pPr>
                      <w:pStyle w:val="Style3"/>
                      <w:keepLines/>
                      <w:numPr>
                        <w:ilvl w:val="0"/>
                        <w:numId w:val="0"/>
                      </w:numPr>
                      <w:spacing w:before="0" w:line="276" w:lineRule="auto"/>
                      <w:rPr>
                        <w:color w:val="auto"/>
                      </w:rPr>
                    </w:pPr>
                  </w:p>
                </w:tc>
                <w:tc>
                  <w:tcPr>
                    <w:tcW w:w="1530" w:type="dxa"/>
                    <w:vAlign w:val="bottom"/>
                  </w:tcPr>
                  <w:p w14:paraId="37E89220" w14:textId="77777777" w:rsidR="00987ABC" w:rsidRPr="00547B5E" w:rsidRDefault="00987ABC" w:rsidP="00452080">
                    <w:pPr>
                      <w:pStyle w:val="Style3"/>
                      <w:keepLines/>
                      <w:numPr>
                        <w:ilvl w:val="0"/>
                        <w:numId w:val="0"/>
                      </w:numPr>
                      <w:spacing w:before="0" w:line="276" w:lineRule="auto"/>
                      <w:rPr>
                        <w:color w:val="auto"/>
                      </w:rPr>
                    </w:pPr>
                  </w:p>
                </w:tc>
              </w:tr>
              <w:tr w:rsidR="00876A43" w14:paraId="55A2ABDD" w14:textId="703A9B9C" w:rsidTr="00490BEF">
                <w:tc>
                  <w:tcPr>
                    <w:tcW w:w="2610" w:type="dxa"/>
                    <w:vAlign w:val="bottom"/>
                  </w:tcPr>
                  <w:p w14:paraId="06699085" w14:textId="7CDA2AF7" w:rsidR="00987ABC" w:rsidRDefault="00987ABC" w:rsidP="00452080">
                    <w:pPr>
                      <w:pStyle w:val="Style3"/>
                      <w:keepLines/>
                      <w:numPr>
                        <w:ilvl w:val="0"/>
                        <w:numId w:val="85"/>
                      </w:numPr>
                      <w:tabs>
                        <w:tab w:val="clear" w:pos="360"/>
                        <w:tab w:val="left" w:pos="170"/>
                      </w:tabs>
                      <w:spacing w:before="0" w:line="276" w:lineRule="auto"/>
                      <w:ind w:left="80" w:hanging="100"/>
                    </w:pPr>
                    <w:r w:rsidRPr="00547B5E">
                      <w:rPr>
                        <w:color w:val="auto"/>
                      </w:rPr>
                      <w:t>Design temperature</w:t>
                    </w:r>
                  </w:p>
                </w:tc>
                <w:tc>
                  <w:tcPr>
                    <w:tcW w:w="1800" w:type="dxa"/>
                    <w:tcBorders>
                      <w:top w:val="single" w:sz="8" w:space="0" w:color="auto"/>
                      <w:bottom w:val="single" w:sz="8" w:space="0" w:color="auto"/>
                    </w:tcBorders>
                    <w:vAlign w:val="bottom"/>
                  </w:tcPr>
                  <w:p w14:paraId="1AD9E5BB" w14:textId="5B391AB2" w:rsidR="00987ABC" w:rsidRDefault="005825A5" w:rsidP="00452080">
                    <w:pPr>
                      <w:pStyle w:val="Style3"/>
                      <w:keepLines/>
                      <w:numPr>
                        <w:ilvl w:val="0"/>
                        <w:numId w:val="0"/>
                      </w:numPr>
                      <w:spacing w:before="0" w:line="276" w:lineRule="auto"/>
                    </w:pPr>
                    <w:sdt>
                      <w:sdtPr>
                        <w:id w:val="2005006572"/>
                        <w:placeholder>
                          <w:docPart w:val="6F70442C608543A6A33E30E3BC9E1A26"/>
                        </w:placeholder>
                        <w:showingPlcHdr/>
                        <w:text/>
                      </w:sdtPr>
                      <w:sdtContent>
                        <w:r w:rsidR="00987ABC" w:rsidRPr="00547B5E">
                          <w:rPr>
                            <w:rStyle w:val="PlaceholderText"/>
                            <w:i/>
                            <w:iCs/>
                            <w:color w:val="FDE9D9" w:themeColor="accent6" w:themeTint="33"/>
                            <w:shd w:val="clear" w:color="auto" w:fill="FDE9D9" w:themeFill="accent6" w:themeFillTint="33"/>
                          </w:rPr>
                          <w:t>Click here.</w:t>
                        </w:r>
                      </w:sdtContent>
                    </w:sdt>
                  </w:p>
                </w:tc>
                <w:tc>
                  <w:tcPr>
                    <w:tcW w:w="1080" w:type="dxa"/>
                    <w:vAlign w:val="bottom"/>
                  </w:tcPr>
                  <w:p w14:paraId="344EFF3E" w14:textId="2530CA73" w:rsidR="00987ABC" w:rsidRDefault="00987ABC" w:rsidP="00452080">
                    <w:pPr>
                      <w:pStyle w:val="Style3"/>
                      <w:keepLines/>
                      <w:numPr>
                        <w:ilvl w:val="0"/>
                        <w:numId w:val="0"/>
                      </w:numPr>
                      <w:spacing w:before="0" w:line="276" w:lineRule="auto"/>
                    </w:pPr>
                    <w:r w:rsidRPr="00547B5E">
                      <w:rPr>
                        <w:color w:val="auto"/>
                      </w:rPr>
                      <w:t xml:space="preserve">(min) to  </w:t>
                    </w:r>
                  </w:p>
                </w:tc>
                <w:tc>
                  <w:tcPr>
                    <w:tcW w:w="1800" w:type="dxa"/>
                    <w:tcBorders>
                      <w:bottom w:val="single" w:sz="8" w:space="0" w:color="auto"/>
                    </w:tcBorders>
                    <w:vAlign w:val="bottom"/>
                  </w:tcPr>
                  <w:p w14:paraId="61F2D5B5" w14:textId="491C38CF" w:rsidR="00987ABC" w:rsidRPr="00547B5E" w:rsidRDefault="005825A5" w:rsidP="00452080">
                    <w:pPr>
                      <w:pStyle w:val="Style3"/>
                      <w:keepLines/>
                      <w:numPr>
                        <w:ilvl w:val="0"/>
                        <w:numId w:val="0"/>
                      </w:numPr>
                      <w:spacing w:before="0" w:line="276" w:lineRule="auto"/>
                      <w:rPr>
                        <w:color w:val="auto"/>
                      </w:rPr>
                    </w:pPr>
                    <w:sdt>
                      <w:sdtPr>
                        <w:id w:val="275832915"/>
                        <w:placeholder>
                          <w:docPart w:val="0CDAF5DF90154CF1B912A0B3CDE59062"/>
                        </w:placeholder>
                        <w:showingPlcHdr/>
                        <w:text/>
                      </w:sdtPr>
                      <w:sdtContent>
                        <w:r w:rsidR="00987ABC" w:rsidRPr="00547B5E">
                          <w:rPr>
                            <w:rStyle w:val="PlaceholderText"/>
                            <w:i/>
                            <w:iCs/>
                            <w:color w:val="FDE9D9" w:themeColor="accent6" w:themeTint="33"/>
                            <w:shd w:val="clear" w:color="auto" w:fill="FDE9D9" w:themeFill="accent6" w:themeFillTint="33"/>
                          </w:rPr>
                          <w:t>Click here.</w:t>
                        </w:r>
                      </w:sdtContent>
                    </w:sdt>
                  </w:p>
                </w:tc>
                <w:tc>
                  <w:tcPr>
                    <w:tcW w:w="1530" w:type="dxa"/>
                    <w:vAlign w:val="bottom"/>
                  </w:tcPr>
                  <w:p w14:paraId="1370932E" w14:textId="0F0457E9" w:rsidR="00987ABC" w:rsidRPr="00547B5E" w:rsidRDefault="00987ABC" w:rsidP="00452080">
                    <w:pPr>
                      <w:pStyle w:val="Style3"/>
                      <w:keepLines/>
                      <w:numPr>
                        <w:ilvl w:val="0"/>
                        <w:numId w:val="0"/>
                      </w:numPr>
                      <w:spacing w:before="0" w:line="276" w:lineRule="auto"/>
                      <w:rPr>
                        <w:color w:val="auto"/>
                      </w:rPr>
                    </w:pPr>
                    <w:r w:rsidRPr="00547B5E">
                      <w:rPr>
                        <w:color w:val="auto"/>
                      </w:rPr>
                      <w:t xml:space="preserve">(max) </w:t>
                    </w:r>
                    <w:r w:rsidRPr="00987ABC">
                      <w:rPr>
                        <w:color w:val="auto"/>
                      </w:rPr>
                      <w:t>°</w:t>
                    </w:r>
                    <w:r w:rsidRPr="00CE6BD2">
                      <w:rPr>
                        <w:color w:val="auto"/>
                      </w:rPr>
                      <w:t>F</w:t>
                    </w:r>
                  </w:p>
                </w:tc>
              </w:tr>
              <w:tr w:rsidR="00876A43" w14:paraId="59FABC33" w14:textId="60CB0794" w:rsidTr="00FB5071">
                <w:tc>
                  <w:tcPr>
                    <w:tcW w:w="2610" w:type="dxa"/>
                    <w:vAlign w:val="bottom"/>
                  </w:tcPr>
                  <w:p w14:paraId="5CA81BEB" w14:textId="2CE5A9A6" w:rsidR="00987ABC" w:rsidRDefault="00987ABC" w:rsidP="00452080">
                    <w:pPr>
                      <w:pStyle w:val="Style3"/>
                      <w:keepLines/>
                      <w:numPr>
                        <w:ilvl w:val="0"/>
                        <w:numId w:val="85"/>
                      </w:numPr>
                      <w:tabs>
                        <w:tab w:val="clear" w:pos="360"/>
                        <w:tab w:val="left" w:pos="170"/>
                      </w:tabs>
                      <w:spacing w:before="0" w:line="276" w:lineRule="auto"/>
                      <w:ind w:left="80" w:hanging="100"/>
                    </w:pPr>
                    <w:r w:rsidRPr="00547B5E">
                      <w:rPr>
                        <w:color w:val="auto"/>
                      </w:rPr>
                      <w:t>Design flow rate</w:t>
                    </w:r>
                  </w:p>
                </w:tc>
                <w:tc>
                  <w:tcPr>
                    <w:tcW w:w="1800" w:type="dxa"/>
                    <w:tcBorders>
                      <w:top w:val="single" w:sz="8" w:space="0" w:color="auto"/>
                      <w:bottom w:val="single" w:sz="8" w:space="0" w:color="auto"/>
                    </w:tcBorders>
                    <w:vAlign w:val="bottom"/>
                  </w:tcPr>
                  <w:p w14:paraId="3843F005" w14:textId="54A7EE51" w:rsidR="00987ABC" w:rsidRDefault="005825A5" w:rsidP="00452080">
                    <w:pPr>
                      <w:pStyle w:val="Style3"/>
                      <w:keepLines/>
                      <w:numPr>
                        <w:ilvl w:val="0"/>
                        <w:numId w:val="0"/>
                      </w:numPr>
                      <w:spacing w:before="0" w:line="276" w:lineRule="auto"/>
                    </w:pPr>
                    <w:sdt>
                      <w:sdtPr>
                        <w:id w:val="1560981657"/>
                        <w:placeholder>
                          <w:docPart w:val="ECAA7300B7D24230B6DFE79FA7E1109A"/>
                        </w:placeholder>
                        <w:showingPlcHdr/>
                        <w:text/>
                      </w:sdtPr>
                      <w:sdtContent>
                        <w:r w:rsidR="00987ABC" w:rsidRPr="00547B5E">
                          <w:rPr>
                            <w:rStyle w:val="PlaceholderText"/>
                            <w:i/>
                            <w:iCs/>
                            <w:color w:val="FDE9D9" w:themeColor="accent6" w:themeTint="33"/>
                            <w:shd w:val="clear" w:color="auto" w:fill="FDE9D9" w:themeFill="accent6" w:themeFillTint="33"/>
                          </w:rPr>
                          <w:t>Click here.</w:t>
                        </w:r>
                      </w:sdtContent>
                    </w:sdt>
                  </w:p>
                </w:tc>
                <w:tc>
                  <w:tcPr>
                    <w:tcW w:w="1080" w:type="dxa"/>
                    <w:vAlign w:val="bottom"/>
                  </w:tcPr>
                  <w:p w14:paraId="215BCE01" w14:textId="3CD99CFD" w:rsidR="00987ABC" w:rsidRDefault="00987ABC" w:rsidP="00452080">
                    <w:pPr>
                      <w:pStyle w:val="Style3"/>
                      <w:keepLines/>
                      <w:numPr>
                        <w:ilvl w:val="0"/>
                        <w:numId w:val="0"/>
                      </w:numPr>
                      <w:spacing w:before="0" w:line="276" w:lineRule="auto"/>
                    </w:pPr>
                    <w:r w:rsidRPr="00547B5E">
                      <w:rPr>
                        <w:color w:val="auto"/>
                      </w:rPr>
                      <w:t>(number)</w:t>
                    </w:r>
                  </w:p>
                </w:tc>
                <w:tc>
                  <w:tcPr>
                    <w:tcW w:w="1800" w:type="dxa"/>
                    <w:tcBorders>
                      <w:top w:val="single" w:sz="8" w:space="0" w:color="auto"/>
                    </w:tcBorders>
                    <w:vAlign w:val="bottom"/>
                  </w:tcPr>
                  <w:p w14:paraId="01780BAC" w14:textId="77777777" w:rsidR="00987ABC" w:rsidRDefault="00987ABC" w:rsidP="00452080">
                    <w:pPr>
                      <w:pStyle w:val="Style3"/>
                      <w:keepLines/>
                      <w:numPr>
                        <w:ilvl w:val="0"/>
                        <w:numId w:val="0"/>
                      </w:numPr>
                      <w:spacing w:before="0" w:line="276" w:lineRule="auto"/>
                    </w:pPr>
                  </w:p>
                </w:tc>
                <w:tc>
                  <w:tcPr>
                    <w:tcW w:w="1530" w:type="dxa"/>
                    <w:vAlign w:val="bottom"/>
                  </w:tcPr>
                  <w:p w14:paraId="67EE979F" w14:textId="77777777" w:rsidR="00987ABC" w:rsidRDefault="00987ABC" w:rsidP="00452080">
                    <w:pPr>
                      <w:pStyle w:val="Style3"/>
                      <w:keepLines/>
                      <w:numPr>
                        <w:ilvl w:val="0"/>
                        <w:numId w:val="0"/>
                      </w:numPr>
                      <w:spacing w:before="0" w:line="276" w:lineRule="auto"/>
                    </w:pPr>
                  </w:p>
                </w:tc>
              </w:tr>
              <w:tr w:rsidR="00876A43" w14:paraId="46C8451A" w14:textId="473BAD51" w:rsidTr="00FB5071">
                <w:tc>
                  <w:tcPr>
                    <w:tcW w:w="2610" w:type="dxa"/>
                    <w:vAlign w:val="bottom"/>
                  </w:tcPr>
                  <w:p w14:paraId="0312E771" w14:textId="12653465" w:rsidR="00987ABC" w:rsidRDefault="00987ABC" w:rsidP="00452080">
                    <w:pPr>
                      <w:pStyle w:val="Style3"/>
                      <w:keepLines/>
                      <w:numPr>
                        <w:ilvl w:val="0"/>
                        <w:numId w:val="85"/>
                      </w:numPr>
                      <w:tabs>
                        <w:tab w:val="clear" w:pos="360"/>
                        <w:tab w:val="left" w:pos="170"/>
                      </w:tabs>
                      <w:spacing w:before="0" w:line="276" w:lineRule="auto"/>
                      <w:ind w:left="80" w:hanging="100"/>
                    </w:pPr>
                    <w:r w:rsidRPr="00547B5E">
                      <w:rPr>
                        <w:color w:val="auto"/>
                      </w:rPr>
                      <w:t>Flow rate units</w:t>
                    </w:r>
                  </w:p>
                </w:tc>
                <w:tc>
                  <w:tcPr>
                    <w:tcW w:w="1800" w:type="dxa"/>
                    <w:tcBorders>
                      <w:top w:val="single" w:sz="8" w:space="0" w:color="auto"/>
                      <w:bottom w:val="single" w:sz="8" w:space="0" w:color="auto"/>
                    </w:tcBorders>
                    <w:vAlign w:val="bottom"/>
                  </w:tcPr>
                  <w:p w14:paraId="074597A5" w14:textId="57612D60" w:rsidR="00987ABC" w:rsidRDefault="005825A5" w:rsidP="00452080">
                    <w:pPr>
                      <w:pStyle w:val="Style3"/>
                      <w:keepLines/>
                      <w:numPr>
                        <w:ilvl w:val="0"/>
                        <w:numId w:val="0"/>
                      </w:numPr>
                      <w:spacing w:before="0" w:line="276" w:lineRule="auto"/>
                    </w:pPr>
                    <w:sdt>
                      <w:sdtPr>
                        <w:id w:val="1792393630"/>
                        <w:placeholder>
                          <w:docPart w:val="6540F9A4606644FFB240AE5E9C3B7B6D"/>
                        </w:placeholder>
                        <w:showingPlcHdr/>
                        <w:text/>
                      </w:sdtPr>
                      <w:sdtContent>
                        <w:r w:rsidR="00987ABC" w:rsidRPr="00547B5E">
                          <w:rPr>
                            <w:rStyle w:val="PlaceholderText"/>
                            <w:i/>
                            <w:iCs/>
                            <w:color w:val="FDE9D9" w:themeColor="accent6" w:themeTint="33"/>
                            <w:shd w:val="clear" w:color="auto" w:fill="FDE9D9" w:themeFill="accent6" w:themeFillTint="33"/>
                          </w:rPr>
                          <w:t>Click here.</w:t>
                        </w:r>
                      </w:sdtContent>
                    </w:sdt>
                  </w:p>
                </w:tc>
                <w:tc>
                  <w:tcPr>
                    <w:tcW w:w="1080" w:type="dxa"/>
                    <w:vAlign w:val="bottom"/>
                  </w:tcPr>
                  <w:p w14:paraId="13D75443" w14:textId="33F2EE81" w:rsidR="00987ABC" w:rsidRDefault="00987ABC" w:rsidP="00452080">
                    <w:pPr>
                      <w:pStyle w:val="Style3"/>
                      <w:keepLines/>
                      <w:numPr>
                        <w:ilvl w:val="0"/>
                        <w:numId w:val="0"/>
                      </w:numPr>
                      <w:spacing w:before="0" w:line="276" w:lineRule="auto"/>
                    </w:pPr>
                    <w:r w:rsidRPr="00547B5E">
                      <w:rPr>
                        <w:color w:val="auto"/>
                      </w:rPr>
                      <w:t>per</w:t>
                    </w:r>
                  </w:p>
                </w:tc>
                <w:tc>
                  <w:tcPr>
                    <w:tcW w:w="1800" w:type="dxa"/>
                    <w:tcBorders>
                      <w:bottom w:val="single" w:sz="8" w:space="0" w:color="auto"/>
                    </w:tcBorders>
                    <w:vAlign w:val="bottom"/>
                  </w:tcPr>
                  <w:p w14:paraId="2864DF5B" w14:textId="299E189A" w:rsidR="00987ABC" w:rsidRDefault="005825A5" w:rsidP="00452080">
                    <w:pPr>
                      <w:pStyle w:val="Style3"/>
                      <w:keepLines/>
                      <w:numPr>
                        <w:ilvl w:val="0"/>
                        <w:numId w:val="0"/>
                      </w:numPr>
                      <w:spacing w:before="0" w:line="276" w:lineRule="auto"/>
                    </w:pPr>
                    <w:sdt>
                      <w:sdtPr>
                        <w:id w:val="1133366516"/>
                        <w:placeholder>
                          <w:docPart w:val="647918089A59460FBC792D3F90DEDFD7"/>
                        </w:placeholder>
                        <w:showingPlcHdr/>
                        <w:text/>
                      </w:sdtPr>
                      <w:sdtContent>
                        <w:r w:rsidR="00987ABC" w:rsidRPr="00547B5E">
                          <w:rPr>
                            <w:rStyle w:val="PlaceholderText"/>
                            <w:i/>
                            <w:iCs/>
                            <w:color w:val="FDE9D9" w:themeColor="accent6" w:themeTint="33"/>
                            <w:shd w:val="clear" w:color="auto" w:fill="FDE9D9" w:themeFill="accent6" w:themeFillTint="33"/>
                          </w:rPr>
                          <w:t>Click here.</w:t>
                        </w:r>
                      </w:sdtContent>
                    </w:sdt>
                  </w:p>
                </w:tc>
                <w:tc>
                  <w:tcPr>
                    <w:tcW w:w="1530" w:type="dxa"/>
                    <w:vAlign w:val="bottom"/>
                  </w:tcPr>
                  <w:p w14:paraId="5774CE3F" w14:textId="77777777" w:rsidR="00987ABC" w:rsidRDefault="00987ABC" w:rsidP="00452080">
                    <w:pPr>
                      <w:pStyle w:val="Style3"/>
                      <w:keepLines/>
                      <w:numPr>
                        <w:ilvl w:val="0"/>
                        <w:numId w:val="0"/>
                      </w:numPr>
                      <w:spacing w:before="0" w:line="276" w:lineRule="auto"/>
                    </w:pPr>
                  </w:p>
                </w:tc>
              </w:tr>
              <w:tr w:rsidR="006578A8" w14:paraId="014AC99E" w14:textId="37192E37" w:rsidTr="007A4D20">
                <w:tc>
                  <w:tcPr>
                    <w:tcW w:w="2610" w:type="dxa"/>
                    <w:vAlign w:val="bottom"/>
                  </w:tcPr>
                  <w:p w14:paraId="0C0FDEF0" w14:textId="06F71E69" w:rsidR="006578A8" w:rsidRDefault="006578A8" w:rsidP="00452080">
                    <w:pPr>
                      <w:pStyle w:val="Style3"/>
                      <w:keepLines/>
                      <w:numPr>
                        <w:ilvl w:val="0"/>
                        <w:numId w:val="85"/>
                      </w:numPr>
                      <w:tabs>
                        <w:tab w:val="clear" w:pos="360"/>
                        <w:tab w:val="left" w:pos="163"/>
                      </w:tabs>
                      <w:spacing w:before="0" w:line="276" w:lineRule="auto"/>
                      <w:ind w:left="73" w:hanging="100"/>
                    </w:pPr>
                    <w:r w:rsidRPr="00547B5E">
                      <w:rPr>
                        <w:color w:val="auto"/>
                      </w:rPr>
                      <w:t>Other design environmental conditions</w:t>
                    </w:r>
                  </w:p>
                </w:tc>
                <w:tc>
                  <w:tcPr>
                    <w:tcW w:w="6210" w:type="dxa"/>
                    <w:gridSpan w:val="4"/>
                    <w:tcBorders>
                      <w:bottom w:val="single" w:sz="8" w:space="0" w:color="auto"/>
                    </w:tcBorders>
                    <w:vAlign w:val="bottom"/>
                  </w:tcPr>
                  <w:p w14:paraId="5C0EB9F6" w14:textId="1E5B17D0" w:rsidR="006578A8" w:rsidRDefault="005825A5" w:rsidP="00452080">
                    <w:pPr>
                      <w:pStyle w:val="Style3"/>
                      <w:keepLines/>
                      <w:numPr>
                        <w:ilvl w:val="0"/>
                        <w:numId w:val="0"/>
                      </w:numPr>
                      <w:spacing w:before="0"/>
                    </w:pPr>
                    <w:sdt>
                      <w:sdtPr>
                        <w:id w:val="197285833"/>
                        <w:placeholder>
                          <w:docPart w:val="8ABBD64FAD3B4FCC913AD953AE6A0EAA"/>
                        </w:placeholder>
                        <w:showingPlcHdr/>
                        <w:text/>
                      </w:sdtPr>
                      <w:sdtContent>
                        <w:r w:rsidR="00CC39DC" w:rsidRPr="00BA6C04">
                          <w:rPr>
                            <w:rStyle w:val="PlaceholderText"/>
                            <w:color w:val="FDE9D9" w:themeColor="accent6" w:themeTint="33"/>
                            <w:shd w:val="clear" w:color="auto" w:fill="FDE9D9" w:themeFill="accent6" w:themeFillTint="33"/>
                          </w:rPr>
                          <w:t>Click or tap to enter a date. Click or tap to enter a date.</w:t>
                        </w:r>
                      </w:sdtContent>
                    </w:sdt>
                  </w:p>
                </w:tc>
              </w:tr>
            </w:tbl>
            <w:p w14:paraId="6179C52C" w14:textId="219E0F95" w:rsidR="00D17BF1" w:rsidRDefault="002F3A87" w:rsidP="00B25E5C">
              <w:pPr>
                <w:pStyle w:val="Style2"/>
                <w:keepNext/>
                <w:jc w:val="left"/>
              </w:pPr>
              <w:r>
                <w:lastRenderedPageBreak/>
                <w:t xml:space="preserve">For a </w:t>
              </w:r>
              <w:r w:rsidR="00A513C2">
                <w:t>s</w:t>
              </w:r>
              <w:r w:rsidR="00D17BF1">
                <w:t xml:space="preserve">ubsurface </w:t>
              </w:r>
              <w:r w:rsidR="00A513C2">
                <w:t>s</w:t>
              </w:r>
              <w:r w:rsidR="00D17BF1">
                <w:t xml:space="preserve">afety </w:t>
              </w:r>
              <w:r w:rsidR="00A513C2">
                <w:t>v</w:t>
              </w:r>
              <w:r w:rsidR="00D17BF1">
                <w:t>alve</w:t>
              </w:r>
              <w:r>
                <w:t xml:space="preserve"> failure</w:t>
              </w:r>
              <w:r w:rsidR="00713A06">
                <w:t>, provide</w:t>
              </w:r>
              <w:r w:rsidR="00D17BF1">
                <w:t xml:space="preserve"> </w:t>
              </w:r>
              <w:r w:rsidR="00A513C2">
                <w:t>i</w:t>
              </w:r>
              <w:r w:rsidR="00D17BF1">
                <w:t>nstallation</w:t>
              </w:r>
              <w:r w:rsidR="009362B9">
                <w:t xml:space="preserve"> </w:t>
              </w:r>
              <w:r w:rsidR="00A513C2">
                <w:t>d</w:t>
              </w:r>
              <w:r w:rsidR="009362B9">
                <w:t>etails</w:t>
              </w:r>
              <w:r w:rsidR="00713A06">
                <w:t>:</w:t>
              </w:r>
            </w:p>
            <w:p w14:paraId="3F4B5C19" w14:textId="515F7575" w:rsidR="00D17BF1" w:rsidRDefault="00D17BF1" w:rsidP="00452080">
              <w:pPr>
                <w:pStyle w:val="Style3"/>
                <w:keepNext/>
                <w:numPr>
                  <w:ilvl w:val="0"/>
                  <w:numId w:val="71"/>
                </w:numPr>
                <w:spacing w:line="360" w:lineRule="auto"/>
              </w:pPr>
              <w:r>
                <w:t xml:space="preserve">What was the type of </w:t>
              </w:r>
              <w:r w:rsidR="004A4780">
                <w:t>subsurface safety valve (</w:t>
              </w:r>
              <w:r>
                <w:t>SSSV</w:t>
              </w:r>
              <w:r w:rsidR="004A4780">
                <w:t>)</w:t>
              </w:r>
              <w:r>
                <w:t xml:space="preserve"> that failed?</w:t>
              </w:r>
              <w:r w:rsidR="0039074A">
                <w:t xml:space="preserve"> </w:t>
              </w:r>
              <w:r w:rsidR="0039074A" w:rsidRPr="0039074A">
                <w:rPr>
                  <w:i/>
                  <w:iCs/>
                </w:rPr>
                <w:t xml:space="preserve">(select </w:t>
              </w:r>
              <w:r w:rsidR="0039074A" w:rsidRPr="006265D8">
                <w:rPr>
                  <w:i/>
                  <w:iCs/>
                  <w:u w:val="single"/>
                </w:rPr>
                <w:t>one</w:t>
              </w:r>
              <w:r w:rsidR="0039074A" w:rsidRPr="0039074A">
                <w:rPr>
                  <w:i/>
                  <w:iCs/>
                </w:rPr>
                <w:t>)</w:t>
              </w:r>
              <w:r w:rsidR="000C5AB5">
                <w:t xml:space="preserve"> </w:t>
              </w:r>
            </w:p>
            <w:p w14:paraId="2E6D120A" w14:textId="37F63F99" w:rsidR="00781E70" w:rsidRPr="00781E70" w:rsidRDefault="00781E70" w:rsidP="00452080">
              <w:pPr>
                <w:keepNext/>
                <w:tabs>
                  <w:tab w:val="left" w:pos="360"/>
                </w:tabs>
                <w:spacing w:after="0" w:line="360" w:lineRule="auto"/>
                <w:ind w:firstLine="720"/>
                <w:rPr>
                  <w:u w:val="single"/>
                </w:rPr>
              </w:pPr>
              <w:r w:rsidRPr="00781E70">
                <w:rPr>
                  <w:u w:val="single"/>
                </w:rPr>
                <w:t xml:space="preserve">Surface </w:t>
              </w:r>
              <w:r w:rsidR="00BA7A7E">
                <w:rPr>
                  <w:u w:val="single"/>
                </w:rPr>
                <w:t>c</w:t>
              </w:r>
              <w:r w:rsidRPr="00781E70">
                <w:rPr>
                  <w:u w:val="single"/>
                </w:rPr>
                <w:t>ontrolled</w:t>
              </w:r>
              <w:r w:rsidR="001C01FC" w:rsidRPr="001C01FC">
                <w:tab/>
              </w:r>
            </w:p>
            <w:p w14:paraId="49190B84" w14:textId="6E44E9EA" w:rsidR="00D17BF1" w:rsidRDefault="005825A5" w:rsidP="002C77E0">
              <w:pPr>
                <w:keepNext/>
                <w:tabs>
                  <w:tab w:val="left" w:pos="360"/>
                </w:tabs>
                <w:spacing w:after="0" w:line="360" w:lineRule="auto"/>
                <w:ind w:left="360" w:firstLine="720"/>
              </w:pPr>
              <w:sdt>
                <w:sdtPr>
                  <w:id w:val="-1768528663"/>
                  <w14:checkbox>
                    <w14:checked w14:val="0"/>
                    <w14:checkedState w14:val="006C" w14:font="Wingdings"/>
                    <w14:uncheckedState w14:val="00A1" w14:font="Wingdings"/>
                  </w14:checkbox>
                </w:sdtPr>
                <w:sdtContent>
                  <w:r w:rsidR="00103BDB">
                    <w:sym w:font="Wingdings" w:char="F0A1"/>
                  </w:r>
                </w:sdtContent>
              </w:sdt>
              <w:r w:rsidR="00D17BF1">
                <w:t xml:space="preserve"> Tubing retrievable</w:t>
              </w:r>
              <w:r w:rsidR="00B52CBD">
                <w:t xml:space="preserve"> </w:t>
              </w:r>
              <w:r w:rsidR="00781E70" w:rsidRPr="00781E70">
                <w:rPr>
                  <w:b/>
                </w:rPr>
                <w:t>surface</w:t>
              </w:r>
              <w:r w:rsidR="00781E70">
                <w:t xml:space="preserve"> controlled subsurface safety valve (TR</w:t>
              </w:r>
              <w:r w:rsidR="00B52CBD">
                <w:t>SCSSV</w:t>
              </w:r>
              <w:r w:rsidR="00781E70">
                <w:t>)</w:t>
              </w:r>
            </w:p>
            <w:p w14:paraId="60DB9806" w14:textId="23390F84" w:rsidR="00D17BF1" w:rsidRDefault="005825A5" w:rsidP="002C77E0">
              <w:pPr>
                <w:keepNext/>
                <w:tabs>
                  <w:tab w:val="left" w:pos="360"/>
                </w:tabs>
                <w:spacing w:after="0" w:line="360" w:lineRule="auto"/>
                <w:ind w:left="360" w:firstLine="720"/>
              </w:pPr>
              <w:sdt>
                <w:sdtPr>
                  <w:id w:val="-1313563979"/>
                  <w14:checkbox>
                    <w14:checked w14:val="0"/>
                    <w14:checkedState w14:val="006C" w14:font="Wingdings"/>
                    <w14:uncheckedState w14:val="00A1" w14:font="Wingdings"/>
                  </w14:checkbox>
                </w:sdtPr>
                <w:sdtContent>
                  <w:r w:rsidR="00103BDB">
                    <w:sym w:font="Wingdings" w:char="F0A1"/>
                  </w:r>
                </w:sdtContent>
              </w:sdt>
              <w:r w:rsidR="00D17BF1">
                <w:t xml:space="preserve"> Wireline retrievable</w:t>
              </w:r>
              <w:r w:rsidR="00B52CBD">
                <w:t xml:space="preserve"> </w:t>
              </w:r>
              <w:r w:rsidR="00781E70" w:rsidRPr="00781E70">
                <w:rPr>
                  <w:b/>
                </w:rPr>
                <w:t>surface</w:t>
              </w:r>
              <w:r w:rsidR="00781E70">
                <w:t xml:space="preserve"> controlled subsurface safety valve (WR</w:t>
              </w:r>
              <w:r w:rsidR="00B52CBD">
                <w:t>SCSSV</w:t>
              </w:r>
              <w:r w:rsidR="00781E70">
                <w:t>)</w:t>
              </w:r>
            </w:p>
            <w:p w14:paraId="1042460E" w14:textId="2A8D9AE0" w:rsidR="00D17BF1" w:rsidRDefault="005825A5" w:rsidP="002C77E0">
              <w:pPr>
                <w:keepNext/>
                <w:tabs>
                  <w:tab w:val="left" w:pos="360"/>
                </w:tabs>
                <w:spacing w:after="0" w:line="360" w:lineRule="auto"/>
                <w:ind w:left="720" w:firstLine="360"/>
              </w:pPr>
              <w:sdt>
                <w:sdtPr>
                  <w:id w:val="114483459"/>
                  <w14:checkbox>
                    <w14:checked w14:val="0"/>
                    <w14:checkedState w14:val="006C" w14:font="Wingdings"/>
                    <w14:uncheckedState w14:val="00A1" w14:font="Wingdings"/>
                  </w14:checkbox>
                </w:sdtPr>
                <w:sdtContent>
                  <w:r w:rsidR="00103BDB">
                    <w:sym w:font="Wingdings" w:char="F0A1"/>
                  </w:r>
                </w:sdtContent>
              </w:sdt>
              <w:r w:rsidR="00D17BF1">
                <w:t xml:space="preserve"> Through flowline (TFL)</w:t>
              </w:r>
              <w:r w:rsidR="00B52CBD">
                <w:t xml:space="preserve"> </w:t>
              </w:r>
              <w:r w:rsidR="00781E70" w:rsidRPr="00781E70">
                <w:rPr>
                  <w:b/>
                </w:rPr>
                <w:t>surface</w:t>
              </w:r>
              <w:r w:rsidR="00781E70">
                <w:t xml:space="preserve"> controlled subsurface safety valve (</w:t>
              </w:r>
              <w:r w:rsidR="00D401F7">
                <w:t>TFL</w:t>
              </w:r>
              <w:r w:rsidR="00B52CBD">
                <w:t>SCSSV</w:t>
              </w:r>
              <w:r w:rsidR="00781E70">
                <w:t>)</w:t>
              </w:r>
            </w:p>
            <w:p w14:paraId="550F3DE9" w14:textId="02057F7E" w:rsidR="00781E70" w:rsidRPr="00781E70" w:rsidRDefault="00781E70" w:rsidP="00452080">
              <w:pPr>
                <w:keepNext/>
                <w:tabs>
                  <w:tab w:val="left" w:pos="360"/>
                </w:tabs>
                <w:spacing w:after="0" w:line="360" w:lineRule="auto"/>
                <w:ind w:firstLine="720"/>
                <w:rPr>
                  <w:u w:val="single"/>
                </w:rPr>
              </w:pPr>
              <w:r>
                <w:rPr>
                  <w:u w:val="single"/>
                </w:rPr>
                <w:t>Subs</w:t>
              </w:r>
              <w:r w:rsidRPr="00781E70">
                <w:rPr>
                  <w:u w:val="single"/>
                </w:rPr>
                <w:t xml:space="preserve">urface </w:t>
              </w:r>
              <w:r w:rsidR="00BA7A7E">
                <w:rPr>
                  <w:u w:val="single"/>
                </w:rPr>
                <w:t>c</w:t>
              </w:r>
              <w:r w:rsidRPr="00781E70">
                <w:rPr>
                  <w:u w:val="single"/>
                </w:rPr>
                <w:t>ontrolled</w:t>
              </w:r>
              <w:r w:rsidR="001C01FC" w:rsidRPr="001C01FC">
                <w:tab/>
              </w:r>
            </w:p>
            <w:p w14:paraId="278F917D" w14:textId="09887E41" w:rsidR="004A4780" w:rsidRDefault="005825A5" w:rsidP="002C77E0">
              <w:pPr>
                <w:keepNext/>
                <w:tabs>
                  <w:tab w:val="left" w:pos="360"/>
                </w:tabs>
                <w:spacing w:after="0" w:line="360" w:lineRule="auto"/>
                <w:ind w:left="360" w:firstLine="720"/>
              </w:pPr>
              <w:sdt>
                <w:sdtPr>
                  <w:id w:val="2122648290"/>
                  <w14:checkbox>
                    <w14:checked w14:val="0"/>
                    <w14:checkedState w14:val="006C" w14:font="Wingdings"/>
                    <w14:uncheckedState w14:val="00A1" w14:font="Wingdings"/>
                  </w14:checkbox>
                </w:sdtPr>
                <w:sdtContent>
                  <w:r w:rsidR="00103BDB">
                    <w:sym w:font="Wingdings" w:char="F0A1"/>
                  </w:r>
                </w:sdtContent>
              </w:sdt>
              <w:r w:rsidR="004A4780">
                <w:t xml:space="preserve"> </w:t>
              </w:r>
              <w:r w:rsidR="004A4780">
                <w:rPr>
                  <w:highlight w:val="white"/>
                </w:rPr>
                <w:t>Velocity-type</w:t>
              </w:r>
              <w:r w:rsidR="00781E70">
                <w:rPr>
                  <w:highlight w:val="white"/>
                </w:rPr>
                <w:t xml:space="preserve"> </w:t>
              </w:r>
              <w:r w:rsidR="00781E70" w:rsidRPr="00781E70">
                <w:rPr>
                  <w:b/>
                </w:rPr>
                <w:t>subsurface</w:t>
              </w:r>
              <w:r w:rsidR="00781E70">
                <w:t xml:space="preserve"> controlled subsurface safety valve</w:t>
              </w:r>
              <w:r w:rsidR="004A4780">
                <w:rPr>
                  <w:highlight w:val="white"/>
                </w:rPr>
                <w:t xml:space="preserve"> </w:t>
              </w:r>
              <w:r w:rsidR="00781E70">
                <w:rPr>
                  <w:highlight w:val="white"/>
                </w:rPr>
                <w:t>(</w:t>
              </w:r>
              <w:r w:rsidR="004A4780">
                <w:rPr>
                  <w:highlight w:val="white"/>
                </w:rPr>
                <w:t>SSCSV</w:t>
              </w:r>
              <w:r w:rsidR="00781E70">
                <w:rPr>
                  <w:highlight w:val="white"/>
                </w:rPr>
                <w:t>)</w:t>
              </w:r>
              <w:r w:rsidR="004A4780">
                <w:rPr>
                  <w:highlight w:val="white"/>
                </w:rPr>
                <w:t xml:space="preserve"> </w:t>
              </w:r>
            </w:p>
            <w:p w14:paraId="49CD3F54" w14:textId="207EF2F5" w:rsidR="004A4780" w:rsidRDefault="005825A5" w:rsidP="002C77E0">
              <w:pPr>
                <w:tabs>
                  <w:tab w:val="left" w:pos="360"/>
                  <w:tab w:val="left" w:pos="720"/>
                </w:tabs>
                <w:spacing w:after="0" w:line="360" w:lineRule="auto"/>
                <w:ind w:left="360" w:firstLine="720"/>
              </w:pPr>
              <w:sdt>
                <w:sdtPr>
                  <w:id w:val="-362201771"/>
                  <w14:checkbox>
                    <w14:checked w14:val="0"/>
                    <w14:checkedState w14:val="006C" w14:font="Wingdings"/>
                    <w14:uncheckedState w14:val="00A1" w14:font="Wingdings"/>
                  </w14:checkbox>
                </w:sdtPr>
                <w:sdtContent>
                  <w:r w:rsidR="00103BDB">
                    <w:sym w:font="Wingdings" w:char="F0A1"/>
                  </w:r>
                </w:sdtContent>
              </w:sdt>
              <w:r w:rsidR="004A4780">
                <w:t xml:space="preserve"> </w:t>
              </w:r>
              <w:r w:rsidR="004A4780">
                <w:rPr>
                  <w:highlight w:val="white"/>
                </w:rPr>
                <w:t xml:space="preserve">Tubing-pressure-type </w:t>
              </w:r>
              <w:r w:rsidR="00781E70" w:rsidRPr="00781E70">
                <w:rPr>
                  <w:b/>
                </w:rPr>
                <w:t>subsurface</w:t>
              </w:r>
              <w:r w:rsidR="00781E70">
                <w:t xml:space="preserve"> controlled subsurface safety valve</w:t>
              </w:r>
              <w:r w:rsidR="00781E70">
                <w:rPr>
                  <w:highlight w:val="white"/>
                </w:rPr>
                <w:t xml:space="preserve"> (</w:t>
              </w:r>
              <w:r w:rsidR="004A4780">
                <w:rPr>
                  <w:highlight w:val="white"/>
                </w:rPr>
                <w:t>SSCSV</w:t>
              </w:r>
              <w:r w:rsidR="00215F11">
                <w:t>)(</w:t>
              </w:r>
              <w:r w:rsidR="00D401F7">
                <w:t>e.g., PB valve</w:t>
              </w:r>
              <w:r w:rsidR="00781E70">
                <w:t>)</w:t>
              </w:r>
            </w:p>
            <w:p w14:paraId="55833006" w14:textId="3A8F3E3A" w:rsidR="004A4780" w:rsidRDefault="00C70017" w:rsidP="00452080">
              <w:pPr>
                <w:pStyle w:val="Style3"/>
                <w:keepNext/>
                <w:numPr>
                  <w:ilvl w:val="0"/>
                  <w:numId w:val="71"/>
                </w:numPr>
                <w:spacing w:line="360" w:lineRule="auto"/>
              </w:pPr>
              <w:r>
                <w:t>For</w:t>
              </w:r>
              <w:r w:rsidR="004A4780">
                <w:t xml:space="preserve"> subsurface controlled (SSCSV)</w:t>
              </w:r>
              <w:r>
                <w:t xml:space="preserve"> failures</w:t>
              </w:r>
              <w:r w:rsidR="004A4780">
                <w:t>, where was it installed?</w:t>
              </w:r>
              <w:r w:rsidR="0039074A">
                <w:t xml:space="preserve"> </w:t>
              </w:r>
              <w:r w:rsidR="0039074A" w:rsidRPr="0039074A">
                <w:rPr>
                  <w:i/>
                  <w:iCs/>
                </w:rPr>
                <w:t>(</w:t>
              </w:r>
              <w:r w:rsidR="008A421F">
                <w:rPr>
                  <w:i/>
                  <w:iCs/>
                </w:rPr>
                <w:t>s</w:t>
              </w:r>
              <w:r w:rsidR="0039074A" w:rsidRPr="0039074A">
                <w:rPr>
                  <w:i/>
                  <w:iCs/>
                </w:rPr>
                <w:t xml:space="preserve">elect </w:t>
              </w:r>
              <w:r w:rsidR="0039074A" w:rsidRPr="003D510C">
                <w:rPr>
                  <w:i/>
                  <w:iCs/>
                  <w:u w:val="single"/>
                </w:rPr>
                <w:t>one</w:t>
              </w:r>
              <w:r w:rsidR="0039074A" w:rsidRPr="0039074A">
                <w:rPr>
                  <w:i/>
                  <w:iCs/>
                </w:rPr>
                <w:t>)</w:t>
              </w:r>
              <w:r w:rsidR="004A4780">
                <w:t xml:space="preserve"> </w:t>
              </w:r>
            </w:p>
            <w:p w14:paraId="3000020D" w14:textId="3BDBA476" w:rsidR="00B52CBD" w:rsidRDefault="005825A5" w:rsidP="00452080">
              <w:pPr>
                <w:keepNext/>
                <w:tabs>
                  <w:tab w:val="left" w:pos="900"/>
                </w:tabs>
                <w:spacing w:after="0" w:line="360" w:lineRule="auto"/>
                <w:ind w:left="900" w:hanging="180"/>
              </w:pPr>
              <w:sdt>
                <w:sdtPr>
                  <w:id w:val="-424575544"/>
                  <w14:checkbox>
                    <w14:checked w14:val="0"/>
                    <w14:checkedState w14:val="006C" w14:font="Wingdings"/>
                    <w14:uncheckedState w14:val="00A1" w14:font="Wingdings"/>
                  </w14:checkbox>
                </w:sdtPr>
                <w:sdtContent>
                  <w:r w:rsidR="00103BDB">
                    <w:sym w:font="Wingdings" w:char="F0A1"/>
                  </w:r>
                </w:sdtContent>
              </w:sdt>
              <w:r w:rsidR="00B52CBD">
                <w:t xml:space="preserve"> SSCSV </w:t>
              </w:r>
              <w:r w:rsidR="00C80A23">
                <w:t xml:space="preserve">valve inserted </w:t>
              </w:r>
              <w:r w:rsidR="00DF327C">
                <w:t>in landing nipple profile</w:t>
              </w:r>
              <w:r w:rsidR="007E7006">
                <w:t xml:space="preserve"> of a previously installed SCSSV</w:t>
              </w:r>
              <w:r w:rsidR="00DF327C">
                <w:t xml:space="preserve"> </w:t>
              </w:r>
              <w:r w:rsidR="00781E70">
                <w:t>(</w:t>
              </w:r>
              <w:r w:rsidR="00C91DED">
                <w:t>12-month</w:t>
              </w:r>
              <w:r w:rsidR="00F865A2">
                <w:t xml:space="preserve"> test frequency</w:t>
              </w:r>
              <w:r w:rsidR="00781E70">
                <w:t>)</w:t>
              </w:r>
            </w:p>
            <w:p w14:paraId="50AE014B" w14:textId="7246BD3F" w:rsidR="004A4780" w:rsidRDefault="005825A5" w:rsidP="00452080">
              <w:pPr>
                <w:keepNext/>
                <w:tabs>
                  <w:tab w:val="left" w:pos="360"/>
                </w:tabs>
                <w:spacing w:after="0" w:line="360" w:lineRule="auto"/>
                <w:ind w:left="360" w:firstLine="360"/>
              </w:pPr>
              <w:sdt>
                <w:sdtPr>
                  <w:id w:val="91831206"/>
                  <w14:checkbox>
                    <w14:checked w14:val="0"/>
                    <w14:checkedState w14:val="006C" w14:font="Wingdings"/>
                    <w14:uncheckedState w14:val="00A1" w14:font="Wingdings"/>
                  </w14:checkbox>
                </w:sdtPr>
                <w:sdtContent>
                  <w:r w:rsidR="008F21AA">
                    <w:sym w:font="Wingdings" w:char="F0A1"/>
                  </w:r>
                </w:sdtContent>
              </w:sdt>
              <w:r w:rsidR="00B52CBD">
                <w:t xml:space="preserve"> </w:t>
              </w:r>
              <w:r w:rsidR="004A4780">
                <w:t>SSCSV installed in another landing nipple</w:t>
              </w:r>
              <w:r w:rsidR="00F865A2">
                <w:t xml:space="preserve"> (</w:t>
              </w:r>
              <w:r w:rsidR="00C91DED">
                <w:t>12-month</w:t>
              </w:r>
              <w:r w:rsidR="00F865A2">
                <w:t xml:space="preserve"> test frequency</w:t>
              </w:r>
              <w:r w:rsidR="00781E70">
                <w:t>)</w:t>
              </w:r>
            </w:p>
            <w:p w14:paraId="7859E207" w14:textId="3B13ED12" w:rsidR="003F2500" w:rsidRDefault="005825A5" w:rsidP="005A279F">
              <w:pPr>
                <w:tabs>
                  <w:tab w:val="left" w:pos="360"/>
                </w:tabs>
                <w:spacing w:after="0" w:line="360" w:lineRule="auto"/>
                <w:ind w:left="360" w:firstLine="360"/>
              </w:pPr>
              <w:sdt>
                <w:sdtPr>
                  <w:id w:val="241294171"/>
                  <w14:checkbox>
                    <w14:checked w14:val="0"/>
                    <w14:checkedState w14:val="006C" w14:font="Wingdings"/>
                    <w14:uncheckedState w14:val="00A1" w14:font="Wingdings"/>
                  </w14:checkbox>
                </w:sdtPr>
                <w:sdtContent>
                  <w:r w:rsidR="008F21AA">
                    <w:sym w:font="Wingdings" w:char="F0A1"/>
                  </w:r>
                </w:sdtContent>
              </w:sdt>
              <w:r w:rsidR="004A4780">
                <w:t xml:space="preserve"> </w:t>
              </w:r>
              <w:r w:rsidR="00B52CBD">
                <w:t xml:space="preserve">SSCSV installed </w:t>
              </w:r>
              <w:r w:rsidR="004A4780">
                <w:t>in the tubing string</w:t>
              </w:r>
              <w:r w:rsidR="00781E70">
                <w:t xml:space="preserve"> (</w:t>
              </w:r>
              <w:r w:rsidR="00C91DED">
                <w:t>6-month</w:t>
              </w:r>
              <w:r w:rsidR="00F865A2">
                <w:t xml:space="preserve"> test frequency</w:t>
              </w:r>
              <w:r w:rsidR="00781E70">
                <w:t>)</w:t>
              </w:r>
            </w:p>
            <w:p w14:paraId="3B694162" w14:textId="21D38B49" w:rsidR="00D17BF1" w:rsidRDefault="00D17BF1" w:rsidP="00452080">
              <w:pPr>
                <w:pStyle w:val="Style3"/>
                <w:keepNext/>
                <w:spacing w:line="360" w:lineRule="auto"/>
              </w:pPr>
              <w:r>
                <w:t>What was the service class of the SSSV that failed?</w:t>
              </w:r>
              <w:r w:rsidR="0039074A">
                <w:t xml:space="preserve"> </w:t>
              </w:r>
              <w:r w:rsidR="0039074A" w:rsidRPr="0039074A">
                <w:rPr>
                  <w:i/>
                  <w:iCs/>
                </w:rPr>
                <w:t>(</w:t>
              </w:r>
              <w:r w:rsidR="008A421F">
                <w:rPr>
                  <w:i/>
                  <w:iCs/>
                </w:rPr>
                <w:t>s</w:t>
              </w:r>
              <w:r w:rsidR="0039074A" w:rsidRPr="0039074A">
                <w:rPr>
                  <w:i/>
                  <w:iCs/>
                </w:rPr>
                <w:t xml:space="preserve">elect </w:t>
              </w:r>
              <w:r w:rsidR="0039074A" w:rsidRPr="006265D8">
                <w:rPr>
                  <w:i/>
                  <w:iCs/>
                  <w:u w:val="single"/>
                </w:rPr>
                <w:t>one</w:t>
              </w:r>
              <w:r w:rsidR="0039074A" w:rsidRPr="0039074A">
                <w:rPr>
                  <w:i/>
                  <w:iCs/>
                </w:rPr>
                <w:t>)</w:t>
              </w:r>
              <w:r>
                <w:t xml:space="preserve"> </w:t>
              </w:r>
            </w:p>
            <w:p w14:paraId="4FFE1312" w14:textId="268115F1" w:rsidR="00D17BF1" w:rsidRDefault="005825A5" w:rsidP="00452080">
              <w:pPr>
                <w:keepNext/>
                <w:tabs>
                  <w:tab w:val="left" w:pos="360"/>
                </w:tabs>
                <w:spacing w:after="0" w:line="360" w:lineRule="auto"/>
                <w:ind w:firstLine="720"/>
              </w:pPr>
              <w:sdt>
                <w:sdtPr>
                  <w:id w:val="1809043318"/>
                  <w14:checkbox>
                    <w14:checked w14:val="0"/>
                    <w14:checkedState w14:val="006C" w14:font="Wingdings"/>
                    <w14:uncheckedState w14:val="00A1" w14:font="Wingdings"/>
                  </w14:checkbox>
                </w:sdtPr>
                <w:sdtContent>
                  <w:r w:rsidR="008F21AA">
                    <w:sym w:font="Wingdings" w:char="F0A1"/>
                  </w:r>
                </w:sdtContent>
              </w:sdt>
              <w:r w:rsidR="00D17BF1">
                <w:t xml:space="preserve"> Class 1 only standard service</w:t>
              </w:r>
            </w:p>
            <w:p w14:paraId="612E8030" w14:textId="72D76C98" w:rsidR="00D17BF1" w:rsidRDefault="005825A5" w:rsidP="00452080">
              <w:pPr>
                <w:keepNext/>
                <w:tabs>
                  <w:tab w:val="left" w:pos="360"/>
                </w:tabs>
                <w:spacing w:after="0" w:line="360" w:lineRule="auto"/>
                <w:ind w:firstLine="720"/>
              </w:pPr>
              <w:sdt>
                <w:sdtPr>
                  <w:id w:val="-170731626"/>
                  <w14:checkbox>
                    <w14:checked w14:val="0"/>
                    <w14:checkedState w14:val="006C" w14:font="Wingdings"/>
                    <w14:uncheckedState w14:val="00A1" w14:font="Wingdings"/>
                  </w14:checkbox>
                </w:sdtPr>
                <w:sdtContent>
                  <w:r w:rsidR="008F21AA">
                    <w:sym w:font="Wingdings" w:char="F0A1"/>
                  </w:r>
                </w:sdtContent>
              </w:sdt>
              <w:r w:rsidR="00D17BF1">
                <w:t xml:space="preserve"> Class 2 sandy service</w:t>
              </w:r>
            </w:p>
            <w:p w14:paraId="4FF8ABCB" w14:textId="0C7ADF5F" w:rsidR="00D17BF1" w:rsidRDefault="005825A5" w:rsidP="00452080">
              <w:pPr>
                <w:keepNext/>
                <w:tabs>
                  <w:tab w:val="left" w:pos="360"/>
                </w:tabs>
                <w:spacing w:after="0" w:line="360" w:lineRule="auto"/>
                <w:ind w:firstLine="720"/>
              </w:pPr>
              <w:sdt>
                <w:sdtPr>
                  <w:id w:val="-374845421"/>
                  <w14:checkbox>
                    <w14:checked w14:val="0"/>
                    <w14:checkedState w14:val="006C" w14:font="Wingdings"/>
                    <w14:uncheckedState w14:val="00A1" w14:font="Wingdings"/>
                  </w14:checkbox>
                </w:sdtPr>
                <w:sdtContent>
                  <w:r w:rsidR="00103BDB">
                    <w:sym w:font="Wingdings" w:char="F0A1"/>
                  </w:r>
                </w:sdtContent>
              </w:sdt>
              <w:r w:rsidR="00D17BF1">
                <w:t xml:space="preserve"> Class 1 and 2</w:t>
              </w:r>
            </w:p>
            <w:p w14:paraId="11E37C57" w14:textId="6A718FC6" w:rsidR="00D17BF1" w:rsidRDefault="005825A5" w:rsidP="00452080">
              <w:pPr>
                <w:keepNext/>
                <w:tabs>
                  <w:tab w:val="left" w:pos="360"/>
                </w:tabs>
                <w:spacing w:after="0" w:line="360" w:lineRule="auto"/>
                <w:ind w:firstLine="720"/>
              </w:pPr>
              <w:sdt>
                <w:sdtPr>
                  <w:id w:val="1176776665"/>
                  <w14:checkbox>
                    <w14:checked w14:val="0"/>
                    <w14:checkedState w14:val="006C" w14:font="Wingdings"/>
                    <w14:uncheckedState w14:val="00A1" w14:font="Wingdings"/>
                  </w14:checkbox>
                </w:sdtPr>
                <w:sdtContent>
                  <w:r w:rsidR="00103BDB">
                    <w:sym w:font="Wingdings" w:char="F0A1"/>
                  </w:r>
                </w:sdtContent>
              </w:sdt>
              <w:r w:rsidR="00D17BF1">
                <w:t xml:space="preserve"> Class 3 stress cracking </w:t>
              </w:r>
            </w:p>
            <w:p w14:paraId="5F25D72B" w14:textId="6E54C544" w:rsidR="00D17BF1" w:rsidRDefault="005825A5" w:rsidP="00452080">
              <w:pPr>
                <w:keepNext/>
                <w:tabs>
                  <w:tab w:val="left" w:pos="360"/>
                </w:tabs>
                <w:spacing w:after="0" w:line="360" w:lineRule="auto"/>
                <w:ind w:left="900" w:hanging="180"/>
              </w:pPr>
              <w:sdt>
                <w:sdtPr>
                  <w:id w:val="-2048827140"/>
                  <w14:checkbox>
                    <w14:checked w14:val="0"/>
                    <w14:checkedState w14:val="006C" w14:font="Wingdings"/>
                    <w14:uncheckedState w14:val="00A1" w14:font="Wingdings"/>
                  </w14:checkbox>
                </w:sdtPr>
                <w:sdtContent>
                  <w:r w:rsidR="008F21AA">
                    <w:sym w:font="Wingdings" w:char="F0A1"/>
                  </w:r>
                </w:sdtContent>
              </w:sdt>
              <w:r w:rsidR="00D17BF1">
                <w:t xml:space="preserve"> Class 3s (sulfide stress and chlorides in a sour environment)</w:t>
              </w:r>
            </w:p>
            <w:p w14:paraId="49BC63FD" w14:textId="1376E1B8" w:rsidR="00D17BF1" w:rsidRDefault="005825A5" w:rsidP="00452080">
              <w:pPr>
                <w:keepNext/>
                <w:tabs>
                  <w:tab w:val="left" w:pos="360"/>
                </w:tabs>
                <w:spacing w:after="0" w:line="360" w:lineRule="auto"/>
                <w:ind w:left="900" w:hanging="180"/>
              </w:pPr>
              <w:sdt>
                <w:sdtPr>
                  <w:id w:val="1791005885"/>
                  <w14:checkbox>
                    <w14:checked w14:val="0"/>
                    <w14:checkedState w14:val="006C" w14:font="Wingdings"/>
                    <w14:uncheckedState w14:val="00A1" w14:font="Wingdings"/>
                  </w14:checkbox>
                </w:sdtPr>
                <w:sdtContent>
                  <w:r w:rsidR="008F21AA">
                    <w:sym w:font="Wingdings" w:char="F0A1"/>
                  </w:r>
                </w:sdtContent>
              </w:sdt>
              <w:r w:rsidR="00D17BF1">
                <w:t xml:space="preserve"> Class 3c (sulfide stress and chlorides in a non-sour environment)</w:t>
              </w:r>
            </w:p>
            <w:p w14:paraId="30162D39" w14:textId="6163B200" w:rsidR="00B82843" w:rsidRDefault="005825A5" w:rsidP="00260F1C">
              <w:pPr>
                <w:tabs>
                  <w:tab w:val="left" w:pos="360"/>
                </w:tabs>
                <w:spacing w:after="0" w:line="360" w:lineRule="auto"/>
                <w:ind w:left="900" w:hanging="180"/>
                <w:rPr>
                  <w:b/>
                  <w:noProof/>
                </w:rPr>
              </w:pPr>
              <w:sdt>
                <w:sdtPr>
                  <w:id w:val="188185504"/>
                  <w14:checkbox>
                    <w14:checked w14:val="0"/>
                    <w14:checkedState w14:val="006C" w14:font="Wingdings"/>
                    <w14:uncheckedState w14:val="00A1" w14:font="Wingdings"/>
                  </w14:checkbox>
                </w:sdtPr>
                <w:sdtContent>
                  <w:r w:rsidR="008F21AA">
                    <w:sym w:font="Wingdings" w:char="F0A1"/>
                  </w:r>
                </w:sdtContent>
              </w:sdt>
              <w:r w:rsidR="00D17BF1">
                <w:t xml:space="preserve"> Class 4 mass loss corrosion service</w:t>
              </w:r>
            </w:p>
            <w:p w14:paraId="5F61ABDB" w14:textId="3162A30E" w:rsidR="00D17BF1" w:rsidRPr="005C7DF7" w:rsidRDefault="002F3A87" w:rsidP="00B25E5C">
              <w:pPr>
                <w:pStyle w:val="Style2"/>
                <w:keepNext/>
                <w:numPr>
                  <w:ilvl w:val="0"/>
                  <w:numId w:val="64"/>
                </w:numPr>
                <w:jc w:val="left"/>
              </w:pPr>
              <w:r>
                <w:rPr>
                  <w:noProof/>
                </w:rPr>
                <w:lastRenderedPageBreak/>
                <w:t>For</w:t>
              </w:r>
              <w:r w:rsidR="00713A06" w:rsidRPr="00692DF2">
                <w:t xml:space="preserve"> a </w:t>
              </w:r>
              <w:r w:rsidR="00D17BF1" w:rsidRPr="00692DF2">
                <w:t>BSDV, S</w:t>
              </w:r>
              <w:r w:rsidR="00713A06" w:rsidRPr="00692DF2">
                <w:t>SV</w:t>
              </w:r>
              <w:r w:rsidR="00D17BF1" w:rsidRPr="00692DF2">
                <w:t xml:space="preserve">, </w:t>
              </w:r>
              <w:r w:rsidR="00713A06" w:rsidRPr="00692DF2">
                <w:t>or</w:t>
              </w:r>
              <w:r w:rsidR="00D17BF1" w:rsidRPr="00692DF2">
                <w:t xml:space="preserve"> USV</w:t>
              </w:r>
              <w:r>
                <w:t xml:space="preserve"> failure</w:t>
              </w:r>
              <w:r w:rsidR="00713A06" w:rsidRPr="00692DF2">
                <w:t>, provide</w:t>
              </w:r>
              <w:r w:rsidR="00D17BF1" w:rsidRPr="00692DF2">
                <w:t xml:space="preserve"> </w:t>
              </w:r>
              <w:r w:rsidR="00A513C2" w:rsidRPr="00692DF2">
                <w:t>i</w:t>
              </w:r>
              <w:r w:rsidR="00D17BF1" w:rsidRPr="00692DF2">
                <w:t xml:space="preserve">nstallation </w:t>
              </w:r>
              <w:r w:rsidR="00A513C2" w:rsidRPr="00692DF2">
                <w:t>d</w:t>
              </w:r>
              <w:r w:rsidR="00D17BF1" w:rsidRPr="00692DF2">
                <w:t>etails</w:t>
              </w:r>
              <w:r w:rsidR="00713A06" w:rsidRPr="00692DF2">
                <w:t>:</w:t>
              </w:r>
              <w:r w:rsidR="00D17BF1">
                <w:tab/>
              </w:r>
            </w:p>
            <w:p w14:paraId="410AD856" w14:textId="677019C5" w:rsidR="00D17BF1" w:rsidRDefault="00D17BF1" w:rsidP="00452080">
              <w:pPr>
                <w:pStyle w:val="Style3"/>
                <w:keepNext/>
                <w:numPr>
                  <w:ilvl w:val="0"/>
                  <w:numId w:val="47"/>
                </w:numPr>
                <w:spacing w:line="360" w:lineRule="auto"/>
              </w:pPr>
              <w:r>
                <w:t>What was the service class?</w:t>
              </w:r>
              <w:r w:rsidR="0039074A">
                <w:t xml:space="preserve"> </w:t>
              </w:r>
              <w:r w:rsidR="0039074A" w:rsidRPr="0039074A">
                <w:rPr>
                  <w:i/>
                  <w:iCs/>
                </w:rPr>
                <w:t>(</w:t>
              </w:r>
              <w:r w:rsidR="008A421F">
                <w:rPr>
                  <w:i/>
                  <w:iCs/>
                </w:rPr>
                <w:t>s</w:t>
              </w:r>
              <w:r w:rsidR="0039074A" w:rsidRPr="0039074A">
                <w:rPr>
                  <w:i/>
                  <w:iCs/>
                </w:rPr>
                <w:t xml:space="preserve">elect </w:t>
              </w:r>
              <w:r w:rsidR="0039074A" w:rsidRPr="006265D8">
                <w:rPr>
                  <w:i/>
                  <w:iCs/>
                  <w:u w:val="single"/>
                </w:rPr>
                <w:t>one</w:t>
              </w:r>
              <w:r w:rsidR="0039074A" w:rsidRPr="0039074A">
                <w:rPr>
                  <w:i/>
                  <w:iCs/>
                </w:rPr>
                <w:t>)</w:t>
              </w:r>
              <w:r w:rsidR="001C01FC">
                <w:t xml:space="preserve"> </w:t>
              </w:r>
            </w:p>
            <w:p w14:paraId="581A24AC" w14:textId="3AA5487B" w:rsidR="00D17BF1" w:rsidRPr="005C7DF7" w:rsidRDefault="005825A5" w:rsidP="00452080">
              <w:pPr>
                <w:keepNext/>
                <w:tabs>
                  <w:tab w:val="left" w:pos="360"/>
                </w:tabs>
                <w:spacing w:after="0" w:line="360" w:lineRule="auto"/>
                <w:ind w:left="1620" w:hanging="900"/>
                <w:rPr>
                  <w:color w:val="auto"/>
                </w:rPr>
              </w:pPr>
              <w:sdt>
                <w:sdtPr>
                  <w:rPr>
                    <w:color w:val="auto"/>
                  </w:rPr>
                  <w:id w:val="335509353"/>
                  <w14:checkbox>
                    <w14:checked w14:val="0"/>
                    <w14:checkedState w14:val="006C" w14:font="Wingdings"/>
                    <w14:uncheckedState w14:val="00A1" w14:font="Wingdings"/>
                  </w14:checkbox>
                </w:sdtPr>
                <w:sdtContent>
                  <w:r w:rsidR="008F21AA">
                    <w:rPr>
                      <w:color w:val="auto"/>
                    </w:rPr>
                    <w:sym w:font="Wingdings" w:char="F0A1"/>
                  </w:r>
                </w:sdtContent>
              </w:sdt>
              <w:r w:rsidR="00D17BF1" w:rsidRPr="005C7DF7">
                <w:rPr>
                  <w:color w:val="auto"/>
                </w:rPr>
                <w:t xml:space="preserve"> Class I: performance level requirement intended for use on wells that do not exhibit the detrimental effects of sand erosion.</w:t>
              </w:r>
            </w:p>
            <w:p w14:paraId="7DFDB49F" w14:textId="11B4D970" w:rsidR="00D17BF1" w:rsidRDefault="005825A5" w:rsidP="005A279F">
              <w:pPr>
                <w:tabs>
                  <w:tab w:val="left" w:pos="360"/>
                </w:tabs>
                <w:spacing w:after="0" w:line="360" w:lineRule="auto"/>
                <w:ind w:left="1620" w:hanging="900"/>
              </w:pPr>
              <w:sdt>
                <w:sdtPr>
                  <w:rPr>
                    <w:color w:val="auto"/>
                  </w:rPr>
                  <w:id w:val="-710500627"/>
                  <w14:checkbox>
                    <w14:checked w14:val="0"/>
                    <w14:checkedState w14:val="006C" w14:font="Wingdings"/>
                    <w14:uncheckedState w14:val="00A1" w14:font="Wingdings"/>
                  </w14:checkbox>
                </w:sdtPr>
                <w:sdtContent>
                  <w:r w:rsidR="008F21AA">
                    <w:rPr>
                      <w:color w:val="auto"/>
                    </w:rPr>
                    <w:sym w:font="Wingdings" w:char="F0A1"/>
                  </w:r>
                </w:sdtContent>
              </w:sdt>
              <w:r w:rsidR="00D17BF1" w:rsidRPr="005C7DF7">
                <w:rPr>
                  <w:color w:val="auto"/>
                </w:rPr>
                <w:t xml:space="preserve"> Class </w:t>
              </w:r>
              <w:r w:rsidR="00D17BF1">
                <w:t>II: performance requirement level intended</w:t>
              </w:r>
              <w:r w:rsidR="002C466D">
                <w:t xml:space="preserve"> for </w:t>
              </w:r>
              <w:r w:rsidR="00D17BF1">
                <w:t xml:space="preserve">use if a substance such as sand could be expected to cause </w:t>
              </w:r>
              <w:r w:rsidR="002B0F21">
                <w:t>a</w:t>
              </w:r>
              <w:r w:rsidR="00D17BF1">
                <w:t xml:space="preserve"> valve failure</w:t>
              </w:r>
            </w:p>
            <w:p w14:paraId="722F10C0" w14:textId="693DCFF6" w:rsidR="00D17BF1" w:rsidRDefault="00A96778" w:rsidP="00452080">
              <w:pPr>
                <w:pStyle w:val="Style3"/>
                <w:keepNext/>
                <w:spacing w:line="360" w:lineRule="auto"/>
              </w:pPr>
              <w:r>
                <w:t xml:space="preserve">For a </w:t>
              </w:r>
              <w:r w:rsidR="00D17BF1">
                <w:t>BSDV</w:t>
              </w:r>
              <w:r>
                <w:t xml:space="preserve"> failure, </w:t>
              </w:r>
              <w:r w:rsidR="00D17BF1">
                <w:t>wh</w:t>
              </w:r>
              <w:r w:rsidR="006A6D6D">
                <w:t>at was the valve type?</w:t>
              </w:r>
              <w:r w:rsidR="0039074A">
                <w:t xml:space="preserve"> </w:t>
              </w:r>
              <w:r w:rsidR="0039074A" w:rsidRPr="0039074A">
                <w:rPr>
                  <w:i/>
                  <w:iCs/>
                </w:rPr>
                <w:t>(</w:t>
              </w:r>
              <w:r w:rsidR="008A421F">
                <w:rPr>
                  <w:i/>
                  <w:iCs/>
                </w:rPr>
                <w:t>s</w:t>
              </w:r>
              <w:r w:rsidR="0039074A" w:rsidRPr="0039074A">
                <w:rPr>
                  <w:i/>
                  <w:iCs/>
                </w:rPr>
                <w:t xml:space="preserve">elect </w:t>
              </w:r>
              <w:r w:rsidR="0039074A" w:rsidRPr="006265D8">
                <w:rPr>
                  <w:i/>
                  <w:iCs/>
                  <w:u w:val="single"/>
                </w:rPr>
                <w:t>one</w:t>
              </w:r>
              <w:r w:rsidR="0039074A" w:rsidRPr="0039074A">
                <w:rPr>
                  <w:i/>
                  <w:iCs/>
                </w:rPr>
                <w:t>)</w:t>
              </w:r>
              <w:r w:rsidR="00D17BF1">
                <w:t xml:space="preserve"> </w:t>
              </w:r>
            </w:p>
            <w:p w14:paraId="12A299C7" w14:textId="29EB4CD5" w:rsidR="00D17BF1" w:rsidRDefault="005825A5" w:rsidP="00452080">
              <w:pPr>
                <w:keepNext/>
                <w:tabs>
                  <w:tab w:val="left" w:pos="360"/>
                  <w:tab w:val="left" w:pos="720"/>
                </w:tabs>
                <w:spacing w:after="0" w:line="360" w:lineRule="auto"/>
                <w:ind w:firstLine="720"/>
              </w:pPr>
              <w:sdt>
                <w:sdtPr>
                  <w:id w:val="-1980910256"/>
                  <w14:checkbox>
                    <w14:checked w14:val="0"/>
                    <w14:checkedState w14:val="006C" w14:font="Wingdings"/>
                    <w14:uncheckedState w14:val="00A1" w14:font="Wingdings"/>
                  </w14:checkbox>
                </w:sdtPr>
                <w:sdtContent>
                  <w:r w:rsidR="008F21AA">
                    <w:sym w:font="Wingdings" w:char="F0A1"/>
                  </w:r>
                </w:sdtContent>
              </w:sdt>
              <w:r w:rsidR="00D17BF1">
                <w:t xml:space="preserve"> Automatic</w:t>
              </w:r>
            </w:p>
            <w:p w14:paraId="57B75A38" w14:textId="73661F0A" w:rsidR="00D17BF1" w:rsidRPr="002D26EB" w:rsidRDefault="005825A5" w:rsidP="005A279F">
              <w:pPr>
                <w:tabs>
                  <w:tab w:val="left" w:pos="360"/>
                  <w:tab w:val="left" w:pos="720"/>
                </w:tabs>
                <w:spacing w:after="0" w:line="360" w:lineRule="auto"/>
                <w:ind w:firstLine="720"/>
                <w:rPr>
                  <w:color w:val="auto"/>
                </w:rPr>
              </w:pPr>
              <w:sdt>
                <w:sdtPr>
                  <w:id w:val="1583496635"/>
                  <w14:checkbox>
                    <w14:checked w14:val="0"/>
                    <w14:checkedState w14:val="006C" w14:font="Wingdings"/>
                    <w14:uncheckedState w14:val="00A1" w14:font="Wingdings"/>
                  </w14:checkbox>
                </w:sdtPr>
                <w:sdtContent>
                  <w:r w:rsidR="008F21AA">
                    <w:sym w:font="Wingdings" w:char="F0A1"/>
                  </w:r>
                </w:sdtContent>
              </w:sdt>
              <w:r w:rsidR="00D17BF1">
                <w:t xml:space="preserve"> Manual </w:t>
              </w:r>
            </w:p>
            <w:p w14:paraId="24A0CA1A" w14:textId="025BE107" w:rsidR="00117069" w:rsidRPr="00AB4FAD" w:rsidRDefault="002C515E" w:rsidP="005A279F">
              <w:pPr>
                <w:pStyle w:val="Style2"/>
                <w:tabs>
                  <w:tab w:val="left" w:pos="360"/>
                </w:tabs>
                <w:ind w:left="630" w:hanging="630"/>
                <w:jc w:val="left"/>
                <w:rPr>
                  <w:color w:val="auto"/>
                </w:rPr>
              </w:pPr>
              <w:r>
                <w:rPr>
                  <w:noProof/>
                </w:rPr>
                <mc:AlternateContent>
                  <mc:Choice Requires="wpg">
                    <w:drawing>
                      <wp:anchor distT="0" distB="0" distL="114300" distR="114300" simplePos="0" relativeHeight="251869696" behindDoc="0" locked="0" layoutInCell="1" allowOverlap="1" wp14:anchorId="75A7D1CE" wp14:editId="2CB29B11">
                        <wp:simplePos x="0" y="0"/>
                        <wp:positionH relativeFrom="column">
                          <wp:posOffset>2767646</wp:posOffset>
                        </wp:positionH>
                        <wp:positionV relativeFrom="paragraph">
                          <wp:posOffset>91157</wp:posOffset>
                        </wp:positionV>
                        <wp:extent cx="3288681" cy="249730"/>
                        <wp:effectExtent l="0" t="0" r="26035" b="17145"/>
                        <wp:wrapNone/>
                        <wp:docPr id="10" name="Group 10"/>
                        <wp:cNvGraphicFramePr/>
                        <a:graphic xmlns:a="http://schemas.openxmlformats.org/drawingml/2006/main">
                          <a:graphicData uri="http://schemas.microsoft.com/office/word/2010/wordprocessingGroup">
                            <wpg:wgp>
                              <wpg:cNvGrpSpPr/>
                              <wpg:grpSpPr>
                                <a:xfrm>
                                  <a:off x="0" y="0"/>
                                  <a:ext cx="3288681" cy="249730"/>
                                  <a:chOff x="0" y="-5286"/>
                                  <a:chExt cx="3288681" cy="249730"/>
                                </a:xfrm>
                              </wpg:grpSpPr>
                              <wps:wsp>
                                <wps:cNvPr id="33" name="Straight Connector 33"/>
                                <wps:cNvCnPr/>
                                <wps:spPr>
                                  <a:xfrm flipV="1">
                                    <a:off x="0" y="244444"/>
                                    <a:ext cx="3288681"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4" name="Graphic 74" descr="Flip calend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63374" y="-5286"/>
                                    <a:ext cx="224155" cy="224155"/>
                                  </a:xfrm>
                                  <a:prstGeom prst="rect">
                                    <a:avLst/>
                                  </a:prstGeom>
                                </pic:spPr>
                              </pic:pic>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96709FE" id="Group 10" o:spid="_x0000_s1026" style="position:absolute;margin-left:217.9pt;margin-top:7.2pt;width:258.95pt;height:19.65pt;z-index:251869696;mso-height-relative:margin" coordorigin=",-52" coordsize="32886,2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">
                        <v:line id="Straight Connector 33" o:spid="_x0000_s1027" style="position:absolute;flip:y;visibility:visible;mso-wrap-style:square" from="0,2444" to="32886,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W4wwAAANsAAAAPAAAAZHJzL2Rvd25yZXYueG1sRI9LiwIx&#10;EITvC/6H0IK3NaOC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E13luMMAAADbAAAADwAA&#10;AAAAAAAAAAAAAAAHAgAAZHJzL2Rvd25yZXYueG1sUEsFBgAAAAADAAMAtwAAAPcCAAAAAA==&#10;" strokecolor="black [3040]"/>
                        <v:shape id="Graphic 74" o:spid="_x0000_s1028" type="#_x0000_t75" alt="Flip calendar" style="position:absolute;left:633;top:-52;width:2242;height: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">
                          <v:imagedata r:id="rId16" o:title="Flip calendar"/>
                        </v:shape>
                      </v:group>
                    </w:pict>
                  </mc:Fallback>
                </mc:AlternateContent>
              </w:r>
              <w:r w:rsidR="005E7557">
                <w:t xml:space="preserve">When was </w:t>
              </w:r>
              <w:r w:rsidR="005E7557" w:rsidRPr="005E7557">
                <w:t xml:space="preserve">the </w:t>
              </w:r>
              <w:r w:rsidR="004A5FE9" w:rsidRPr="005E7557">
                <w:t xml:space="preserve">SPPE </w:t>
              </w:r>
              <w:r w:rsidR="005E7557" w:rsidRPr="002D26EB">
                <w:t>i</w:t>
              </w:r>
              <w:r w:rsidR="004A5FE9" w:rsidRPr="005E7557">
                <w:t>nstalled</w:t>
              </w:r>
              <w:r w:rsidR="00A05952" w:rsidRPr="005E7557">
                <w:t>?</w:t>
              </w:r>
              <w:r w:rsidR="00BA6C04">
                <w:t xml:space="preserve"> </w:t>
              </w:r>
              <w:r w:rsidR="00BA6C04" w:rsidRPr="00BA6C04">
                <w:rPr>
                  <w:b w:val="0"/>
                  <w:bCs/>
                  <w:i/>
                  <w:iCs/>
                </w:rPr>
                <w:t>(mm/dd/</w:t>
              </w:r>
              <w:r w:rsidRPr="00BA6C04">
                <w:rPr>
                  <w:b w:val="0"/>
                  <w:bCs/>
                  <w:i/>
                  <w:iCs/>
                </w:rPr>
                <w:t>y</w:t>
              </w:r>
              <w:r>
                <w:rPr>
                  <w:b w:val="0"/>
                  <w:bCs/>
                  <w:i/>
                  <w:iCs/>
                </w:rPr>
                <w:t>y</w:t>
              </w:r>
              <w:r w:rsidRPr="00BA6C04">
                <w:rPr>
                  <w:b w:val="0"/>
                  <w:bCs/>
                  <w:i/>
                  <w:iCs/>
                </w:rPr>
                <w:t>yy)</w:t>
              </w:r>
              <w:r>
                <w:t xml:space="preserve">  </w:t>
              </w:r>
              <w:r w:rsidR="00A05952">
                <w:t xml:space="preserve">    </w:t>
              </w:r>
              <w:r>
                <w:tab/>
              </w:r>
              <w:sdt>
                <w:sdtPr>
                  <w:id w:val="551583913"/>
                  <w:placeholder>
                    <w:docPart w:val="6FA2E8EA9F3C4CA9B1CF3E6A072F6F75"/>
                  </w:placeholder>
                  <w:showingPlcHdr/>
                  <w:date>
                    <w:dateFormat w:val="M/d/yyyy"/>
                    <w:lid w:val="en-US"/>
                    <w:storeMappedDataAs w:val="dateTime"/>
                    <w:calendar w:val="gregorian"/>
                  </w:date>
                </w:sdtPr>
                <w:sdtContent>
                  <w:r w:rsidR="00F22946" w:rsidRPr="00BA6C04">
                    <w:rPr>
                      <w:rStyle w:val="PlaceholderText"/>
                      <w:color w:val="FDE9D9" w:themeColor="accent6" w:themeTint="33"/>
                      <w:shd w:val="clear" w:color="auto" w:fill="FDE9D9" w:themeFill="accent6" w:themeFillTint="33"/>
                    </w:rPr>
                    <w:t>Click or tap to enter a date.</w:t>
                  </w:r>
                </w:sdtContent>
              </w:sdt>
              <w:r w:rsidR="00A05952">
                <w:t xml:space="preserve"> </w:t>
              </w:r>
              <w:r w:rsidR="004A5FE9" w:rsidRPr="005E7557">
                <w:t xml:space="preserve"> </w:t>
              </w:r>
            </w:p>
            <w:p w14:paraId="05DEA650" w14:textId="14F5DEE8" w:rsidR="004A5FE9" w:rsidRPr="004A5FE9" w:rsidRDefault="004A5FE9" w:rsidP="00452080">
              <w:pPr>
                <w:pStyle w:val="Style2"/>
                <w:keepNext/>
                <w:jc w:val="left"/>
                <w:rPr>
                  <w:color w:val="auto"/>
                </w:rPr>
              </w:pPr>
              <w:r w:rsidRPr="00AB4FAD">
                <w:t xml:space="preserve">What was the </w:t>
              </w:r>
              <w:r w:rsidR="002B0F21">
                <w:t>c</w:t>
              </w:r>
              <w:r w:rsidRPr="00AB4FAD">
                <w:t xml:space="preserve">ertification </w:t>
              </w:r>
              <w:r w:rsidR="002B0F21">
                <w:t>s</w:t>
              </w:r>
              <w:r w:rsidRPr="00AB4FAD">
                <w:t xml:space="preserve">tatus of the </w:t>
              </w:r>
              <w:r w:rsidR="002B0F21">
                <w:t>f</w:t>
              </w:r>
              <w:r w:rsidRPr="00AB4FAD">
                <w:t>ailed SPPE</w:t>
              </w:r>
              <w:r w:rsidR="00236A73">
                <w:t>?</w:t>
              </w:r>
              <w:r w:rsidR="0039074A">
                <w:t xml:space="preserve"> </w:t>
              </w:r>
              <w:r w:rsidR="0039074A" w:rsidRPr="0039074A">
                <w:rPr>
                  <w:b w:val="0"/>
                  <w:bCs/>
                  <w:i/>
                  <w:iCs/>
                </w:rPr>
                <w:t>(</w:t>
              </w:r>
              <w:r w:rsidR="008A421F" w:rsidRPr="006E47D7">
                <w:rPr>
                  <w:b w:val="0"/>
                  <w:bCs/>
                  <w:i/>
                  <w:iCs/>
                </w:rPr>
                <w:t>s</w:t>
              </w:r>
              <w:r w:rsidR="0039074A" w:rsidRPr="006E47D7">
                <w:rPr>
                  <w:b w:val="0"/>
                  <w:bCs/>
                  <w:i/>
                  <w:iCs/>
                </w:rPr>
                <w:t xml:space="preserve">elect </w:t>
              </w:r>
              <w:r w:rsidR="0039074A" w:rsidRPr="003D510C">
                <w:rPr>
                  <w:b w:val="0"/>
                  <w:bCs/>
                  <w:i/>
                  <w:iCs/>
                  <w:u w:val="single"/>
                </w:rPr>
                <w:t>one</w:t>
              </w:r>
              <w:r w:rsidR="0039074A" w:rsidRPr="0039074A">
                <w:rPr>
                  <w:b w:val="0"/>
                  <w:bCs/>
                  <w:i/>
                  <w:iCs/>
                </w:rPr>
                <w:t>)</w:t>
              </w:r>
              <w:r w:rsidR="00236A73">
                <w:t xml:space="preserve"> </w:t>
              </w:r>
            </w:p>
            <w:p w14:paraId="70FFC3AD" w14:textId="373CBED6" w:rsidR="004A5FE9" w:rsidRPr="00AB4FAD" w:rsidRDefault="005825A5" w:rsidP="00452080">
              <w:pPr>
                <w:keepNext/>
                <w:tabs>
                  <w:tab w:val="left" w:pos="360"/>
                </w:tabs>
                <w:spacing w:after="0" w:line="360" w:lineRule="auto"/>
                <w:ind w:left="630" w:firstLine="90"/>
                <w:rPr>
                  <w:color w:val="auto"/>
                </w:rPr>
              </w:pPr>
              <w:sdt>
                <w:sdtPr>
                  <w:rPr>
                    <w:color w:val="auto"/>
                  </w:rPr>
                  <w:id w:val="-995034061"/>
                  <w14:checkbox>
                    <w14:checked w14:val="0"/>
                    <w14:checkedState w14:val="006C" w14:font="Wingdings"/>
                    <w14:uncheckedState w14:val="00A1" w14:font="Wingdings"/>
                  </w14:checkbox>
                </w:sdtPr>
                <w:sdtContent>
                  <w:r w:rsidR="008F21AA">
                    <w:rPr>
                      <w:color w:val="auto"/>
                    </w:rPr>
                    <w:sym w:font="Wingdings" w:char="F0A1"/>
                  </w:r>
                </w:sdtContent>
              </w:sdt>
              <w:r w:rsidR="004A5FE9" w:rsidRPr="00AB4FAD">
                <w:rPr>
                  <w:color w:val="auto"/>
                </w:rPr>
                <w:t xml:space="preserve"> Newly</w:t>
              </w:r>
              <w:r w:rsidR="00CA3EF3">
                <w:rPr>
                  <w:color w:val="auto"/>
                </w:rPr>
                <w:t xml:space="preserve"> i</w:t>
              </w:r>
              <w:r w:rsidR="004A5FE9" w:rsidRPr="00AB4FAD">
                <w:rPr>
                  <w:color w:val="auto"/>
                </w:rPr>
                <w:t>nstalled; certified SPPE pursuant to ANSI/API Spec Q1</w:t>
              </w:r>
            </w:p>
            <w:p w14:paraId="1F02BC7C" w14:textId="0667C976" w:rsidR="004A5FE9" w:rsidRPr="00AB4FAD" w:rsidRDefault="005825A5" w:rsidP="00452080">
              <w:pPr>
                <w:keepNext/>
                <w:tabs>
                  <w:tab w:val="left" w:pos="360"/>
                </w:tabs>
                <w:spacing w:after="0" w:line="360" w:lineRule="auto"/>
                <w:ind w:left="630" w:firstLine="90"/>
                <w:rPr>
                  <w:color w:val="auto"/>
                </w:rPr>
              </w:pPr>
              <w:sdt>
                <w:sdtPr>
                  <w:rPr>
                    <w:color w:val="auto"/>
                  </w:rPr>
                  <w:id w:val="-1459640589"/>
                  <w14:checkbox>
                    <w14:checked w14:val="0"/>
                    <w14:checkedState w14:val="006C" w14:font="Wingdings"/>
                    <w14:uncheckedState w14:val="00A1" w14:font="Wingdings"/>
                  </w14:checkbox>
                </w:sdtPr>
                <w:sdtContent>
                  <w:r w:rsidR="008F21AA">
                    <w:rPr>
                      <w:color w:val="auto"/>
                    </w:rPr>
                    <w:sym w:font="Wingdings" w:char="F0A1"/>
                  </w:r>
                </w:sdtContent>
              </w:sdt>
              <w:r w:rsidR="00CA3EF3">
                <w:rPr>
                  <w:color w:val="auto"/>
                </w:rPr>
                <w:t xml:space="preserve"> Newly i</w:t>
              </w:r>
              <w:r w:rsidR="004A5FE9" w:rsidRPr="00AB4FAD">
                <w:rPr>
                  <w:color w:val="auto"/>
                </w:rPr>
                <w:t>nstall</w:t>
              </w:r>
              <w:r w:rsidR="00CA3EF3">
                <w:rPr>
                  <w:color w:val="auto"/>
                </w:rPr>
                <w:t xml:space="preserve">ed; certified SPPE pursuant to another </w:t>
              </w:r>
              <w:r w:rsidR="00433CFC">
                <w:rPr>
                  <w:color w:val="auto"/>
                </w:rPr>
                <w:t>q</w:t>
              </w:r>
              <w:r w:rsidR="00CA3EF3">
                <w:rPr>
                  <w:color w:val="auto"/>
                </w:rPr>
                <w:t xml:space="preserve">uality </w:t>
              </w:r>
              <w:r w:rsidR="00433CFC">
                <w:rPr>
                  <w:color w:val="auto"/>
                </w:rPr>
                <w:t>a</w:t>
              </w:r>
              <w:r w:rsidR="00CA3EF3">
                <w:rPr>
                  <w:color w:val="auto"/>
                </w:rPr>
                <w:t>ssurance p</w:t>
              </w:r>
              <w:r w:rsidR="004A5FE9" w:rsidRPr="00AB4FAD">
                <w:rPr>
                  <w:color w:val="auto"/>
                </w:rPr>
                <w:t>rogram</w:t>
              </w:r>
            </w:p>
            <w:p w14:paraId="4705A59B" w14:textId="1D17478C" w:rsidR="004A5FE9" w:rsidRPr="00AB4FAD" w:rsidRDefault="005825A5" w:rsidP="00452080">
              <w:pPr>
                <w:keepNext/>
                <w:tabs>
                  <w:tab w:val="left" w:pos="360"/>
                </w:tabs>
                <w:spacing w:after="0" w:line="360" w:lineRule="auto"/>
                <w:ind w:left="630" w:firstLine="90"/>
                <w:rPr>
                  <w:color w:val="auto"/>
                </w:rPr>
              </w:pPr>
              <w:sdt>
                <w:sdtPr>
                  <w:rPr>
                    <w:color w:val="auto"/>
                  </w:rPr>
                  <w:id w:val="439799028"/>
                  <w14:checkbox>
                    <w14:checked w14:val="0"/>
                    <w14:checkedState w14:val="006C" w14:font="Wingdings"/>
                    <w14:uncheckedState w14:val="00A1" w14:font="Wingdings"/>
                  </w14:checkbox>
                </w:sdtPr>
                <w:sdtContent>
                  <w:r w:rsidR="00103BDB">
                    <w:rPr>
                      <w:color w:val="auto"/>
                    </w:rPr>
                    <w:sym w:font="Wingdings" w:char="F0A1"/>
                  </w:r>
                </w:sdtContent>
              </w:sdt>
              <w:r w:rsidR="004A5FE9" w:rsidRPr="00AB4FAD">
                <w:rPr>
                  <w:color w:val="auto"/>
                </w:rPr>
                <w:t xml:space="preserve"> Previously certified under ANSI/ASME SPPE-1</w:t>
              </w:r>
            </w:p>
            <w:p w14:paraId="3EAF0CDE" w14:textId="0748C4CF" w:rsidR="004A5FE9" w:rsidRDefault="005825A5" w:rsidP="005A279F">
              <w:pPr>
                <w:tabs>
                  <w:tab w:val="left" w:pos="360"/>
                </w:tabs>
                <w:spacing w:after="0" w:line="360" w:lineRule="auto"/>
                <w:ind w:left="630" w:firstLine="90"/>
                <w:rPr>
                  <w:color w:val="auto"/>
                </w:rPr>
              </w:pPr>
              <w:sdt>
                <w:sdtPr>
                  <w:rPr>
                    <w:color w:val="auto"/>
                  </w:rPr>
                  <w:id w:val="2001532478"/>
                  <w14:checkbox>
                    <w14:checked w14:val="0"/>
                    <w14:checkedState w14:val="006C" w14:font="Wingdings"/>
                    <w14:uncheckedState w14:val="00A1" w14:font="Wingdings"/>
                  </w14:checkbox>
                </w:sdtPr>
                <w:sdtContent>
                  <w:r w:rsidR="008F21AA">
                    <w:rPr>
                      <w:color w:val="auto"/>
                    </w:rPr>
                    <w:sym w:font="Wingdings" w:char="F0A1"/>
                  </w:r>
                </w:sdtContent>
              </w:sdt>
              <w:r w:rsidR="00CA3EF3">
                <w:rPr>
                  <w:color w:val="auto"/>
                </w:rPr>
                <w:t xml:space="preserve"> Non-c</w:t>
              </w:r>
              <w:r w:rsidR="004A5FE9" w:rsidRPr="00AB4FAD">
                <w:rPr>
                  <w:color w:val="auto"/>
                </w:rPr>
                <w:t>ertified SPPE</w:t>
              </w:r>
              <w:r w:rsidR="004A5FE9" w:rsidRPr="00AB4FAD">
                <w:rPr>
                  <w:color w:val="auto"/>
                </w:rPr>
                <w:tab/>
              </w:r>
            </w:p>
            <w:p w14:paraId="13A52F56" w14:textId="3FAE0A00" w:rsidR="00512677" w:rsidRPr="00625E64" w:rsidRDefault="00512677" w:rsidP="00452080">
              <w:pPr>
                <w:pStyle w:val="Style2"/>
                <w:keepNext/>
                <w:jc w:val="left"/>
              </w:pPr>
              <w:r w:rsidRPr="00DC66B9">
                <w:t>Was the SPPE previously repaired, remanufactured</w:t>
              </w:r>
              <w:r w:rsidR="002C466D">
                <w:t>,</w:t>
              </w:r>
              <w:r w:rsidRPr="00DC66B9">
                <w:t xml:space="preserve"> or subject to hot work offsite</w:t>
              </w:r>
              <w:r w:rsidR="00235609" w:rsidRPr="00DC66B9">
                <w:t>?</w:t>
              </w:r>
              <w:r w:rsidR="00235609">
                <w:t xml:space="preserve"> </w:t>
              </w:r>
            </w:p>
            <w:p w14:paraId="1DE59B86" w14:textId="5B59EADA" w:rsidR="003609BC" w:rsidRPr="00E802F7" w:rsidRDefault="005825A5" w:rsidP="005A279F">
              <w:pPr>
                <w:tabs>
                  <w:tab w:val="left" w:pos="360"/>
                </w:tabs>
                <w:spacing w:after="0" w:line="360" w:lineRule="auto"/>
                <w:ind w:left="720"/>
                <w:rPr>
                  <w:iCs/>
                </w:rPr>
              </w:pPr>
              <w:sdt>
                <w:sdtPr>
                  <w:rPr>
                    <w:iCs/>
                  </w:rPr>
                  <w:id w:val="587745069"/>
                  <w14:checkbox>
                    <w14:checked w14:val="0"/>
                    <w14:checkedState w14:val="006C" w14:font="Wingdings"/>
                    <w14:uncheckedState w14:val="00A1" w14:font="Wingdings"/>
                  </w14:checkbox>
                </w:sdtPr>
                <w:sdtContent>
                  <w:r w:rsidR="00103BDB">
                    <w:rPr>
                      <w:iCs/>
                    </w:rPr>
                    <w:sym w:font="Wingdings" w:char="F0A1"/>
                  </w:r>
                </w:sdtContent>
              </w:sdt>
              <w:r w:rsidR="003609BC" w:rsidRPr="00E802F7">
                <w:rPr>
                  <w:iCs/>
                </w:rPr>
                <w:t xml:space="preserve"> Yes   </w:t>
              </w:r>
              <w:r w:rsidR="00121345" w:rsidRPr="00E802F7">
                <w:rPr>
                  <w:iCs/>
                </w:rPr>
                <w:tab/>
              </w:r>
              <w:r w:rsidR="00121345" w:rsidRPr="00E802F7">
                <w:rPr>
                  <w:iCs/>
                </w:rPr>
                <w:tab/>
              </w:r>
              <w:sdt>
                <w:sdtPr>
                  <w:rPr>
                    <w:iCs/>
                  </w:rPr>
                  <w:id w:val="-351332945"/>
                  <w14:checkbox>
                    <w14:checked w14:val="0"/>
                    <w14:checkedState w14:val="006C" w14:font="Wingdings"/>
                    <w14:uncheckedState w14:val="00A1" w14:font="Wingdings"/>
                  </w14:checkbox>
                </w:sdtPr>
                <w:sdtContent>
                  <w:r w:rsidR="006C13F9">
                    <w:rPr>
                      <w:iCs/>
                    </w:rPr>
                    <w:sym w:font="Wingdings" w:char="F0A1"/>
                  </w:r>
                </w:sdtContent>
              </w:sdt>
              <w:r w:rsidR="003609BC" w:rsidRPr="00E802F7">
                <w:rPr>
                  <w:iCs/>
                </w:rPr>
                <w:t xml:space="preserve"> No</w:t>
              </w:r>
              <w:r w:rsidR="003609BC" w:rsidRPr="00E802F7">
                <w:rPr>
                  <w:iCs/>
                </w:rPr>
                <w:tab/>
              </w:r>
            </w:p>
            <w:p w14:paraId="6BE5F68B" w14:textId="61CAE296" w:rsidR="003609BC" w:rsidRPr="003609BC" w:rsidRDefault="002C515E" w:rsidP="005A279F">
              <w:pPr>
                <w:pStyle w:val="Style2"/>
                <w:jc w:val="left"/>
              </w:pPr>
              <w:r>
                <w:rPr>
                  <w:noProof/>
                </w:rPr>
                <mc:AlternateContent>
                  <mc:Choice Requires="wpg">
                    <w:drawing>
                      <wp:anchor distT="0" distB="0" distL="114300" distR="114300" simplePos="0" relativeHeight="251879936" behindDoc="0" locked="0" layoutInCell="1" allowOverlap="1" wp14:anchorId="3F637440" wp14:editId="0745A027">
                        <wp:simplePos x="0" y="0"/>
                        <wp:positionH relativeFrom="column">
                          <wp:posOffset>4740621</wp:posOffset>
                        </wp:positionH>
                        <wp:positionV relativeFrom="paragraph">
                          <wp:posOffset>92999</wp:posOffset>
                        </wp:positionV>
                        <wp:extent cx="1311275" cy="253497"/>
                        <wp:effectExtent l="0" t="0" r="22225" b="13335"/>
                        <wp:wrapNone/>
                        <wp:docPr id="11" name="Group 11"/>
                        <wp:cNvGraphicFramePr/>
                        <a:graphic xmlns:a="http://schemas.openxmlformats.org/drawingml/2006/main">
                          <a:graphicData uri="http://schemas.microsoft.com/office/word/2010/wordprocessingGroup">
                            <wpg:wgp>
                              <wpg:cNvGrpSpPr/>
                              <wpg:grpSpPr>
                                <a:xfrm>
                                  <a:off x="0" y="0"/>
                                  <a:ext cx="1311275" cy="253497"/>
                                  <a:chOff x="0" y="9053"/>
                                  <a:chExt cx="1311275" cy="253497"/>
                                </a:xfrm>
                              </wpg:grpSpPr>
                              <wps:wsp>
                                <wps:cNvPr id="34" name="Straight Connector 34"/>
                                <wps:cNvCnPr/>
                                <wps:spPr>
                                  <a:xfrm flipV="1">
                                    <a:off x="0" y="262550"/>
                                    <a:ext cx="1311275"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30" name="Graphic 30" descr="Flip calend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3" y="9053"/>
                                    <a:ext cx="224155" cy="224155"/>
                                  </a:xfrm>
                                  <a:prstGeom prst="rect">
                                    <a:avLst/>
                                  </a:prstGeom>
                                </pic:spPr>
                              </pic:pic>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6D164D55" id="Group 11" o:spid="_x0000_s1026" style="position:absolute;margin-left:373.3pt;margin-top:7.3pt;width:103.25pt;height:19.95pt;z-index:251879936;mso-height-relative:margin" coordorigin=",90" coordsize="13112,2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">
                        <v:line id="Straight Connector 34" o:spid="_x0000_s1027" style="position:absolute;flip:y;visibility:visible;mso-wrap-style:square" from="0,2625" to="13112,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3MxQAAANsAAAAPAAAAZHJzL2Rvd25yZXYueG1sRI9Pa8JA&#10;FMTvBb/D8oTemo1t0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CctH3MxQAAANsAAAAP&#10;AAAAAAAAAAAAAAAAAAcCAABkcnMvZG93bnJldi54bWxQSwUGAAAAAAMAAwC3AAAA+QIAAAAA&#10;" strokecolor="black [3040]"/>
                        <v:shape id="Graphic 30" o:spid="_x0000_s1028" type="#_x0000_t75" alt="Flip calendar" style="position:absolute;left:90;top:90;width:2242;height:2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">
                          <v:imagedata r:id="rId16" o:title="Flip calendar"/>
                        </v:shape>
                      </v:group>
                    </w:pict>
                  </mc:Fallback>
                </mc:AlternateContent>
              </w:r>
              <w:r w:rsidR="005E7557">
                <w:t xml:space="preserve">When was </w:t>
              </w:r>
              <w:r w:rsidR="00433CFC">
                <w:t xml:space="preserve">the </w:t>
              </w:r>
              <w:r w:rsidR="005E7557">
                <w:t>a</w:t>
              </w:r>
              <w:r w:rsidR="003609BC" w:rsidRPr="003609BC">
                <w:t xml:space="preserve">ffected </w:t>
              </w:r>
              <w:r w:rsidR="005E7557">
                <w:t>c</w:t>
              </w:r>
              <w:r w:rsidR="003609BC" w:rsidRPr="003609BC">
                <w:t xml:space="preserve">omponent </w:t>
              </w:r>
              <w:r w:rsidR="005E7557">
                <w:t>l</w:t>
              </w:r>
              <w:r w:rsidR="003609BC" w:rsidRPr="003609BC">
                <w:t xml:space="preserve">ast </w:t>
              </w:r>
              <w:r w:rsidR="005E7557">
                <w:t>r</w:t>
              </w:r>
              <w:r w:rsidR="003609BC" w:rsidRPr="003609BC">
                <w:t>epaired</w:t>
              </w:r>
              <w:r w:rsidR="00C25A30">
                <w:t xml:space="preserve"> or </w:t>
              </w:r>
              <w:r w:rsidR="005E7557">
                <w:t>m</w:t>
              </w:r>
              <w:r w:rsidR="003609BC" w:rsidRPr="003609BC">
                <w:t>aintained</w:t>
              </w:r>
              <w:r w:rsidR="005E7557">
                <w:t>?</w:t>
              </w:r>
              <w:r w:rsidR="007B4A76">
                <w:t xml:space="preserve"> </w:t>
              </w:r>
              <w:r w:rsidR="007B4A76" w:rsidRPr="00E50E3E">
                <w:rPr>
                  <w:b w:val="0"/>
                  <w:bCs/>
                  <w:i/>
                  <w:iCs/>
                </w:rPr>
                <w:t>(mm/dd/</w:t>
              </w:r>
              <w:r w:rsidR="00E50E3E" w:rsidRPr="00E50E3E">
                <w:rPr>
                  <w:b w:val="0"/>
                  <w:bCs/>
                  <w:i/>
                  <w:iCs/>
                </w:rPr>
                <w:t>yyyy)</w:t>
              </w:r>
              <w:r w:rsidR="00E50E3E">
                <w:rPr>
                  <w:b w:val="0"/>
                  <w:bCs/>
                  <w:i/>
                  <w:iCs/>
                </w:rPr>
                <w:tab/>
              </w:r>
              <w:sdt>
                <w:sdtPr>
                  <w:id w:val="761266562"/>
                  <w:placeholder>
                    <w:docPart w:val="A16B6165C5DE4DFAB957775AA3A7566D"/>
                  </w:placeholder>
                  <w:showingPlcHdr/>
                  <w:date>
                    <w:dateFormat w:val="M/d/yyyy"/>
                    <w:lid w:val="en-US"/>
                    <w:storeMappedDataAs w:val="dateTime"/>
                    <w:calendar w:val="gregorian"/>
                  </w:date>
                </w:sdtPr>
                <w:sdtContent>
                  <w:r w:rsidR="00F22946">
                    <w:rPr>
                      <w:rStyle w:val="PlaceholderText"/>
                      <w:color w:val="FDE9D9" w:themeColor="accent6" w:themeTint="33"/>
                      <w:shd w:val="clear" w:color="auto" w:fill="FDE9D9" w:themeFill="accent6" w:themeFillTint="33"/>
                    </w:rPr>
                    <w:t>Click here.</w:t>
                  </w:r>
                </w:sdtContent>
              </w:sdt>
            </w:p>
            <w:p w14:paraId="1CE41A4D" w14:textId="795DD523" w:rsidR="009943CC" w:rsidRDefault="00547BFC" w:rsidP="00B25E5C">
              <w:pPr>
                <w:pStyle w:val="Style2"/>
                <w:keepNext/>
                <w:ind w:left="274" w:hanging="274"/>
                <w:jc w:val="left"/>
                <w:rPr>
                  <w:bCs/>
                </w:rPr>
              </w:pPr>
              <w:r w:rsidRPr="00625E64">
                <w:rPr>
                  <w:bCs/>
                </w:rPr>
                <w:t xml:space="preserve">Specify how many times the valve has been cycled open/closed </w:t>
              </w:r>
              <w:r w:rsidR="009943CC" w:rsidRPr="00625E64">
                <w:rPr>
                  <w:bCs/>
                </w:rPr>
                <w:t xml:space="preserve">since the last </w:t>
              </w:r>
              <w:r w:rsidR="00512677" w:rsidRPr="00625E64">
                <w:rPr>
                  <w:bCs/>
                </w:rPr>
                <w:t xml:space="preserve">repair or </w:t>
              </w:r>
              <w:r w:rsidR="009943CC" w:rsidRPr="00625E64">
                <w:rPr>
                  <w:bCs/>
                </w:rPr>
                <w:t>maintenance</w:t>
              </w:r>
              <w:r w:rsidRPr="00625E64">
                <w:rPr>
                  <w:bCs/>
                </w:rPr>
                <w:t xml:space="preserve"> and since installation:</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190"/>
              </w:tblGrid>
              <w:tr w:rsidR="008E44A2" w14:paraId="7363E2C2" w14:textId="77777777" w:rsidTr="00BA0696">
                <w:tc>
                  <w:tcPr>
                    <w:tcW w:w="2070" w:type="dxa"/>
                    <w:tcBorders>
                      <w:bottom w:val="single" w:sz="6" w:space="0" w:color="auto"/>
                    </w:tcBorders>
                  </w:tcPr>
                  <w:p w14:paraId="0E96B848" w14:textId="008ABD5C" w:rsidR="00661AA9" w:rsidRPr="00661AA9" w:rsidRDefault="00BA0696" w:rsidP="00B25E5C">
                    <w:pPr>
                      <w:pStyle w:val="Style2"/>
                      <w:keepLines/>
                      <w:numPr>
                        <w:ilvl w:val="0"/>
                        <w:numId w:val="90"/>
                      </w:numPr>
                      <w:spacing w:before="0" w:after="0" w:line="240" w:lineRule="auto"/>
                      <w:ind w:left="160" w:hanging="180"/>
                      <w:jc w:val="left"/>
                      <w:rPr>
                        <w:bCs/>
                        <w:color w:val="4F81BD" w:themeColor="accent1"/>
                      </w:rPr>
                    </w:pPr>
                    <w:r>
                      <w:rPr>
                        <w:color w:val="4F81BD" w:themeColor="accent1"/>
                      </w:rPr>
                      <w:t xml:space="preserve">  </w:t>
                    </w:r>
                    <w:sdt>
                      <w:sdtPr>
                        <w:rPr>
                          <w:b w:val="0"/>
                          <w:bCs/>
                        </w:rPr>
                        <w:id w:val="-1229835939"/>
                        <w:placeholder>
                          <w:docPart w:val="C63E5FAC2C4C49D2AB922987305F0748"/>
                        </w:placeholder>
                        <w:showingPlcHdr/>
                        <w:text/>
                      </w:sdtPr>
                      <w:sdtContent>
                        <w:r w:rsidR="00E01028" w:rsidRPr="00D47CFD">
                          <w:rPr>
                            <w:rStyle w:val="PlaceholderText"/>
                            <w:b w:val="0"/>
                            <w:bCs/>
                            <w:i/>
                            <w:iCs/>
                            <w:color w:val="FDE9D9" w:themeColor="accent6" w:themeTint="33"/>
                            <w:shd w:val="clear" w:color="auto" w:fill="FDE9D9" w:themeFill="accent6" w:themeFillTint="33"/>
                          </w:rPr>
                          <w:t>Click here.</w:t>
                        </w:r>
                      </w:sdtContent>
                    </w:sdt>
                  </w:p>
                </w:tc>
                <w:tc>
                  <w:tcPr>
                    <w:tcW w:w="7190" w:type="dxa"/>
                  </w:tcPr>
                  <w:p w14:paraId="472862D2" w14:textId="48D1FB7A" w:rsidR="00661AA9" w:rsidRDefault="00661AA9" w:rsidP="00B25E5C">
                    <w:pPr>
                      <w:pStyle w:val="Style2"/>
                      <w:keepLines/>
                      <w:numPr>
                        <w:ilvl w:val="0"/>
                        <w:numId w:val="0"/>
                      </w:numPr>
                      <w:spacing w:before="0" w:after="0" w:line="240" w:lineRule="auto"/>
                      <w:jc w:val="left"/>
                      <w:rPr>
                        <w:bCs/>
                      </w:rPr>
                    </w:pPr>
                    <w:r>
                      <w:t>N</w:t>
                    </w:r>
                    <w:r w:rsidRPr="002D26EB">
                      <w:t>umber of cycles since last repair or maintenance</w:t>
                    </w:r>
                  </w:p>
                </w:tc>
              </w:tr>
              <w:tr w:rsidR="008E44A2" w14:paraId="368D56C5" w14:textId="77777777" w:rsidTr="00661AA9">
                <w:tc>
                  <w:tcPr>
                    <w:tcW w:w="2070" w:type="dxa"/>
                    <w:tcBorders>
                      <w:top w:val="single" w:sz="6" w:space="0" w:color="auto"/>
                      <w:bottom w:val="single" w:sz="6" w:space="0" w:color="auto"/>
                    </w:tcBorders>
                  </w:tcPr>
                  <w:p w14:paraId="59FF2FD3" w14:textId="21F2F35E" w:rsidR="00661AA9" w:rsidRPr="00661AA9" w:rsidRDefault="00BA0696" w:rsidP="00B25E5C">
                    <w:pPr>
                      <w:pStyle w:val="Style2"/>
                      <w:keepLines/>
                      <w:numPr>
                        <w:ilvl w:val="0"/>
                        <w:numId w:val="90"/>
                      </w:numPr>
                      <w:spacing w:before="0" w:after="0" w:line="240" w:lineRule="auto"/>
                      <w:ind w:left="160" w:hanging="180"/>
                      <w:jc w:val="left"/>
                      <w:rPr>
                        <w:bCs/>
                        <w:color w:val="4F81BD" w:themeColor="accent1"/>
                      </w:rPr>
                    </w:pPr>
                    <w:r>
                      <w:rPr>
                        <w:color w:val="4F81BD" w:themeColor="accent1"/>
                      </w:rPr>
                      <w:lastRenderedPageBreak/>
                      <w:t xml:space="preserve">  </w:t>
                    </w:r>
                    <w:sdt>
                      <w:sdtPr>
                        <w:rPr>
                          <w:b w:val="0"/>
                          <w:bCs/>
                        </w:rPr>
                        <w:id w:val="1179542759"/>
                        <w:placeholder>
                          <w:docPart w:val="4B85431BE7D2476BBFB107FA338ABECA"/>
                        </w:placeholder>
                        <w:showingPlcHdr/>
                        <w:text/>
                      </w:sdtPr>
                      <w:sdtContent>
                        <w:r w:rsidR="00E01028" w:rsidRPr="00D47CFD">
                          <w:rPr>
                            <w:rStyle w:val="PlaceholderText"/>
                            <w:b w:val="0"/>
                            <w:bCs/>
                            <w:i/>
                            <w:iCs/>
                            <w:color w:val="FDE9D9" w:themeColor="accent6" w:themeTint="33"/>
                            <w:shd w:val="clear" w:color="auto" w:fill="FDE9D9" w:themeFill="accent6" w:themeFillTint="33"/>
                          </w:rPr>
                          <w:t>Click here.</w:t>
                        </w:r>
                      </w:sdtContent>
                    </w:sdt>
                  </w:p>
                </w:tc>
                <w:tc>
                  <w:tcPr>
                    <w:tcW w:w="7190" w:type="dxa"/>
                  </w:tcPr>
                  <w:p w14:paraId="2DDA9B87" w14:textId="1FDE341A" w:rsidR="00661AA9" w:rsidRDefault="00661AA9" w:rsidP="00B25E5C">
                    <w:pPr>
                      <w:pStyle w:val="Style2"/>
                      <w:keepLines/>
                      <w:numPr>
                        <w:ilvl w:val="0"/>
                        <w:numId w:val="0"/>
                      </w:numPr>
                      <w:spacing w:before="0" w:after="0" w:line="240" w:lineRule="auto"/>
                      <w:jc w:val="left"/>
                      <w:rPr>
                        <w:bCs/>
                      </w:rPr>
                    </w:pPr>
                    <w:r>
                      <w:t>N</w:t>
                    </w:r>
                    <w:r w:rsidRPr="002D26EB">
                      <w:t>umber of cycles since installation</w:t>
                    </w:r>
                  </w:p>
                </w:tc>
              </w:tr>
            </w:tbl>
            <w:p w14:paraId="7D31B3BC" w14:textId="073510D5" w:rsidR="00811BEC" w:rsidRDefault="00DE6EC0" w:rsidP="00452080">
              <w:pPr>
                <w:pStyle w:val="Style2"/>
                <w:keepNext/>
                <w:jc w:val="left"/>
              </w:pPr>
              <w:r>
                <w:t>Describe</w:t>
              </w:r>
              <w:r w:rsidR="00AF1BCB" w:rsidRPr="005E7557">
                <w:t xml:space="preserve"> any </w:t>
              </w:r>
              <w:r w:rsidR="00A31EBB" w:rsidRPr="005E7557">
                <w:t>repair</w:t>
              </w:r>
              <w:r w:rsidR="00C25A30" w:rsidRPr="005E7557">
                <w:t xml:space="preserve"> or </w:t>
              </w:r>
              <w:r w:rsidR="00AF1BCB" w:rsidRPr="005E7557">
                <w:t>redress history for the SPPE that failed:</w:t>
              </w:r>
            </w:p>
            <w:tbl>
              <w:tblPr>
                <w:tblStyle w:val="TableGrid"/>
                <w:tblW w:w="0" w:type="auto"/>
                <w:tblInd w:w="35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170"/>
              </w:tblGrid>
              <w:tr w:rsidR="00977853" w14:paraId="2CEFF7C6" w14:textId="77777777" w:rsidTr="00905E2D">
                <w:trPr>
                  <w:trHeight w:val="772"/>
                </w:trPr>
                <w:sdt>
                  <w:sdtPr>
                    <w:id w:val="-1346327958"/>
                    <w:placeholder>
                      <w:docPart w:val="BCDD516E1FC142ADB6A3B4DD4128330E"/>
                    </w:placeholder>
                    <w:showingPlcHdr/>
                  </w:sdtPr>
                  <w:sdtContent>
                    <w:tc>
                      <w:tcPr>
                        <w:tcW w:w="9170" w:type="dxa"/>
                        <w:vAlign w:val="center"/>
                      </w:tcPr>
                      <w:p w14:paraId="1E9A9FC4" w14:textId="078A9EFC" w:rsidR="00977853" w:rsidRDefault="00F85FCC" w:rsidP="00313E36">
                        <w:pPr>
                          <w:spacing w:line="360" w:lineRule="auto"/>
                          <w:textDirection w:val="btLr"/>
                        </w:pPr>
                        <w:r w:rsidRPr="00F85FCC">
                          <w:rPr>
                            <w:rStyle w:val="PlaceholderText"/>
                            <w:color w:val="FDE9D9" w:themeColor="accent6" w:themeTint="33"/>
                            <w:shd w:val="clear" w:color="auto" w:fill="FDE9D9" w:themeFill="accent6" w:themeFillTint="33"/>
                          </w:rPr>
                          <w:t>Click or tap here to enter text.</w:t>
                        </w:r>
                      </w:p>
                    </w:tc>
                  </w:sdtContent>
                </w:sdt>
              </w:tr>
            </w:tbl>
            <w:p w14:paraId="312BB09D" w14:textId="361799FD" w:rsidR="003866D7" w:rsidRPr="005E7557" w:rsidRDefault="002C515E" w:rsidP="00452080">
              <w:pPr>
                <w:pStyle w:val="Style2"/>
                <w:keepNext/>
                <w:jc w:val="left"/>
              </w:pPr>
              <w:r>
                <w:rPr>
                  <w:noProof/>
                </w:rPr>
                <mc:AlternateContent>
                  <mc:Choice Requires="wpg">
                    <w:drawing>
                      <wp:anchor distT="0" distB="0" distL="114300" distR="114300" simplePos="0" relativeHeight="251874816" behindDoc="0" locked="0" layoutInCell="1" allowOverlap="1" wp14:anchorId="427B5574" wp14:editId="4C8527E4">
                        <wp:simplePos x="0" y="0"/>
                        <wp:positionH relativeFrom="column">
                          <wp:posOffset>1336518</wp:posOffset>
                        </wp:positionH>
                        <wp:positionV relativeFrom="paragraph">
                          <wp:posOffset>344032</wp:posOffset>
                        </wp:positionV>
                        <wp:extent cx="4716390" cy="271604"/>
                        <wp:effectExtent l="0" t="0" r="27305" b="14605"/>
                        <wp:wrapNone/>
                        <wp:docPr id="13" name="Group 13"/>
                        <wp:cNvGraphicFramePr/>
                        <a:graphic xmlns:a="http://schemas.openxmlformats.org/drawingml/2006/main">
                          <a:graphicData uri="http://schemas.microsoft.com/office/word/2010/wordprocessingGroup">
                            <wpg:wgp>
                              <wpg:cNvGrpSpPr/>
                              <wpg:grpSpPr>
                                <a:xfrm>
                                  <a:off x="0" y="0"/>
                                  <a:ext cx="4716390" cy="271604"/>
                                  <a:chOff x="0" y="0"/>
                                  <a:chExt cx="4716390" cy="271604"/>
                                </a:xfrm>
                              </wpg:grpSpPr>
                              <wps:wsp>
                                <wps:cNvPr id="37" name="Straight Connector 37"/>
                                <wps:cNvCnPr/>
                                <wps:spPr>
                                  <a:xfrm flipV="1">
                                    <a:off x="0" y="271604"/>
                                    <a:ext cx="4716390" cy="0"/>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6" name="Graphic 76" descr="Flip calenda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144855" y="0"/>
                                    <a:ext cx="224155" cy="224155"/>
                                  </a:xfrm>
                                  <a:prstGeom prst="rect">
                                    <a:avLst/>
                                  </a:prstGeom>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3317D265" id="Group 13" o:spid="_x0000_s1026" style="position:absolute;margin-left:105.25pt;margin-top:27.1pt;width:371.35pt;height:21.4pt;z-index:251874816" coordsize="47163,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">
                        <v:line id="Straight Connector 37" o:spid="_x0000_s1027" style="position:absolute;flip:y;visibility:visible;mso-wrap-style:square" from="0,2716" to="47163,2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" strokecolor="black [3040]"/>
                        <v:shape id="Graphic 76" o:spid="_x0000_s1028" type="#_x0000_t75" alt="Flip calendar" style="position:absolute;left:1448;width:2242;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">
                          <v:imagedata r:id="rId16" o:title="Flip calendar"/>
                        </v:shape>
                      </v:group>
                    </w:pict>
                  </mc:Fallback>
                </mc:AlternateContent>
              </w:r>
              <w:r w:rsidR="00AF1BCB" w:rsidRPr="005E7557">
                <w:t xml:space="preserve">Provide the date and </w:t>
              </w:r>
              <w:r w:rsidR="00DE6EC0">
                <w:t>describe</w:t>
              </w:r>
              <w:r w:rsidR="00AF1BCB" w:rsidRPr="005E7557">
                <w:t xml:space="preserve"> the last SPPE test</w:t>
              </w:r>
              <w:r w:rsidR="00A25F2F" w:rsidRPr="005E7557">
                <w:t xml:space="preserve"> prior to this </w:t>
              </w:r>
              <w:r w:rsidR="00A25F2F" w:rsidRPr="002D26EB">
                <w:t>failure</w:t>
              </w:r>
              <w:r w:rsidR="00433CFC">
                <w:t>:</w:t>
              </w:r>
            </w:p>
            <w:p w14:paraId="066FFAC1" w14:textId="1F1D8B4C" w:rsidR="003866D7" w:rsidRDefault="00AF1BCB" w:rsidP="00452080">
              <w:pPr>
                <w:keepNext/>
                <w:tabs>
                  <w:tab w:val="left" w:pos="360"/>
                  <w:tab w:val="left" w:pos="1080"/>
                </w:tabs>
                <w:spacing w:after="0" w:line="360" w:lineRule="auto"/>
                <w:ind w:left="360"/>
              </w:pPr>
              <w:r w:rsidRPr="00782462">
                <w:rPr>
                  <w:b/>
                  <w:bCs/>
                </w:rPr>
                <w:t>Date</w:t>
              </w:r>
              <w:r w:rsidR="005338CB">
                <w:t xml:space="preserve"> (</w:t>
              </w:r>
              <w:r w:rsidR="005338CB" w:rsidRPr="005338CB">
                <w:rPr>
                  <w:i/>
                  <w:iCs/>
                </w:rPr>
                <w:t>mm/dd/yyyy</w:t>
              </w:r>
              <w:r w:rsidR="005338CB">
                <w:t>)</w:t>
              </w:r>
              <w:r w:rsidR="005E7557">
                <w:t>:</w:t>
              </w:r>
              <w:r w:rsidR="007F13B8" w:rsidRPr="007F13B8">
                <w:rPr>
                  <w:noProof/>
                </w:rPr>
                <w:t xml:space="preserve"> </w:t>
              </w:r>
              <w:r w:rsidR="00A05952">
                <w:t xml:space="preserve">       </w:t>
              </w:r>
              <w:r w:rsidR="002C515E">
                <w:tab/>
              </w:r>
              <w:r w:rsidR="00743F35">
                <w:t xml:space="preserve"> </w:t>
              </w:r>
              <w:sdt>
                <w:sdtPr>
                  <w:id w:val="126515079"/>
                  <w:placeholder>
                    <w:docPart w:val="7E467E83B0C74683914F61FB515729C4"/>
                  </w:placeholder>
                  <w:showingPlcHdr/>
                  <w:date>
                    <w:dateFormat w:val="M/d/yyyy"/>
                    <w:lid w:val="en-US"/>
                    <w:storeMappedDataAs w:val="dateTime"/>
                    <w:calendar w:val="gregorian"/>
                  </w:date>
                </w:sdtPr>
                <w:sdtContent>
                  <w:r w:rsidR="00C47EBC" w:rsidRPr="007F13B8">
                    <w:rPr>
                      <w:rStyle w:val="PlaceholderText"/>
                      <w:i/>
                      <w:iCs/>
                      <w:color w:val="FDE9D9" w:themeColor="accent6" w:themeTint="33"/>
                      <w:shd w:val="clear" w:color="auto" w:fill="FDE9D9" w:themeFill="accent6" w:themeFillTint="33"/>
                    </w:rPr>
                    <w:t>Click or tap to enter a date.</w:t>
                  </w:r>
                </w:sdtContent>
              </w:sdt>
            </w:p>
            <w:p w14:paraId="2D45F086" w14:textId="6F29080A" w:rsidR="00977853" w:rsidRDefault="00977853" w:rsidP="005A279F">
              <w:pPr>
                <w:tabs>
                  <w:tab w:val="left" w:pos="360"/>
                  <w:tab w:val="left" w:pos="1080"/>
                </w:tabs>
                <w:spacing w:after="0" w:line="360" w:lineRule="auto"/>
                <w:ind w:left="360"/>
              </w:pPr>
            </w:p>
            <w:tbl>
              <w:tblPr>
                <w:tblStyle w:val="TableGrid"/>
                <w:tblW w:w="0" w:type="auto"/>
                <w:tblInd w:w="35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170"/>
              </w:tblGrid>
              <w:tr w:rsidR="00977853" w14:paraId="38C6D5D8" w14:textId="77777777" w:rsidTr="00905E2D">
                <w:trPr>
                  <w:trHeight w:val="772"/>
                </w:trPr>
                <w:sdt>
                  <w:sdtPr>
                    <w:id w:val="-1191902084"/>
                    <w:placeholder>
                      <w:docPart w:val="679ACFD6B7044105B8074923145CD247"/>
                    </w:placeholder>
                    <w:showingPlcHdr/>
                  </w:sdtPr>
                  <w:sdtContent>
                    <w:tc>
                      <w:tcPr>
                        <w:tcW w:w="9170" w:type="dxa"/>
                        <w:vAlign w:val="center"/>
                      </w:tcPr>
                      <w:p w14:paraId="6253829E" w14:textId="26BB0769" w:rsidR="00977853" w:rsidRDefault="00F85FCC" w:rsidP="00313E36">
                        <w:pPr>
                          <w:spacing w:line="360" w:lineRule="auto"/>
                          <w:textDirection w:val="btLr"/>
                        </w:pPr>
                        <w:r w:rsidRPr="00F85FCC">
                          <w:rPr>
                            <w:rStyle w:val="PlaceholderText"/>
                            <w:color w:val="FDE9D9" w:themeColor="accent6" w:themeTint="33"/>
                            <w:shd w:val="clear" w:color="auto" w:fill="FDE9D9" w:themeFill="accent6" w:themeFillTint="33"/>
                          </w:rPr>
                          <w:t>Click or tap here to enter text.</w:t>
                        </w:r>
                      </w:p>
                    </w:tc>
                  </w:sdtContent>
                </w:sdt>
              </w:tr>
            </w:tbl>
            <w:p w14:paraId="6C23E8B2" w14:textId="28A9B317" w:rsidR="00242089" w:rsidRDefault="00242089" w:rsidP="001155EC">
              <w:pPr>
                <w:pStyle w:val="Style1"/>
              </w:pPr>
              <w:r w:rsidRPr="00625E64">
                <w:t xml:space="preserve">Well </w:t>
              </w:r>
              <w:r w:rsidR="00E82F33">
                <w:t>D</w:t>
              </w:r>
              <w:r w:rsidRPr="00625E64">
                <w:t xml:space="preserve">ata </w:t>
              </w:r>
            </w:p>
            <w:p w14:paraId="38A2D925" w14:textId="607A0A2C" w:rsidR="00242089" w:rsidRPr="00DC66B9" w:rsidRDefault="00242089" w:rsidP="00452080">
              <w:pPr>
                <w:pStyle w:val="Style2"/>
                <w:keepNext/>
                <w:numPr>
                  <w:ilvl w:val="0"/>
                  <w:numId w:val="49"/>
                </w:numPr>
                <w:jc w:val="left"/>
              </w:pPr>
              <w:r w:rsidRPr="00DC66B9">
                <w:t>What type of tree was associated with the SPPE that failed?</w:t>
              </w:r>
              <w:r w:rsidR="00542259">
                <w:t xml:space="preserve"> </w:t>
              </w:r>
              <w:r w:rsidR="00542259" w:rsidRPr="00542259">
                <w:rPr>
                  <w:b w:val="0"/>
                  <w:bCs/>
                  <w:i/>
                  <w:iCs/>
                </w:rPr>
                <w:t>(</w:t>
              </w:r>
              <w:r w:rsidR="008A421F">
                <w:rPr>
                  <w:b w:val="0"/>
                  <w:bCs/>
                  <w:i/>
                  <w:iCs/>
                </w:rPr>
                <w:t>s</w:t>
              </w:r>
              <w:r w:rsidR="00542259" w:rsidRPr="00542259">
                <w:rPr>
                  <w:b w:val="0"/>
                  <w:bCs/>
                  <w:i/>
                  <w:iCs/>
                </w:rPr>
                <w:t xml:space="preserve">elect </w:t>
              </w:r>
              <w:r w:rsidR="00542259" w:rsidRPr="006265D8">
                <w:rPr>
                  <w:b w:val="0"/>
                  <w:bCs/>
                  <w:i/>
                  <w:iCs/>
                  <w:u w:val="single"/>
                </w:rPr>
                <w:t>one</w:t>
              </w:r>
              <w:r w:rsidR="00542259" w:rsidRPr="00542259">
                <w:rPr>
                  <w:b w:val="0"/>
                  <w:bCs/>
                  <w:i/>
                  <w:iCs/>
                </w:rPr>
                <w:t>)</w:t>
              </w:r>
              <w:r w:rsidRPr="00DC66B9">
                <w:t xml:space="preserve"> </w:t>
              </w:r>
            </w:p>
            <w:p w14:paraId="5A712A3F" w14:textId="409CF4FA" w:rsidR="00242089" w:rsidRDefault="005825A5" w:rsidP="00452080">
              <w:pPr>
                <w:keepNext/>
                <w:tabs>
                  <w:tab w:val="left" w:pos="360"/>
                  <w:tab w:val="left" w:pos="720"/>
                </w:tabs>
                <w:spacing w:after="0" w:line="360" w:lineRule="auto"/>
                <w:ind w:left="1080" w:hanging="360"/>
              </w:pPr>
              <w:sdt>
                <w:sdtPr>
                  <w:id w:val="-2016227578"/>
                  <w14:checkbox>
                    <w14:checked w14:val="0"/>
                    <w14:checkedState w14:val="006C" w14:font="Wingdings"/>
                    <w14:uncheckedState w14:val="00A1" w14:font="Wingdings"/>
                  </w14:checkbox>
                </w:sdtPr>
                <w:sdtContent>
                  <w:r w:rsidR="00B136C0">
                    <w:sym w:font="Wingdings" w:char="F0A1"/>
                  </w:r>
                </w:sdtContent>
              </w:sdt>
              <w:r w:rsidR="00242089">
                <w:t xml:space="preserve"> Dry</w:t>
              </w:r>
              <w:r w:rsidR="00D401F7">
                <w:t xml:space="preserve"> (surface)</w:t>
              </w:r>
              <w:r w:rsidR="00242089">
                <w:t xml:space="preserve"> </w:t>
              </w:r>
              <w:r w:rsidR="00CA3EF3">
                <w:t>t</w:t>
              </w:r>
              <w:r w:rsidR="00242089">
                <w:t xml:space="preserve">ree </w:t>
              </w:r>
            </w:p>
            <w:p w14:paraId="426E8981" w14:textId="02879B32" w:rsidR="00242089" w:rsidRDefault="005825A5" w:rsidP="005A279F">
              <w:pPr>
                <w:tabs>
                  <w:tab w:val="left" w:pos="360"/>
                  <w:tab w:val="left" w:pos="720"/>
                </w:tabs>
                <w:spacing w:after="0" w:line="360" w:lineRule="auto"/>
                <w:ind w:left="1080" w:hanging="360"/>
              </w:pPr>
              <w:sdt>
                <w:sdtPr>
                  <w:id w:val="755862228"/>
                  <w14:checkbox>
                    <w14:checked w14:val="0"/>
                    <w14:checkedState w14:val="006C" w14:font="Wingdings"/>
                    <w14:uncheckedState w14:val="00A1" w14:font="Wingdings"/>
                  </w14:checkbox>
                </w:sdtPr>
                <w:sdtContent>
                  <w:r w:rsidR="00B136C0">
                    <w:sym w:font="Wingdings" w:char="F0A1"/>
                  </w:r>
                </w:sdtContent>
              </w:sdt>
              <w:r w:rsidR="00242089">
                <w:t xml:space="preserve"> </w:t>
              </w:r>
              <w:r w:rsidR="00D401F7">
                <w:t>Wet (s</w:t>
              </w:r>
              <w:r w:rsidR="00242089">
                <w:t>ubsea</w:t>
              </w:r>
              <w:r w:rsidR="00D401F7">
                <w:t>)</w:t>
              </w:r>
              <w:r w:rsidR="00242089">
                <w:t xml:space="preserve"> </w:t>
              </w:r>
              <w:r w:rsidR="00CA3EF3">
                <w:t>t</w:t>
              </w:r>
              <w:r w:rsidR="00242089">
                <w:t>ree</w:t>
              </w:r>
            </w:p>
            <w:p w14:paraId="259DF2CE" w14:textId="22FCD9EA" w:rsidR="00242089" w:rsidRPr="00E147BE" w:rsidRDefault="00242089" w:rsidP="00452080">
              <w:pPr>
                <w:pStyle w:val="Style2"/>
                <w:keepNext/>
                <w:jc w:val="left"/>
              </w:pPr>
              <w:r w:rsidRPr="00E147BE">
                <w:t>What was the type of well associated with the SPPE failure?</w:t>
              </w:r>
              <w:r w:rsidR="00542259">
                <w:t xml:space="preserve"> </w:t>
              </w:r>
              <w:r w:rsidR="00542259" w:rsidRPr="00542259">
                <w:rPr>
                  <w:b w:val="0"/>
                  <w:bCs/>
                  <w:i/>
                  <w:iCs/>
                </w:rPr>
                <w:t>(</w:t>
              </w:r>
              <w:r w:rsidR="008A421F">
                <w:rPr>
                  <w:b w:val="0"/>
                  <w:bCs/>
                  <w:i/>
                  <w:iCs/>
                </w:rPr>
                <w:t>s</w:t>
              </w:r>
              <w:r w:rsidR="00542259" w:rsidRPr="00542259">
                <w:rPr>
                  <w:b w:val="0"/>
                  <w:bCs/>
                  <w:i/>
                  <w:iCs/>
                </w:rPr>
                <w:t xml:space="preserve">elect </w:t>
              </w:r>
              <w:r w:rsidR="00542259" w:rsidRPr="006265D8">
                <w:rPr>
                  <w:b w:val="0"/>
                  <w:bCs/>
                  <w:i/>
                  <w:iCs/>
                  <w:u w:val="single"/>
                </w:rPr>
                <w:t>one</w:t>
              </w:r>
              <w:r w:rsidR="00542259" w:rsidRPr="00542259">
                <w:rPr>
                  <w:b w:val="0"/>
                  <w:bCs/>
                  <w:i/>
                  <w:iCs/>
                </w:rPr>
                <w:t>)</w:t>
              </w:r>
              <w:r w:rsidR="00542259" w:rsidRPr="00DC66B9">
                <w:t xml:space="preserve"> </w:t>
              </w:r>
              <w:r w:rsidRPr="00E147BE">
                <w:t xml:space="preserve"> </w:t>
              </w:r>
            </w:p>
            <w:p w14:paraId="3778939D" w14:textId="3F0C3777" w:rsidR="00242089" w:rsidRDefault="005825A5" w:rsidP="00452080">
              <w:pPr>
                <w:keepNext/>
                <w:tabs>
                  <w:tab w:val="left" w:pos="360"/>
                </w:tabs>
                <w:spacing w:after="0" w:line="360" w:lineRule="auto"/>
                <w:ind w:left="720"/>
              </w:pPr>
              <w:sdt>
                <w:sdtPr>
                  <w:id w:val="-1561404842"/>
                  <w14:checkbox>
                    <w14:checked w14:val="0"/>
                    <w14:checkedState w14:val="006C" w14:font="Wingdings"/>
                    <w14:uncheckedState w14:val="00A1" w14:font="Wingdings"/>
                  </w14:checkbox>
                </w:sdtPr>
                <w:sdtContent>
                  <w:r w:rsidR="00B136C0">
                    <w:sym w:font="Wingdings" w:char="F0A1"/>
                  </w:r>
                </w:sdtContent>
              </w:sdt>
              <w:r w:rsidR="00242089">
                <w:t xml:space="preserve"> Production </w:t>
              </w:r>
            </w:p>
            <w:p w14:paraId="27C3D284" w14:textId="11FF5F1A" w:rsidR="00242089" w:rsidRDefault="005825A5" w:rsidP="005A279F">
              <w:pPr>
                <w:tabs>
                  <w:tab w:val="left" w:pos="360"/>
                </w:tabs>
                <w:spacing w:after="0" w:line="360" w:lineRule="auto"/>
                <w:ind w:left="720"/>
              </w:pPr>
              <w:sdt>
                <w:sdtPr>
                  <w:id w:val="-880781639"/>
                  <w14:checkbox>
                    <w14:checked w14:val="0"/>
                    <w14:checkedState w14:val="006C" w14:font="Wingdings"/>
                    <w14:uncheckedState w14:val="00A1" w14:font="Wingdings"/>
                  </w14:checkbox>
                </w:sdtPr>
                <w:sdtContent>
                  <w:r w:rsidR="00B136C0">
                    <w:sym w:font="Wingdings" w:char="F0A1"/>
                  </w:r>
                </w:sdtContent>
              </w:sdt>
              <w:r w:rsidR="00CA3EF3">
                <w:t xml:space="preserve"> Injection</w:t>
              </w:r>
            </w:p>
            <w:p w14:paraId="2577A226" w14:textId="1E2B3CFF" w:rsidR="001B008D" w:rsidRDefault="001B008D" w:rsidP="00452080">
              <w:pPr>
                <w:pStyle w:val="Style2"/>
                <w:keepNext/>
                <w:jc w:val="left"/>
              </w:pPr>
              <w:bookmarkStart w:id="3" w:name="_Hlk57808326"/>
              <w:r>
                <w:lastRenderedPageBreak/>
                <w:t>What is the design of the well that the SPPE services</w:t>
              </w:r>
              <w:r w:rsidRPr="00625E64">
                <w:t>?</w:t>
              </w:r>
              <w:r w:rsidR="00542259">
                <w:t xml:space="preserve"> </w:t>
              </w:r>
              <w:r w:rsidR="00542259" w:rsidRPr="00542259">
                <w:rPr>
                  <w:b w:val="0"/>
                  <w:bCs/>
                  <w:i/>
                  <w:iCs/>
                </w:rPr>
                <w:t>(</w:t>
              </w:r>
              <w:r w:rsidR="008A421F">
                <w:rPr>
                  <w:b w:val="0"/>
                  <w:bCs/>
                  <w:i/>
                  <w:iCs/>
                </w:rPr>
                <w:t>s</w:t>
              </w:r>
              <w:r w:rsidR="00542259" w:rsidRPr="00542259">
                <w:rPr>
                  <w:b w:val="0"/>
                  <w:bCs/>
                  <w:i/>
                  <w:iCs/>
                </w:rPr>
                <w:t xml:space="preserve">elect </w:t>
              </w:r>
              <w:r w:rsidR="00542259" w:rsidRPr="002C77E0">
                <w:rPr>
                  <w:b w:val="0"/>
                  <w:bCs/>
                  <w:i/>
                  <w:iCs/>
                  <w:u w:val="single"/>
                </w:rPr>
                <w:t>one</w:t>
              </w:r>
              <w:r w:rsidR="00542259" w:rsidRPr="00542259">
                <w:rPr>
                  <w:b w:val="0"/>
                  <w:bCs/>
                  <w:i/>
                  <w:iCs/>
                </w:rPr>
                <w:t>)</w:t>
              </w:r>
              <w:r w:rsidR="00542259" w:rsidRPr="00DC66B9">
                <w:t xml:space="preserve"> </w:t>
              </w:r>
              <w:r w:rsidRPr="00625E64">
                <w:t xml:space="preserve"> </w:t>
              </w:r>
            </w:p>
            <w:p w14:paraId="3E030C5D" w14:textId="72E1D91A" w:rsidR="001B008D" w:rsidRPr="001B008D" w:rsidRDefault="005825A5" w:rsidP="00452080">
              <w:pPr>
                <w:keepNext/>
                <w:tabs>
                  <w:tab w:val="left" w:pos="360"/>
                </w:tabs>
                <w:spacing w:after="0" w:line="360" w:lineRule="auto"/>
                <w:ind w:left="720"/>
              </w:pPr>
              <w:sdt>
                <w:sdtPr>
                  <w:id w:val="-1700304055"/>
                  <w14:checkbox>
                    <w14:checked w14:val="0"/>
                    <w14:checkedState w14:val="006C" w14:font="Wingdings"/>
                    <w14:uncheckedState w14:val="00A1" w14:font="Wingdings"/>
                  </w14:checkbox>
                </w:sdtPr>
                <w:sdtContent>
                  <w:r w:rsidR="00B136C0">
                    <w:sym w:font="Wingdings" w:char="F0A1"/>
                  </w:r>
                </w:sdtContent>
              </w:sdt>
              <w:r w:rsidR="00912163" w:rsidRPr="001B008D">
                <w:t xml:space="preserve"> </w:t>
              </w:r>
              <w:r w:rsidR="001B008D" w:rsidRPr="001B008D">
                <w:t>DVA well with</w:t>
              </w:r>
              <w:r w:rsidR="00DD7DBF">
                <w:t xml:space="preserve"> an</w:t>
              </w:r>
              <w:r w:rsidR="001B008D" w:rsidRPr="001B008D">
                <w:t xml:space="preserve"> SCSSV and an SSV on the dry tree on platform</w:t>
              </w:r>
            </w:p>
            <w:p w14:paraId="09CE4985" w14:textId="476AFFAC" w:rsidR="001B008D" w:rsidRPr="001B008D" w:rsidRDefault="005825A5" w:rsidP="00452080">
              <w:pPr>
                <w:keepNext/>
                <w:tabs>
                  <w:tab w:val="left" w:pos="360"/>
                </w:tabs>
                <w:spacing w:after="0" w:line="360" w:lineRule="auto"/>
                <w:ind w:left="720"/>
              </w:pPr>
              <w:sdt>
                <w:sdtPr>
                  <w:id w:val="232430885"/>
                  <w14:checkbox>
                    <w14:checked w14:val="0"/>
                    <w14:checkedState w14:val="006C" w14:font="Wingdings"/>
                    <w14:uncheckedState w14:val="00A1" w14:font="Wingdings"/>
                  </w14:checkbox>
                </w:sdtPr>
                <w:sdtContent>
                  <w:r w:rsidR="00B136C0">
                    <w:sym w:font="Wingdings" w:char="F0A1"/>
                  </w:r>
                </w:sdtContent>
              </w:sdt>
              <w:r w:rsidR="00912163" w:rsidRPr="001B008D">
                <w:t xml:space="preserve"> </w:t>
              </w:r>
              <w:r w:rsidR="001B008D" w:rsidRPr="001B008D">
                <w:t>Subsea well with</w:t>
              </w:r>
              <w:r w:rsidR="00DD7DBF">
                <w:t xml:space="preserve"> an</w:t>
              </w:r>
              <w:r w:rsidR="001B008D" w:rsidRPr="001B008D">
                <w:t xml:space="preserve"> SCSSV and a USV on the well’s subsea tree with a BSDV on platform</w:t>
              </w:r>
            </w:p>
            <w:p w14:paraId="0B2C170E" w14:textId="7E3E0101" w:rsidR="00713A06" w:rsidRDefault="005825A5" w:rsidP="00452080">
              <w:pPr>
                <w:keepNext/>
                <w:tabs>
                  <w:tab w:val="left" w:pos="360"/>
                </w:tabs>
                <w:spacing w:after="0" w:line="360" w:lineRule="auto"/>
                <w:ind w:left="720"/>
              </w:pPr>
              <w:sdt>
                <w:sdtPr>
                  <w:id w:val="-78902773"/>
                  <w14:checkbox>
                    <w14:checked w14:val="0"/>
                    <w14:checkedState w14:val="006C" w14:font="Wingdings"/>
                    <w14:uncheckedState w14:val="00A1" w14:font="Wingdings"/>
                  </w14:checkbox>
                </w:sdtPr>
                <w:sdtContent>
                  <w:r w:rsidR="00301EDA">
                    <w:sym w:font="Wingdings" w:char="F0A1"/>
                  </w:r>
                </w:sdtContent>
              </w:sdt>
              <w:r w:rsidR="001B008D" w:rsidRPr="001B008D">
                <w:t xml:space="preserve"> Other, specify configuration:</w:t>
              </w:r>
            </w:p>
            <w:tbl>
              <w:tblPr>
                <w:tblStyle w:val="TableGrid"/>
                <w:tblW w:w="0" w:type="auto"/>
                <w:tblInd w:w="71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805"/>
              </w:tblGrid>
              <w:tr w:rsidR="00FC5E21" w14:paraId="72129A66" w14:textId="77777777" w:rsidTr="0025215C">
                <w:trPr>
                  <w:trHeight w:val="772"/>
                </w:trPr>
                <w:sdt>
                  <w:sdtPr>
                    <w:id w:val="1264642175"/>
                    <w:placeholder>
                      <w:docPart w:val="045CFD11025B4DD5AF76571722909EE4"/>
                    </w:placeholder>
                    <w:showingPlcHdr/>
                  </w:sdtPr>
                  <w:sdtContent>
                    <w:tc>
                      <w:tcPr>
                        <w:tcW w:w="8805" w:type="dxa"/>
                        <w:vAlign w:val="center"/>
                      </w:tcPr>
                      <w:p w14:paraId="10A7025E" w14:textId="5AD04E06" w:rsidR="00FC5E21" w:rsidRDefault="00F85FCC" w:rsidP="00313E36">
                        <w:pPr>
                          <w:spacing w:line="360" w:lineRule="auto"/>
                          <w:textDirection w:val="btLr"/>
                        </w:pPr>
                        <w:r w:rsidRPr="00F85FCC">
                          <w:rPr>
                            <w:rStyle w:val="PlaceholderText"/>
                            <w:color w:val="FDE9D9" w:themeColor="accent6" w:themeTint="33"/>
                            <w:shd w:val="clear" w:color="auto" w:fill="FDE9D9" w:themeFill="accent6" w:themeFillTint="33"/>
                          </w:rPr>
                          <w:t>Click or tap here to enter text.</w:t>
                        </w:r>
                      </w:p>
                    </w:tc>
                  </w:sdtContent>
                </w:sdt>
              </w:tr>
            </w:tbl>
            <w:bookmarkEnd w:id="3"/>
            <w:p w14:paraId="6887C090" w14:textId="0D6E7901" w:rsidR="003812B9" w:rsidRPr="007D4CA6" w:rsidRDefault="003812B9" w:rsidP="00452080">
              <w:pPr>
                <w:pStyle w:val="Style2"/>
                <w:keepNext/>
                <w:jc w:val="left"/>
              </w:pPr>
              <w:r w:rsidRPr="00E147BE">
                <w:t>What was the well status at the time of this failure?</w:t>
              </w:r>
              <w:r w:rsidR="00542259">
                <w:t xml:space="preserve"> </w:t>
              </w:r>
              <w:r w:rsidR="00542259" w:rsidRPr="00542259">
                <w:rPr>
                  <w:b w:val="0"/>
                  <w:bCs/>
                  <w:i/>
                  <w:iCs/>
                </w:rPr>
                <w:t>(</w:t>
              </w:r>
              <w:r w:rsidR="008A421F">
                <w:rPr>
                  <w:b w:val="0"/>
                  <w:bCs/>
                  <w:i/>
                  <w:iCs/>
                </w:rPr>
                <w:t>s</w:t>
              </w:r>
              <w:r w:rsidR="00542259" w:rsidRPr="00542259">
                <w:rPr>
                  <w:b w:val="0"/>
                  <w:bCs/>
                  <w:i/>
                  <w:iCs/>
                </w:rPr>
                <w:t xml:space="preserve">elect </w:t>
              </w:r>
              <w:r w:rsidR="006E47D7" w:rsidRPr="003D510C">
                <w:rPr>
                  <w:b w:val="0"/>
                  <w:bCs/>
                  <w:i/>
                  <w:iCs/>
                  <w:u w:val="single"/>
                </w:rPr>
                <w:t>one</w:t>
              </w:r>
              <w:r w:rsidR="00542259" w:rsidRPr="00542259">
                <w:rPr>
                  <w:b w:val="0"/>
                  <w:bCs/>
                  <w:i/>
                  <w:iCs/>
                </w:rPr>
                <w:t>)</w:t>
              </w:r>
              <w:r w:rsidR="00542259" w:rsidRPr="00DC66B9">
                <w:t xml:space="preserve"> </w:t>
              </w:r>
              <w:r w:rsidRPr="00E147BE">
                <w:t xml:space="preserve"> </w:t>
              </w:r>
            </w:p>
            <w:p w14:paraId="3AF33A24" w14:textId="085D9364" w:rsidR="003812B9" w:rsidRDefault="005825A5" w:rsidP="00452080">
              <w:pPr>
                <w:keepNext/>
                <w:tabs>
                  <w:tab w:val="left" w:pos="360"/>
                </w:tabs>
                <w:spacing w:after="0" w:line="360" w:lineRule="auto"/>
                <w:ind w:left="720"/>
              </w:pPr>
              <w:sdt>
                <w:sdtPr>
                  <w:id w:val="-275720361"/>
                  <w14:checkbox>
                    <w14:checked w14:val="0"/>
                    <w14:checkedState w14:val="006C" w14:font="Wingdings"/>
                    <w14:uncheckedState w14:val="00A1" w14:font="Wingdings"/>
                  </w14:checkbox>
                </w:sdtPr>
                <w:sdtContent>
                  <w:r w:rsidR="00301EDA">
                    <w:sym w:font="Wingdings" w:char="F0A1"/>
                  </w:r>
                </w:sdtContent>
              </w:sdt>
              <w:r w:rsidR="003812B9">
                <w:t xml:space="preserve"> Gas injection (active or inactive)</w:t>
              </w:r>
            </w:p>
            <w:p w14:paraId="200A4B26" w14:textId="63565877" w:rsidR="003812B9" w:rsidRPr="007A7897" w:rsidRDefault="005825A5" w:rsidP="00452080">
              <w:pPr>
                <w:keepNext/>
                <w:tabs>
                  <w:tab w:val="left" w:pos="360"/>
                </w:tabs>
                <w:spacing w:after="0" w:line="360" w:lineRule="auto"/>
                <w:ind w:left="720"/>
              </w:pPr>
              <w:sdt>
                <w:sdtPr>
                  <w:id w:val="1887450091"/>
                  <w14:checkbox>
                    <w14:checked w14:val="0"/>
                    <w14:checkedState w14:val="006C" w14:font="Wingdings"/>
                    <w14:uncheckedState w14:val="00A1" w14:font="Wingdings"/>
                  </w14:checkbox>
                </w:sdtPr>
                <w:sdtContent>
                  <w:r w:rsidR="00301EDA">
                    <w:sym w:font="Wingdings" w:char="F0A1"/>
                  </w:r>
                </w:sdtContent>
              </w:sdt>
              <w:r w:rsidR="003812B9">
                <w:t xml:space="preserve"> Water injection well (active or inactive)</w:t>
              </w:r>
            </w:p>
            <w:p w14:paraId="45F1C300" w14:textId="6A707E02" w:rsidR="003812B9" w:rsidRDefault="005825A5" w:rsidP="00452080">
              <w:pPr>
                <w:keepNext/>
                <w:tabs>
                  <w:tab w:val="left" w:pos="360"/>
                </w:tabs>
                <w:spacing w:after="0" w:line="360" w:lineRule="auto"/>
                <w:ind w:left="720"/>
              </w:pPr>
              <w:sdt>
                <w:sdtPr>
                  <w:id w:val="-634334291"/>
                  <w14:checkbox>
                    <w14:checked w14:val="0"/>
                    <w14:checkedState w14:val="006C" w14:font="Wingdings"/>
                    <w14:uncheckedState w14:val="00A1" w14:font="Wingdings"/>
                  </w14:checkbox>
                </w:sdtPr>
                <w:sdtContent>
                  <w:r w:rsidR="00301EDA">
                    <w:sym w:font="Wingdings" w:char="F0A1"/>
                  </w:r>
                </w:sdtContent>
              </w:sdt>
              <w:r w:rsidR="003812B9">
                <w:t xml:space="preserve"> Water disposal (active or inactive)</w:t>
              </w:r>
            </w:p>
            <w:p w14:paraId="66D2BACD" w14:textId="07EE50ED" w:rsidR="003812B9" w:rsidRPr="007A7897" w:rsidRDefault="005825A5" w:rsidP="00452080">
              <w:pPr>
                <w:keepNext/>
                <w:tabs>
                  <w:tab w:val="left" w:pos="360"/>
                </w:tabs>
                <w:spacing w:after="0" w:line="360" w:lineRule="auto"/>
                <w:ind w:left="720"/>
              </w:pPr>
              <w:sdt>
                <w:sdtPr>
                  <w:id w:val="-508982764"/>
                  <w14:checkbox>
                    <w14:checked w14:val="0"/>
                    <w14:checkedState w14:val="006C" w14:font="Wingdings"/>
                    <w14:uncheckedState w14:val="00A1" w14:font="Wingdings"/>
                  </w14:checkbox>
                </w:sdtPr>
                <w:sdtContent>
                  <w:r w:rsidR="00301EDA">
                    <w:sym w:font="Wingdings" w:char="F0A1"/>
                  </w:r>
                </w:sdtContent>
              </w:sdt>
              <w:r w:rsidR="003812B9">
                <w:t xml:space="preserve"> Water source well (active or inactive)</w:t>
              </w:r>
            </w:p>
            <w:p w14:paraId="3D554894" w14:textId="001197AA" w:rsidR="003812B9" w:rsidRDefault="005825A5" w:rsidP="00452080">
              <w:pPr>
                <w:keepNext/>
                <w:tabs>
                  <w:tab w:val="left" w:pos="360"/>
                </w:tabs>
                <w:spacing w:after="0" w:line="360" w:lineRule="auto"/>
                <w:ind w:left="720"/>
              </w:pPr>
              <w:sdt>
                <w:sdtPr>
                  <w:id w:val="-505217105"/>
                  <w14:checkbox>
                    <w14:checked w14:val="0"/>
                    <w14:checkedState w14:val="006C" w14:font="Wingdings"/>
                    <w14:uncheckedState w14:val="00A1" w14:font="Wingdings"/>
                  </w14:checkbox>
                </w:sdtPr>
                <w:sdtContent>
                  <w:r w:rsidR="00301EDA">
                    <w:sym w:font="Wingdings" w:char="F0A1"/>
                  </w:r>
                </w:sdtContent>
              </w:sdt>
              <w:r w:rsidR="003812B9">
                <w:t xml:space="preserve"> Monitor/observation well</w:t>
              </w:r>
            </w:p>
            <w:p w14:paraId="0BCE2425" w14:textId="540F8CF0" w:rsidR="003812B9" w:rsidRDefault="005825A5" w:rsidP="00452080">
              <w:pPr>
                <w:keepNext/>
                <w:tabs>
                  <w:tab w:val="left" w:pos="360"/>
                </w:tabs>
                <w:spacing w:after="0" w:line="360" w:lineRule="auto"/>
                <w:ind w:left="720"/>
              </w:pPr>
              <w:sdt>
                <w:sdtPr>
                  <w:id w:val="-1558780723"/>
                  <w14:checkbox>
                    <w14:checked w14:val="0"/>
                    <w14:checkedState w14:val="006C" w14:font="Wingdings"/>
                    <w14:uncheckedState w14:val="00A1" w14:font="Wingdings"/>
                  </w14:checkbox>
                </w:sdtPr>
                <w:sdtContent>
                  <w:r w:rsidR="00301EDA">
                    <w:sym w:font="Wingdings" w:char="F0A1"/>
                  </w:r>
                </w:sdtContent>
              </w:sdt>
              <w:r w:rsidR="003812B9">
                <w:t xml:space="preserve"> Producing oil completion</w:t>
              </w:r>
            </w:p>
            <w:p w14:paraId="7E4D52C4" w14:textId="2A636B94" w:rsidR="003812B9" w:rsidRDefault="005825A5" w:rsidP="00452080">
              <w:pPr>
                <w:keepNext/>
                <w:tabs>
                  <w:tab w:val="left" w:pos="360"/>
                </w:tabs>
                <w:spacing w:after="0" w:line="360" w:lineRule="auto"/>
                <w:ind w:left="720"/>
              </w:pPr>
              <w:sdt>
                <w:sdtPr>
                  <w:id w:val="-808090078"/>
                  <w14:checkbox>
                    <w14:checked w14:val="0"/>
                    <w14:checkedState w14:val="006C" w14:font="Wingdings"/>
                    <w14:uncheckedState w14:val="00A1" w14:font="Wingdings"/>
                  </w14:checkbox>
                </w:sdtPr>
                <w:sdtContent>
                  <w:r w:rsidR="00301EDA">
                    <w:sym w:font="Wingdings" w:char="F0A1"/>
                  </w:r>
                </w:sdtContent>
              </w:sdt>
              <w:r w:rsidR="003812B9">
                <w:t xml:space="preserve"> Producing oil completion </w:t>
              </w:r>
              <w:r w:rsidR="00542259">
                <w:t>-</w:t>
              </w:r>
              <w:r w:rsidR="003812B9">
                <w:t xml:space="preserve"> gas</w:t>
              </w:r>
              <w:r w:rsidR="00542259">
                <w:t xml:space="preserve"> </w:t>
              </w:r>
              <w:r w:rsidR="003812B9">
                <w:t>lift</w:t>
              </w:r>
            </w:p>
            <w:p w14:paraId="776D134C" w14:textId="290D46FD" w:rsidR="003812B9" w:rsidRDefault="005825A5" w:rsidP="00452080">
              <w:pPr>
                <w:keepNext/>
                <w:tabs>
                  <w:tab w:val="left" w:pos="360"/>
                </w:tabs>
                <w:spacing w:after="0" w:line="360" w:lineRule="auto"/>
                <w:ind w:left="720"/>
              </w:pPr>
              <w:sdt>
                <w:sdtPr>
                  <w:id w:val="121348264"/>
                  <w14:checkbox>
                    <w14:checked w14:val="0"/>
                    <w14:checkedState w14:val="006C" w14:font="Wingdings"/>
                    <w14:uncheckedState w14:val="00A1" w14:font="Wingdings"/>
                  </w14:checkbox>
                </w:sdtPr>
                <w:sdtContent>
                  <w:r w:rsidR="00301EDA">
                    <w:sym w:font="Wingdings" w:char="F0A1"/>
                  </w:r>
                </w:sdtContent>
              </w:sdt>
              <w:r w:rsidR="003812B9">
                <w:t xml:space="preserve"> Producing oil completion - load oil</w:t>
              </w:r>
            </w:p>
            <w:p w14:paraId="2E8A529B" w14:textId="4408CE11" w:rsidR="003812B9" w:rsidRDefault="005825A5" w:rsidP="00452080">
              <w:pPr>
                <w:keepNext/>
                <w:tabs>
                  <w:tab w:val="left" w:pos="360"/>
                </w:tabs>
                <w:spacing w:after="0" w:line="360" w:lineRule="auto"/>
                <w:ind w:left="720"/>
              </w:pPr>
              <w:sdt>
                <w:sdtPr>
                  <w:id w:val="-878700670"/>
                  <w14:checkbox>
                    <w14:checked w14:val="0"/>
                    <w14:checkedState w14:val="006C" w14:font="Wingdings"/>
                    <w14:uncheckedState w14:val="00A1" w14:font="Wingdings"/>
                  </w14:checkbox>
                </w:sdtPr>
                <w:sdtContent>
                  <w:r w:rsidR="00301EDA">
                    <w:sym w:font="Wingdings" w:char="F0A1"/>
                  </w:r>
                </w:sdtContent>
              </w:sdt>
              <w:r w:rsidR="003812B9">
                <w:t xml:space="preserve"> Producing gas completion</w:t>
              </w:r>
            </w:p>
            <w:p w14:paraId="0B8FD1DD" w14:textId="535C530F" w:rsidR="003812B9" w:rsidRDefault="005825A5" w:rsidP="00452080">
              <w:pPr>
                <w:keepNext/>
                <w:tabs>
                  <w:tab w:val="left" w:pos="360"/>
                </w:tabs>
                <w:spacing w:after="0" w:line="360" w:lineRule="auto"/>
                <w:ind w:left="720"/>
              </w:pPr>
              <w:sdt>
                <w:sdtPr>
                  <w:id w:val="1530914486"/>
                  <w14:checkbox>
                    <w14:checked w14:val="0"/>
                    <w14:checkedState w14:val="006C" w14:font="Wingdings"/>
                    <w14:uncheckedState w14:val="00A1" w14:font="Wingdings"/>
                  </w14:checkbox>
                </w:sdtPr>
                <w:sdtContent>
                  <w:r w:rsidR="00301EDA">
                    <w:sym w:font="Wingdings" w:char="F0A1"/>
                  </w:r>
                </w:sdtContent>
              </w:sdt>
              <w:r w:rsidR="003812B9">
                <w:t xml:space="preserve"> Non-producing oil completion</w:t>
              </w:r>
            </w:p>
            <w:p w14:paraId="2772BEB0" w14:textId="3827DBE2" w:rsidR="003812B9" w:rsidRDefault="005825A5" w:rsidP="00452080">
              <w:pPr>
                <w:keepNext/>
                <w:tabs>
                  <w:tab w:val="left" w:pos="360"/>
                </w:tabs>
                <w:spacing w:after="0" w:line="360" w:lineRule="auto"/>
                <w:ind w:left="720"/>
              </w:pPr>
              <w:sdt>
                <w:sdtPr>
                  <w:id w:val="-428965569"/>
                  <w14:checkbox>
                    <w14:checked w14:val="0"/>
                    <w14:checkedState w14:val="006C" w14:font="Wingdings"/>
                    <w14:uncheckedState w14:val="00A1" w14:font="Wingdings"/>
                  </w14:checkbox>
                </w:sdtPr>
                <w:sdtContent>
                  <w:r w:rsidR="00301EDA">
                    <w:sym w:font="Wingdings" w:char="F0A1"/>
                  </w:r>
                </w:sdtContent>
              </w:sdt>
              <w:r w:rsidR="003812B9">
                <w:t xml:space="preserve"> Non-producing gas completion</w:t>
              </w:r>
            </w:p>
            <w:p w14:paraId="780A30A3" w14:textId="503400EA" w:rsidR="003812B9" w:rsidRDefault="005825A5" w:rsidP="00452080">
              <w:pPr>
                <w:keepNext/>
                <w:tabs>
                  <w:tab w:val="left" w:pos="360"/>
                </w:tabs>
                <w:spacing w:after="0" w:line="360" w:lineRule="auto"/>
                <w:ind w:left="720"/>
              </w:pPr>
              <w:sdt>
                <w:sdtPr>
                  <w:id w:val="-1813705806"/>
                  <w14:checkbox>
                    <w14:checked w14:val="0"/>
                    <w14:checkedState w14:val="006C" w14:font="Wingdings"/>
                    <w14:uncheckedState w14:val="00A1" w14:font="Wingdings"/>
                  </w14:checkbox>
                </w:sdtPr>
                <w:sdtContent>
                  <w:r w:rsidR="00301EDA">
                    <w:sym w:font="Wingdings" w:char="F0A1"/>
                  </w:r>
                </w:sdtContent>
              </w:sdt>
              <w:r w:rsidR="003812B9">
                <w:t xml:space="preserve"> Wellbore temporarily abandoned (TA)</w:t>
              </w:r>
            </w:p>
            <w:p w14:paraId="73628949" w14:textId="78D42E15" w:rsidR="00802530" w:rsidRDefault="005825A5" w:rsidP="003812B9">
              <w:pPr>
                <w:tabs>
                  <w:tab w:val="left" w:pos="360"/>
                </w:tabs>
                <w:spacing w:after="0" w:line="360" w:lineRule="auto"/>
                <w:ind w:left="720"/>
              </w:pPr>
              <w:sdt>
                <w:sdtPr>
                  <w:id w:val="-1337072732"/>
                  <w14:checkbox>
                    <w14:checked w14:val="0"/>
                    <w14:checkedState w14:val="006C" w14:font="Wingdings"/>
                    <w14:uncheckedState w14:val="00A1" w14:font="Wingdings"/>
                  </w14:checkbox>
                </w:sdtPr>
                <w:sdtContent>
                  <w:r w:rsidR="00301EDA">
                    <w:sym w:font="Wingdings" w:char="F0A1"/>
                  </w:r>
                </w:sdtContent>
              </w:sdt>
              <w:r w:rsidR="00802530">
                <w:t xml:space="preserve"> Other, specify</w:t>
              </w:r>
              <w:r w:rsidR="0095723C">
                <w:t>:</w:t>
              </w:r>
              <w:r w:rsidR="00802530">
                <w:t xml:space="preserve"> </w:t>
              </w:r>
              <w:sdt>
                <w:sdtPr>
                  <w:id w:val="-885633308"/>
                  <w:placeholder>
                    <w:docPart w:val="D28234AD04434C39A9E63967C720CEA6"/>
                  </w:placeholder>
                  <w:showingPlcHdr/>
                  <w:text/>
                </w:sdtPr>
                <w:sdtContent>
                  <w:r w:rsidR="00314AD8" w:rsidRPr="007F13B8">
                    <w:rPr>
                      <w:rStyle w:val="PlaceholderText"/>
                      <w:i/>
                      <w:iCs/>
                      <w:color w:val="FDE9D9" w:themeColor="accent6" w:themeTint="33"/>
                      <w:shd w:val="clear" w:color="auto" w:fill="FDE9D9" w:themeFill="accent6" w:themeFillTint="33"/>
                    </w:rPr>
                    <w:t>Click or tap here to enter text.</w:t>
                  </w:r>
                </w:sdtContent>
              </w:sdt>
              <w:r w:rsidR="00542259">
                <w:rPr>
                  <w:noProof/>
                </w:rPr>
                <mc:AlternateContent>
                  <mc:Choice Requires="wps">
                    <w:drawing>
                      <wp:anchor distT="0" distB="0" distL="114300" distR="114300" simplePos="0" relativeHeight="251803136" behindDoc="0" locked="0" layoutInCell="1" allowOverlap="1" wp14:anchorId="7918C76E" wp14:editId="78FE2509">
                        <wp:simplePos x="0" y="0"/>
                        <wp:positionH relativeFrom="margin">
                          <wp:posOffset>1445159</wp:posOffset>
                        </wp:positionH>
                        <wp:positionV relativeFrom="paragraph">
                          <wp:posOffset>197416</wp:posOffset>
                        </wp:positionV>
                        <wp:extent cx="1755241"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1755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3B0060F1" id="Straight Connector 38" o:spid="_x0000_s1026" style="position:absolute;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8pt,15.55pt" to="25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" strokecolor="black [3040]">
                        <w10:wrap anchorx="margin"/>
                      </v:line>
                    </w:pict>
                  </mc:Fallback>
                </mc:AlternateContent>
              </w:r>
            </w:p>
            <w:p w14:paraId="515E85BE" w14:textId="582544E5" w:rsidR="00B02463" w:rsidRDefault="00C92B8B" w:rsidP="00452080">
              <w:pPr>
                <w:pStyle w:val="Style2"/>
                <w:keepNext/>
                <w:jc w:val="left"/>
              </w:pPr>
              <w:r w:rsidRPr="009D4303">
                <w:t>Last</w:t>
              </w:r>
              <w:r w:rsidR="00242089" w:rsidRPr="009D4303">
                <w:t xml:space="preserve"> </w:t>
              </w:r>
              <w:r w:rsidR="00B81201">
                <w:t>w</w:t>
              </w:r>
              <w:r w:rsidR="00242089" w:rsidRPr="009D4303">
                <w:t xml:space="preserve">ell </w:t>
              </w:r>
              <w:r w:rsidR="00B81201">
                <w:t>t</w:t>
              </w:r>
              <w:r w:rsidR="00242089" w:rsidRPr="009D4303">
                <w:t>est</w:t>
              </w:r>
              <w:r w:rsidRPr="009D4303">
                <w:t xml:space="preserve"> </w:t>
              </w:r>
              <w:r w:rsidR="00B81201">
                <w:t>i</w:t>
              </w:r>
              <w:r w:rsidRPr="009D4303">
                <w:t>nfo</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gridCol w:w="3780"/>
              </w:tblGrid>
              <w:tr w:rsidR="009233EF" w14:paraId="092D649A" w14:textId="77777777" w:rsidTr="00C44301">
                <w:trPr>
                  <w:trHeight w:val="331"/>
                </w:trPr>
                <w:tc>
                  <w:tcPr>
                    <w:tcW w:w="2700" w:type="dxa"/>
                    <w:vAlign w:val="bottom"/>
                  </w:tcPr>
                  <w:p w14:paraId="15FD9058" w14:textId="0AD1D5D3" w:rsidR="00F15429" w:rsidRDefault="00782462" w:rsidP="00452080">
                    <w:pPr>
                      <w:pStyle w:val="Style2"/>
                      <w:keepLines/>
                      <w:numPr>
                        <w:ilvl w:val="0"/>
                        <w:numId w:val="87"/>
                      </w:numPr>
                      <w:tabs>
                        <w:tab w:val="clear" w:pos="270"/>
                        <w:tab w:val="left" w:pos="250"/>
                      </w:tabs>
                      <w:spacing w:before="0" w:after="0" w:line="276" w:lineRule="auto"/>
                      <w:ind w:left="700" w:hanging="740"/>
                      <w:jc w:val="left"/>
                    </w:pPr>
                    <w:r w:rsidRPr="008A06AE">
                      <w:rPr>
                        <w:noProof/>
                        <w:color w:val="4F81BD" w:themeColor="accent1"/>
                      </w:rPr>
                      <w:drawing>
                        <wp:anchor distT="0" distB="0" distL="114300" distR="114300" simplePos="0" relativeHeight="251876864" behindDoc="0" locked="0" layoutInCell="1" allowOverlap="1" wp14:anchorId="4ABCCE4E" wp14:editId="48DFD496">
                          <wp:simplePos x="0" y="0"/>
                          <wp:positionH relativeFrom="column">
                            <wp:posOffset>1361440</wp:posOffset>
                          </wp:positionH>
                          <wp:positionV relativeFrom="paragraph">
                            <wp:posOffset>-44450</wp:posOffset>
                          </wp:positionV>
                          <wp:extent cx="224155" cy="224155"/>
                          <wp:effectExtent l="0" t="0" r="4445" b="4445"/>
                          <wp:wrapNone/>
                          <wp:docPr id="77" name="Graphic 77"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flipcalendar.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4155" cy="224155"/>
                                  </a:xfrm>
                                  <a:prstGeom prst="rect">
                                    <a:avLst/>
                                  </a:prstGeom>
                                </pic:spPr>
                              </pic:pic>
                            </a:graphicData>
                          </a:graphic>
                          <wp14:sizeRelH relativeFrom="margin">
                            <wp14:pctWidth>0</wp14:pctWidth>
                          </wp14:sizeRelH>
                          <wp14:sizeRelV relativeFrom="margin">
                            <wp14:pctHeight>0</wp14:pctHeight>
                          </wp14:sizeRelV>
                        </wp:anchor>
                      </w:drawing>
                    </w:r>
                    <w:r w:rsidR="00F15429" w:rsidRPr="00625E64">
                      <w:t>Date</w:t>
                    </w:r>
                    <w:r w:rsidR="00F15429">
                      <w:t xml:space="preserve"> </w:t>
                    </w:r>
                    <w:r w:rsidR="00F15429" w:rsidRPr="00782462">
                      <w:rPr>
                        <w:b w:val="0"/>
                        <w:bCs/>
                      </w:rPr>
                      <w:t>(</w:t>
                    </w:r>
                    <w:r w:rsidR="00F15429" w:rsidRPr="00782462">
                      <w:rPr>
                        <w:b w:val="0"/>
                        <w:bCs/>
                        <w:i/>
                        <w:iCs/>
                      </w:rPr>
                      <w:t>mm/dd/yyyy</w:t>
                    </w:r>
                    <w:r w:rsidR="00F15429" w:rsidRPr="00782462">
                      <w:rPr>
                        <w:b w:val="0"/>
                        <w:bCs/>
                      </w:rPr>
                      <w:t>):</w:t>
                    </w:r>
                  </w:p>
                </w:tc>
                <w:tc>
                  <w:tcPr>
                    <w:tcW w:w="2700" w:type="dxa"/>
                    <w:tcBorders>
                      <w:bottom w:val="single" w:sz="8" w:space="0" w:color="auto"/>
                    </w:tcBorders>
                    <w:vAlign w:val="bottom"/>
                  </w:tcPr>
                  <w:p w14:paraId="3B974F65" w14:textId="1687979C" w:rsidR="00F15429" w:rsidRPr="00333E33" w:rsidRDefault="005825A5" w:rsidP="00452080">
                    <w:pPr>
                      <w:pStyle w:val="Style2"/>
                      <w:keepLines/>
                      <w:numPr>
                        <w:ilvl w:val="0"/>
                        <w:numId w:val="0"/>
                      </w:numPr>
                      <w:spacing w:before="0" w:after="0" w:line="276" w:lineRule="auto"/>
                      <w:jc w:val="left"/>
                      <w:rPr>
                        <w:color w:val="FDE9D9" w:themeColor="accent6" w:themeTint="33"/>
                      </w:rPr>
                    </w:pPr>
                    <w:sdt>
                      <w:sdtPr>
                        <w:id w:val="-1558391588"/>
                        <w:placeholder>
                          <w:docPart w:val="1255C171EC664E0EAB005DD252F045A3"/>
                        </w:placeholder>
                        <w:showingPlcHdr/>
                        <w:date>
                          <w:dateFormat w:val="M/d/yyyy"/>
                          <w:lid w:val="en-US"/>
                          <w:storeMappedDataAs w:val="dateTime"/>
                          <w:calendar w:val="gregorian"/>
                        </w:date>
                      </w:sdtPr>
                      <w:sdtContent>
                        <w:r w:rsidR="00A86889" w:rsidRPr="00D47CFD">
                          <w:rPr>
                            <w:rStyle w:val="PlaceholderText"/>
                            <w:b w:val="0"/>
                            <w:bCs/>
                            <w:i/>
                            <w:iCs/>
                            <w:color w:val="FDE9D9" w:themeColor="accent6" w:themeTint="33"/>
                            <w:shd w:val="clear" w:color="auto" w:fill="FDE9D9" w:themeFill="accent6" w:themeFillTint="33"/>
                          </w:rPr>
                          <w:t>Click here</w:t>
                        </w:r>
                        <w:r w:rsidR="00A86889">
                          <w:rPr>
                            <w:rStyle w:val="PlaceholderText"/>
                            <w:b w:val="0"/>
                            <w:bCs/>
                            <w:i/>
                            <w:iCs/>
                            <w:color w:val="FDE9D9" w:themeColor="accent6" w:themeTint="33"/>
                            <w:shd w:val="clear" w:color="auto" w:fill="FDE9D9" w:themeFill="accent6" w:themeFillTint="33"/>
                          </w:rPr>
                          <w:t>.</w:t>
                        </w:r>
                      </w:sdtContent>
                    </w:sdt>
                  </w:p>
                </w:tc>
                <w:tc>
                  <w:tcPr>
                    <w:tcW w:w="3780" w:type="dxa"/>
                    <w:vAlign w:val="bottom"/>
                  </w:tcPr>
                  <w:p w14:paraId="36CD9DD9" w14:textId="15152161" w:rsidR="00F15429" w:rsidRDefault="00F15429" w:rsidP="00452080">
                    <w:pPr>
                      <w:pStyle w:val="Style2"/>
                      <w:keepLines/>
                      <w:numPr>
                        <w:ilvl w:val="0"/>
                        <w:numId w:val="0"/>
                      </w:numPr>
                      <w:spacing w:before="0" w:after="0" w:line="276" w:lineRule="auto"/>
                      <w:jc w:val="left"/>
                    </w:pPr>
                  </w:p>
                </w:tc>
              </w:tr>
              <w:tr w:rsidR="009233EF" w14:paraId="3ED9A7FE" w14:textId="77777777" w:rsidTr="00C44301">
                <w:trPr>
                  <w:trHeight w:val="432"/>
                </w:trPr>
                <w:tc>
                  <w:tcPr>
                    <w:tcW w:w="2700" w:type="dxa"/>
                    <w:vAlign w:val="bottom"/>
                  </w:tcPr>
                  <w:p w14:paraId="2D792876" w14:textId="3C7276DC" w:rsidR="00E01028" w:rsidRDefault="00E01028" w:rsidP="00452080">
                    <w:pPr>
                      <w:pStyle w:val="Style2"/>
                      <w:keepLines/>
                      <w:numPr>
                        <w:ilvl w:val="0"/>
                        <w:numId w:val="87"/>
                      </w:numPr>
                      <w:tabs>
                        <w:tab w:val="clear" w:pos="270"/>
                        <w:tab w:val="left" w:pos="250"/>
                      </w:tabs>
                      <w:spacing w:before="0" w:after="0" w:line="276" w:lineRule="auto"/>
                      <w:ind w:left="700" w:hanging="740"/>
                      <w:jc w:val="left"/>
                    </w:pPr>
                    <w:r w:rsidRPr="00625E64">
                      <w:t xml:space="preserve">Net </w:t>
                    </w:r>
                    <w:r>
                      <w:t>o</w:t>
                    </w:r>
                    <w:r w:rsidRPr="00625E64">
                      <w:t>il/</w:t>
                    </w:r>
                    <w:r>
                      <w:t>c</w:t>
                    </w:r>
                    <w:r w:rsidRPr="00625E64">
                      <w:t xml:space="preserve">ondensate </w:t>
                    </w:r>
                    <w:r>
                      <w:t>rate</w:t>
                    </w:r>
                  </w:p>
                </w:tc>
                <w:tc>
                  <w:tcPr>
                    <w:tcW w:w="2700" w:type="dxa"/>
                    <w:tcBorders>
                      <w:top w:val="single" w:sz="8" w:space="0" w:color="auto"/>
                      <w:bottom w:val="single" w:sz="8" w:space="0" w:color="auto"/>
                    </w:tcBorders>
                    <w:vAlign w:val="bottom"/>
                  </w:tcPr>
                  <w:p w14:paraId="1C11F968" w14:textId="4B5929C4" w:rsidR="00E01028" w:rsidRPr="00333E33" w:rsidRDefault="005825A5" w:rsidP="00452080">
                    <w:pPr>
                      <w:pStyle w:val="Style2"/>
                      <w:keepLines/>
                      <w:numPr>
                        <w:ilvl w:val="0"/>
                        <w:numId w:val="0"/>
                      </w:numPr>
                      <w:spacing w:before="0" w:after="0" w:line="276" w:lineRule="auto"/>
                      <w:jc w:val="left"/>
                      <w:rPr>
                        <w:color w:val="FDE9D9" w:themeColor="accent6" w:themeTint="33"/>
                      </w:rPr>
                    </w:pPr>
                    <w:sdt>
                      <w:sdtPr>
                        <w:rPr>
                          <w:b w:val="0"/>
                          <w:bCs/>
                        </w:rPr>
                        <w:id w:val="1456135853"/>
                        <w:placeholder>
                          <w:docPart w:val="43130AE521E543FABD42310F60A88F76"/>
                        </w:placeholder>
                        <w:showingPlcHdr/>
                        <w:text/>
                      </w:sdtPr>
                      <w:sdtContent>
                        <w:r w:rsidR="00E01028" w:rsidRPr="00D47CFD">
                          <w:rPr>
                            <w:rStyle w:val="PlaceholderText"/>
                            <w:b w:val="0"/>
                            <w:bCs/>
                            <w:i/>
                            <w:iCs/>
                            <w:color w:val="FDE9D9" w:themeColor="accent6" w:themeTint="33"/>
                            <w:shd w:val="clear" w:color="auto" w:fill="FDE9D9" w:themeFill="accent6" w:themeFillTint="33"/>
                          </w:rPr>
                          <w:t>Click here.</w:t>
                        </w:r>
                      </w:sdtContent>
                    </w:sdt>
                  </w:p>
                </w:tc>
                <w:tc>
                  <w:tcPr>
                    <w:tcW w:w="3780" w:type="dxa"/>
                    <w:vAlign w:val="bottom"/>
                  </w:tcPr>
                  <w:p w14:paraId="7899C9A5" w14:textId="00C2865C" w:rsidR="00E01028" w:rsidRDefault="009D7723" w:rsidP="00452080">
                    <w:pPr>
                      <w:pStyle w:val="Style2"/>
                      <w:keepLines/>
                      <w:numPr>
                        <w:ilvl w:val="0"/>
                        <w:numId w:val="0"/>
                      </w:numPr>
                      <w:spacing w:before="0" w:after="0" w:line="276" w:lineRule="auto"/>
                      <w:jc w:val="left"/>
                    </w:pPr>
                    <w:r>
                      <w:t>bbl</w:t>
                    </w:r>
                    <w:r w:rsidR="00E01028" w:rsidRPr="00625E64">
                      <w:t xml:space="preserve">s/day        </w:t>
                    </w:r>
                  </w:p>
                </w:tc>
              </w:tr>
              <w:tr w:rsidR="009233EF" w14:paraId="0195EA4B" w14:textId="77777777" w:rsidTr="00C44301">
                <w:trPr>
                  <w:trHeight w:val="432"/>
                </w:trPr>
                <w:tc>
                  <w:tcPr>
                    <w:tcW w:w="2700" w:type="dxa"/>
                    <w:vAlign w:val="bottom"/>
                  </w:tcPr>
                  <w:p w14:paraId="3F0E883A" w14:textId="4F5D80EA" w:rsidR="00E01028" w:rsidRDefault="00E01028" w:rsidP="00452080">
                    <w:pPr>
                      <w:pStyle w:val="Style2"/>
                      <w:keepLines/>
                      <w:numPr>
                        <w:ilvl w:val="0"/>
                        <w:numId w:val="87"/>
                      </w:numPr>
                      <w:tabs>
                        <w:tab w:val="clear" w:pos="270"/>
                        <w:tab w:val="left" w:pos="250"/>
                      </w:tabs>
                      <w:spacing w:before="0" w:after="0" w:line="276" w:lineRule="auto"/>
                      <w:ind w:left="700" w:hanging="740"/>
                      <w:jc w:val="left"/>
                    </w:pPr>
                    <w:r w:rsidRPr="00625E64">
                      <w:lastRenderedPageBreak/>
                      <w:t xml:space="preserve">Net </w:t>
                    </w:r>
                    <w:r>
                      <w:t>g</w:t>
                    </w:r>
                    <w:r w:rsidRPr="00625E64">
                      <w:t xml:space="preserve">as </w:t>
                    </w:r>
                    <w:r>
                      <w:t>rate</w:t>
                    </w:r>
                  </w:p>
                </w:tc>
                <w:tc>
                  <w:tcPr>
                    <w:tcW w:w="2700" w:type="dxa"/>
                    <w:tcBorders>
                      <w:top w:val="single" w:sz="8" w:space="0" w:color="auto"/>
                      <w:bottom w:val="single" w:sz="8" w:space="0" w:color="auto"/>
                    </w:tcBorders>
                    <w:vAlign w:val="bottom"/>
                  </w:tcPr>
                  <w:p w14:paraId="2B8CE174" w14:textId="74D26788" w:rsidR="00E01028" w:rsidRPr="00333E33" w:rsidRDefault="005825A5" w:rsidP="00452080">
                    <w:pPr>
                      <w:pStyle w:val="Style2"/>
                      <w:keepLines/>
                      <w:numPr>
                        <w:ilvl w:val="0"/>
                        <w:numId w:val="0"/>
                      </w:numPr>
                      <w:spacing w:before="0" w:after="0" w:line="276" w:lineRule="auto"/>
                      <w:jc w:val="left"/>
                      <w:rPr>
                        <w:color w:val="FDE9D9" w:themeColor="accent6" w:themeTint="33"/>
                      </w:rPr>
                    </w:pPr>
                    <w:sdt>
                      <w:sdtPr>
                        <w:rPr>
                          <w:b w:val="0"/>
                          <w:bCs/>
                        </w:rPr>
                        <w:id w:val="1996528619"/>
                        <w:placeholder>
                          <w:docPart w:val="5F629A59E219404B9BA0550FC1DD6FAE"/>
                        </w:placeholder>
                        <w:showingPlcHdr/>
                        <w:text/>
                      </w:sdtPr>
                      <w:sdtContent>
                        <w:r w:rsidR="00E01028" w:rsidRPr="00D47CFD">
                          <w:rPr>
                            <w:rStyle w:val="PlaceholderText"/>
                            <w:b w:val="0"/>
                            <w:bCs/>
                            <w:i/>
                            <w:iCs/>
                            <w:color w:val="FDE9D9" w:themeColor="accent6" w:themeTint="33"/>
                            <w:shd w:val="clear" w:color="auto" w:fill="FDE9D9" w:themeFill="accent6" w:themeFillTint="33"/>
                          </w:rPr>
                          <w:t>Click here.</w:t>
                        </w:r>
                      </w:sdtContent>
                    </w:sdt>
                  </w:p>
                </w:tc>
                <w:tc>
                  <w:tcPr>
                    <w:tcW w:w="3780" w:type="dxa"/>
                    <w:vAlign w:val="bottom"/>
                  </w:tcPr>
                  <w:p w14:paraId="56B1E473" w14:textId="529790B9" w:rsidR="00E01028" w:rsidRDefault="00E01028" w:rsidP="00452080">
                    <w:pPr>
                      <w:pStyle w:val="Style2"/>
                      <w:keepLines/>
                      <w:numPr>
                        <w:ilvl w:val="0"/>
                        <w:numId w:val="0"/>
                      </w:numPr>
                      <w:spacing w:before="0" w:after="0" w:line="276" w:lineRule="auto"/>
                      <w:jc w:val="left"/>
                    </w:pPr>
                    <w:r w:rsidRPr="00625E64">
                      <w:t xml:space="preserve">MCF/day </w:t>
                    </w:r>
                    <w:r w:rsidRPr="006E6CD9">
                      <w:rPr>
                        <w:b w:val="0"/>
                        <w:bCs/>
                        <w:i/>
                        <w:iCs/>
                      </w:rPr>
                      <w:t>(note: MCF = 1000 cubic feet)</w:t>
                    </w:r>
                  </w:p>
                </w:tc>
              </w:tr>
              <w:tr w:rsidR="009233EF" w14:paraId="4CD8D918" w14:textId="77777777" w:rsidTr="00C44301">
                <w:trPr>
                  <w:trHeight w:val="432"/>
                </w:trPr>
                <w:tc>
                  <w:tcPr>
                    <w:tcW w:w="2700" w:type="dxa"/>
                    <w:vAlign w:val="bottom"/>
                  </w:tcPr>
                  <w:p w14:paraId="6F4A02E7" w14:textId="03DF2F34" w:rsidR="00E01028" w:rsidRDefault="00E01028" w:rsidP="00452080">
                    <w:pPr>
                      <w:pStyle w:val="Style2"/>
                      <w:keepLines/>
                      <w:numPr>
                        <w:ilvl w:val="0"/>
                        <w:numId w:val="87"/>
                      </w:numPr>
                      <w:tabs>
                        <w:tab w:val="clear" w:pos="270"/>
                        <w:tab w:val="left" w:pos="250"/>
                      </w:tabs>
                      <w:spacing w:before="0" w:after="0" w:line="276" w:lineRule="auto"/>
                      <w:ind w:left="700" w:hanging="740"/>
                      <w:jc w:val="left"/>
                    </w:pPr>
                    <w:r w:rsidRPr="00625E64">
                      <w:t xml:space="preserve">Net </w:t>
                    </w:r>
                    <w:r>
                      <w:t>w</w:t>
                    </w:r>
                    <w:r w:rsidRPr="00625E64">
                      <w:t>ater</w:t>
                    </w:r>
                    <w:r>
                      <w:t xml:space="preserve"> rate</w:t>
                    </w:r>
                  </w:p>
                </w:tc>
                <w:tc>
                  <w:tcPr>
                    <w:tcW w:w="2700" w:type="dxa"/>
                    <w:tcBorders>
                      <w:top w:val="single" w:sz="8" w:space="0" w:color="auto"/>
                      <w:bottom w:val="single" w:sz="8" w:space="0" w:color="auto"/>
                    </w:tcBorders>
                    <w:vAlign w:val="bottom"/>
                  </w:tcPr>
                  <w:p w14:paraId="055E58F3" w14:textId="2769B081" w:rsidR="00E01028" w:rsidRPr="00333E33" w:rsidRDefault="005825A5" w:rsidP="00452080">
                    <w:pPr>
                      <w:pStyle w:val="Style2"/>
                      <w:keepLines/>
                      <w:numPr>
                        <w:ilvl w:val="0"/>
                        <w:numId w:val="0"/>
                      </w:numPr>
                      <w:spacing w:before="0" w:after="0" w:line="276" w:lineRule="auto"/>
                      <w:jc w:val="left"/>
                      <w:rPr>
                        <w:color w:val="FDE9D9" w:themeColor="accent6" w:themeTint="33"/>
                      </w:rPr>
                    </w:pPr>
                    <w:sdt>
                      <w:sdtPr>
                        <w:rPr>
                          <w:b w:val="0"/>
                          <w:bCs/>
                        </w:rPr>
                        <w:id w:val="1026134808"/>
                        <w:placeholder>
                          <w:docPart w:val="07733A618D814F7C84EC1C1AC15FBA37"/>
                        </w:placeholder>
                        <w:showingPlcHdr/>
                        <w:text/>
                      </w:sdtPr>
                      <w:sdtContent>
                        <w:r w:rsidR="00E01028" w:rsidRPr="00D47CFD">
                          <w:rPr>
                            <w:rStyle w:val="PlaceholderText"/>
                            <w:b w:val="0"/>
                            <w:bCs/>
                            <w:i/>
                            <w:iCs/>
                            <w:color w:val="FDE9D9" w:themeColor="accent6" w:themeTint="33"/>
                            <w:shd w:val="clear" w:color="auto" w:fill="FDE9D9" w:themeFill="accent6" w:themeFillTint="33"/>
                          </w:rPr>
                          <w:t>Click here.</w:t>
                        </w:r>
                      </w:sdtContent>
                    </w:sdt>
                  </w:p>
                </w:tc>
                <w:tc>
                  <w:tcPr>
                    <w:tcW w:w="3780" w:type="dxa"/>
                    <w:vAlign w:val="bottom"/>
                  </w:tcPr>
                  <w:p w14:paraId="0F87190E" w14:textId="78973001" w:rsidR="00E01028" w:rsidRDefault="009D7723" w:rsidP="00452080">
                    <w:pPr>
                      <w:pStyle w:val="Style2"/>
                      <w:keepLines/>
                      <w:numPr>
                        <w:ilvl w:val="0"/>
                        <w:numId w:val="0"/>
                      </w:numPr>
                      <w:spacing w:before="0" w:after="0" w:line="276" w:lineRule="auto"/>
                      <w:jc w:val="left"/>
                    </w:pPr>
                    <w:r>
                      <w:t>bbls</w:t>
                    </w:r>
                    <w:r w:rsidR="00E01028" w:rsidRPr="00625E64">
                      <w:t>/day</w:t>
                    </w:r>
                  </w:p>
                </w:tc>
              </w:tr>
              <w:tr w:rsidR="009233EF" w14:paraId="2D265491" w14:textId="77777777" w:rsidTr="00C44301">
                <w:trPr>
                  <w:trHeight w:val="432"/>
                </w:trPr>
                <w:tc>
                  <w:tcPr>
                    <w:tcW w:w="2700" w:type="dxa"/>
                    <w:vAlign w:val="bottom"/>
                  </w:tcPr>
                  <w:p w14:paraId="360D5199" w14:textId="6635EEB0" w:rsidR="00E01028" w:rsidRDefault="00E01028" w:rsidP="00452080">
                    <w:pPr>
                      <w:pStyle w:val="Style2"/>
                      <w:keepLines/>
                      <w:numPr>
                        <w:ilvl w:val="0"/>
                        <w:numId w:val="87"/>
                      </w:numPr>
                      <w:tabs>
                        <w:tab w:val="clear" w:pos="270"/>
                        <w:tab w:val="left" w:pos="250"/>
                      </w:tabs>
                      <w:spacing w:before="0" w:after="0" w:line="276" w:lineRule="auto"/>
                      <w:ind w:left="700" w:hanging="740"/>
                      <w:jc w:val="left"/>
                    </w:pPr>
                    <w:r w:rsidRPr="00625E64">
                      <w:t>Choke size</w:t>
                    </w:r>
                  </w:p>
                </w:tc>
                <w:tc>
                  <w:tcPr>
                    <w:tcW w:w="2700" w:type="dxa"/>
                    <w:tcBorders>
                      <w:top w:val="single" w:sz="8" w:space="0" w:color="auto"/>
                      <w:bottom w:val="single" w:sz="8" w:space="0" w:color="auto"/>
                    </w:tcBorders>
                    <w:vAlign w:val="bottom"/>
                  </w:tcPr>
                  <w:p w14:paraId="3800394B" w14:textId="11F388E1" w:rsidR="00E01028" w:rsidRPr="00333E33" w:rsidRDefault="005825A5" w:rsidP="00452080">
                    <w:pPr>
                      <w:pStyle w:val="Style2"/>
                      <w:keepLines/>
                      <w:numPr>
                        <w:ilvl w:val="0"/>
                        <w:numId w:val="0"/>
                      </w:numPr>
                      <w:spacing w:before="0" w:after="0" w:line="276" w:lineRule="auto"/>
                      <w:jc w:val="left"/>
                      <w:rPr>
                        <w:color w:val="FDE9D9" w:themeColor="accent6" w:themeTint="33"/>
                      </w:rPr>
                    </w:pPr>
                    <w:sdt>
                      <w:sdtPr>
                        <w:rPr>
                          <w:b w:val="0"/>
                          <w:bCs/>
                        </w:rPr>
                        <w:id w:val="1499082207"/>
                        <w:placeholder>
                          <w:docPart w:val="6A2DA63B454347818CAEA1FD85CC7A23"/>
                        </w:placeholder>
                        <w:showingPlcHdr/>
                        <w:text/>
                      </w:sdtPr>
                      <w:sdtContent>
                        <w:r w:rsidR="00E01028" w:rsidRPr="00D47CFD">
                          <w:rPr>
                            <w:rStyle w:val="PlaceholderText"/>
                            <w:b w:val="0"/>
                            <w:bCs/>
                            <w:i/>
                            <w:iCs/>
                            <w:color w:val="FDE9D9" w:themeColor="accent6" w:themeTint="33"/>
                            <w:shd w:val="clear" w:color="auto" w:fill="FDE9D9" w:themeFill="accent6" w:themeFillTint="33"/>
                          </w:rPr>
                          <w:t>Click here.</w:t>
                        </w:r>
                      </w:sdtContent>
                    </w:sdt>
                  </w:p>
                </w:tc>
                <w:tc>
                  <w:tcPr>
                    <w:tcW w:w="3780" w:type="dxa"/>
                    <w:vAlign w:val="bottom"/>
                  </w:tcPr>
                  <w:p w14:paraId="7BA2BC7F" w14:textId="1ECC9500" w:rsidR="00E01028" w:rsidRDefault="00E01028" w:rsidP="00452080">
                    <w:pPr>
                      <w:pStyle w:val="Style2"/>
                      <w:keepLines/>
                      <w:numPr>
                        <w:ilvl w:val="0"/>
                        <w:numId w:val="0"/>
                      </w:numPr>
                      <w:spacing w:before="0" w:after="0" w:line="276" w:lineRule="auto"/>
                      <w:jc w:val="left"/>
                    </w:pPr>
                    <w:r w:rsidRPr="00625E64">
                      <w:t>(64</w:t>
                    </w:r>
                    <w:r w:rsidR="00D44384" w:rsidRPr="00D44384">
                      <w:rPr>
                        <w:vertAlign w:val="superscript"/>
                      </w:rPr>
                      <w:t>ths</w:t>
                    </w:r>
                    <w:r w:rsidRPr="00625E64">
                      <w:t>)</w:t>
                    </w:r>
                  </w:p>
                </w:tc>
              </w:tr>
              <w:tr w:rsidR="009233EF" w14:paraId="61695150" w14:textId="77777777" w:rsidTr="00C44301">
                <w:trPr>
                  <w:trHeight w:val="432"/>
                </w:trPr>
                <w:tc>
                  <w:tcPr>
                    <w:tcW w:w="2700" w:type="dxa"/>
                    <w:vAlign w:val="bottom"/>
                  </w:tcPr>
                  <w:p w14:paraId="3286FF0A" w14:textId="37CD75B0" w:rsidR="00E01028" w:rsidRDefault="00E01028" w:rsidP="00452080">
                    <w:pPr>
                      <w:pStyle w:val="Style2"/>
                      <w:keepLines/>
                      <w:numPr>
                        <w:ilvl w:val="0"/>
                        <w:numId w:val="87"/>
                      </w:numPr>
                      <w:tabs>
                        <w:tab w:val="clear" w:pos="270"/>
                        <w:tab w:val="left" w:pos="249"/>
                      </w:tabs>
                      <w:spacing w:before="0" w:after="0" w:line="276" w:lineRule="auto"/>
                      <w:ind w:left="250" w:hanging="271"/>
                      <w:jc w:val="left"/>
                    </w:pPr>
                    <w:r w:rsidRPr="00625E64">
                      <w:t xml:space="preserve">API </w:t>
                    </w:r>
                    <w:r>
                      <w:t>g</w:t>
                    </w:r>
                    <w:r w:rsidRPr="00625E64">
                      <w:t>ravity of the</w:t>
                    </w:r>
                    <w:r>
                      <w:t xml:space="preserve"> o</w:t>
                    </w:r>
                    <w:r w:rsidRPr="00625E64">
                      <w:t>il/</w:t>
                    </w:r>
                    <w:r>
                      <w:t>c</w:t>
                    </w:r>
                    <w:r w:rsidRPr="00625E64">
                      <w:t>ondensate</w:t>
                    </w:r>
                  </w:p>
                </w:tc>
                <w:tc>
                  <w:tcPr>
                    <w:tcW w:w="2700" w:type="dxa"/>
                    <w:tcBorders>
                      <w:top w:val="single" w:sz="8" w:space="0" w:color="auto"/>
                      <w:bottom w:val="single" w:sz="8" w:space="0" w:color="auto"/>
                    </w:tcBorders>
                    <w:vAlign w:val="bottom"/>
                  </w:tcPr>
                  <w:p w14:paraId="7FF2FD98" w14:textId="7A18EED6" w:rsidR="00E01028" w:rsidRPr="00333E33" w:rsidRDefault="005825A5" w:rsidP="00452080">
                    <w:pPr>
                      <w:pStyle w:val="Style2"/>
                      <w:keepLines/>
                      <w:numPr>
                        <w:ilvl w:val="0"/>
                        <w:numId w:val="0"/>
                      </w:numPr>
                      <w:spacing w:before="0" w:after="0" w:line="276" w:lineRule="auto"/>
                      <w:jc w:val="left"/>
                      <w:rPr>
                        <w:color w:val="FDE9D9" w:themeColor="accent6" w:themeTint="33"/>
                      </w:rPr>
                    </w:pPr>
                    <w:sdt>
                      <w:sdtPr>
                        <w:rPr>
                          <w:b w:val="0"/>
                          <w:bCs/>
                        </w:rPr>
                        <w:id w:val="1655102014"/>
                        <w:placeholder>
                          <w:docPart w:val="CD72FC3171494350AAA1B639D452A3B1"/>
                        </w:placeholder>
                        <w:showingPlcHdr/>
                        <w:text/>
                      </w:sdtPr>
                      <w:sdtContent>
                        <w:r w:rsidR="00E01028" w:rsidRPr="00D47CFD">
                          <w:rPr>
                            <w:rStyle w:val="PlaceholderText"/>
                            <w:b w:val="0"/>
                            <w:bCs/>
                            <w:i/>
                            <w:iCs/>
                            <w:color w:val="FDE9D9" w:themeColor="accent6" w:themeTint="33"/>
                            <w:shd w:val="clear" w:color="auto" w:fill="FDE9D9" w:themeFill="accent6" w:themeFillTint="33"/>
                          </w:rPr>
                          <w:t>Click here.</w:t>
                        </w:r>
                      </w:sdtContent>
                    </w:sdt>
                  </w:p>
                </w:tc>
                <w:tc>
                  <w:tcPr>
                    <w:tcW w:w="3780" w:type="dxa"/>
                    <w:vAlign w:val="bottom"/>
                  </w:tcPr>
                  <w:p w14:paraId="27F79DB1" w14:textId="77777777" w:rsidR="00E01028" w:rsidRDefault="00E01028" w:rsidP="00452080">
                    <w:pPr>
                      <w:pStyle w:val="Style2"/>
                      <w:keepLines/>
                      <w:numPr>
                        <w:ilvl w:val="0"/>
                        <w:numId w:val="0"/>
                      </w:numPr>
                      <w:spacing w:before="0" w:after="0" w:line="276" w:lineRule="auto"/>
                      <w:jc w:val="left"/>
                    </w:pPr>
                  </w:p>
                </w:tc>
              </w:tr>
            </w:tbl>
            <w:p w14:paraId="252A65F4" w14:textId="731124A8" w:rsidR="0001264A" w:rsidRDefault="0001264A" w:rsidP="00452080">
              <w:pPr>
                <w:pStyle w:val="Style2"/>
                <w:keepNext/>
                <w:jc w:val="left"/>
              </w:pPr>
              <w:r w:rsidRPr="00625E64">
                <w:t xml:space="preserve">Pressures and </w:t>
              </w:r>
              <w:r w:rsidR="00B81201">
                <w:t>t</w:t>
              </w:r>
              <w:r w:rsidRPr="00625E64">
                <w:t xml:space="preserve">emperatures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1800"/>
                <w:gridCol w:w="540"/>
                <w:gridCol w:w="1800"/>
                <w:gridCol w:w="450"/>
              </w:tblGrid>
              <w:tr w:rsidR="00F15429" w14:paraId="411FB0A6" w14:textId="77777777" w:rsidTr="00A32C84">
                <w:trPr>
                  <w:trHeight w:val="537"/>
                </w:trPr>
                <w:tc>
                  <w:tcPr>
                    <w:tcW w:w="4590" w:type="dxa"/>
                    <w:vAlign w:val="bottom"/>
                  </w:tcPr>
                  <w:p w14:paraId="4290D8AA" w14:textId="6067676A" w:rsidR="007F1D94" w:rsidRDefault="007F1D94" w:rsidP="00C44301">
                    <w:pPr>
                      <w:pStyle w:val="Style2"/>
                      <w:numPr>
                        <w:ilvl w:val="0"/>
                        <w:numId w:val="86"/>
                      </w:numPr>
                      <w:spacing w:before="0" w:after="0" w:line="240" w:lineRule="auto"/>
                      <w:ind w:left="160" w:hanging="270"/>
                      <w:jc w:val="left"/>
                    </w:pPr>
                    <w:r w:rsidRPr="00C5306D">
                      <w:t xml:space="preserve">Surface </w:t>
                    </w:r>
                    <w:r>
                      <w:t>f</w:t>
                    </w:r>
                    <w:r w:rsidRPr="00C5306D">
                      <w:t xml:space="preserve">lowing </w:t>
                    </w:r>
                    <w:r>
                      <w:t>tubing p</w:t>
                    </w:r>
                    <w:r w:rsidRPr="00C5306D">
                      <w:t>ressure (FTP) and temperature</w:t>
                    </w:r>
                  </w:p>
                </w:tc>
                <w:tc>
                  <w:tcPr>
                    <w:tcW w:w="1800" w:type="dxa"/>
                    <w:tcBorders>
                      <w:bottom w:val="single" w:sz="8" w:space="0" w:color="auto"/>
                    </w:tcBorders>
                    <w:vAlign w:val="bottom"/>
                  </w:tcPr>
                  <w:p w14:paraId="49D4D796" w14:textId="1E876267" w:rsidR="007F1D94" w:rsidRPr="00D47CFD" w:rsidRDefault="005825A5" w:rsidP="00C44301">
                    <w:pPr>
                      <w:pStyle w:val="Style2"/>
                      <w:numPr>
                        <w:ilvl w:val="0"/>
                        <w:numId w:val="0"/>
                      </w:numPr>
                      <w:spacing w:before="0" w:after="0" w:line="240" w:lineRule="auto"/>
                      <w:jc w:val="left"/>
                      <w:rPr>
                        <w:b w:val="0"/>
                        <w:bCs/>
                      </w:rPr>
                    </w:pPr>
                    <w:sdt>
                      <w:sdtPr>
                        <w:rPr>
                          <w:b w:val="0"/>
                          <w:bCs/>
                        </w:rPr>
                        <w:id w:val="-391349851"/>
                        <w:placeholder>
                          <w:docPart w:val="430B16C0688C43AA97D240BF80F73FAF"/>
                        </w:placeholder>
                        <w:showingPlcHdr/>
                        <w:text/>
                      </w:sdtPr>
                      <w:sdtContent>
                        <w:r w:rsidR="007F1D94" w:rsidRPr="00D47CFD">
                          <w:rPr>
                            <w:rStyle w:val="PlaceholderText"/>
                            <w:b w:val="0"/>
                            <w:bCs/>
                            <w:i/>
                            <w:iCs/>
                            <w:color w:val="FDE9D9" w:themeColor="accent6" w:themeTint="33"/>
                            <w:shd w:val="clear" w:color="auto" w:fill="FDE9D9" w:themeFill="accent6" w:themeFillTint="33"/>
                          </w:rPr>
                          <w:t>Click here.</w:t>
                        </w:r>
                      </w:sdtContent>
                    </w:sdt>
                  </w:p>
                </w:tc>
                <w:tc>
                  <w:tcPr>
                    <w:tcW w:w="540" w:type="dxa"/>
                    <w:vAlign w:val="bottom"/>
                  </w:tcPr>
                  <w:p w14:paraId="055F6991" w14:textId="74F1AF87" w:rsidR="007F1D94" w:rsidRDefault="007F1D94" w:rsidP="00C44301">
                    <w:pPr>
                      <w:pStyle w:val="Style2"/>
                      <w:numPr>
                        <w:ilvl w:val="0"/>
                        <w:numId w:val="0"/>
                      </w:numPr>
                      <w:spacing w:before="0" w:after="0" w:line="240" w:lineRule="auto"/>
                      <w:jc w:val="left"/>
                    </w:pPr>
                    <w:r w:rsidRPr="00C5306D">
                      <w:t xml:space="preserve">psi </w:t>
                    </w:r>
                  </w:p>
                </w:tc>
                <w:tc>
                  <w:tcPr>
                    <w:tcW w:w="1800" w:type="dxa"/>
                    <w:tcBorders>
                      <w:bottom w:val="single" w:sz="8" w:space="0" w:color="auto"/>
                    </w:tcBorders>
                    <w:vAlign w:val="bottom"/>
                  </w:tcPr>
                  <w:p w14:paraId="38618B82" w14:textId="0DA271AA" w:rsidR="007F1D94" w:rsidRPr="00D47CFD" w:rsidRDefault="005825A5" w:rsidP="00C44301">
                    <w:pPr>
                      <w:pStyle w:val="Style2"/>
                      <w:numPr>
                        <w:ilvl w:val="0"/>
                        <w:numId w:val="0"/>
                      </w:numPr>
                      <w:spacing w:before="0" w:after="0" w:line="240" w:lineRule="auto"/>
                      <w:jc w:val="left"/>
                      <w:rPr>
                        <w:b w:val="0"/>
                        <w:bCs/>
                      </w:rPr>
                    </w:pPr>
                    <w:sdt>
                      <w:sdtPr>
                        <w:rPr>
                          <w:b w:val="0"/>
                          <w:bCs/>
                        </w:rPr>
                        <w:id w:val="1584495055"/>
                        <w:placeholder>
                          <w:docPart w:val="E7580EF4443F4DD89F579EF56DBEBF67"/>
                        </w:placeholder>
                        <w:showingPlcHdr/>
                        <w:text/>
                      </w:sdtPr>
                      <w:sdtContent>
                        <w:r w:rsidR="007F1D94" w:rsidRPr="00D47CFD">
                          <w:rPr>
                            <w:rStyle w:val="PlaceholderText"/>
                            <w:b w:val="0"/>
                            <w:bCs/>
                            <w:i/>
                            <w:iCs/>
                            <w:color w:val="FDE9D9" w:themeColor="accent6" w:themeTint="33"/>
                            <w:shd w:val="clear" w:color="auto" w:fill="FDE9D9" w:themeFill="accent6" w:themeFillTint="33"/>
                          </w:rPr>
                          <w:t>Click here.</w:t>
                        </w:r>
                      </w:sdtContent>
                    </w:sdt>
                  </w:p>
                </w:tc>
                <w:tc>
                  <w:tcPr>
                    <w:tcW w:w="450" w:type="dxa"/>
                    <w:vAlign w:val="bottom"/>
                  </w:tcPr>
                  <w:p w14:paraId="1131DE09" w14:textId="27120CE7" w:rsidR="007F1D94" w:rsidRDefault="007F1D94" w:rsidP="00C44301">
                    <w:pPr>
                      <w:pStyle w:val="Style2"/>
                      <w:numPr>
                        <w:ilvl w:val="0"/>
                        <w:numId w:val="0"/>
                      </w:numPr>
                      <w:spacing w:before="0" w:after="0" w:line="240" w:lineRule="auto"/>
                      <w:jc w:val="left"/>
                    </w:pPr>
                    <w:r w:rsidRPr="007F1D94">
                      <w:t>°</w:t>
                    </w:r>
                    <w:r w:rsidRPr="007F1D94">
                      <w:rPr>
                        <w:bCs/>
                      </w:rPr>
                      <w:t>F</w:t>
                    </w:r>
                  </w:p>
                </w:tc>
              </w:tr>
              <w:tr w:rsidR="00F15429" w14:paraId="6768F8D9" w14:textId="77777777" w:rsidTr="00A32C84">
                <w:trPr>
                  <w:trHeight w:val="537"/>
                </w:trPr>
                <w:tc>
                  <w:tcPr>
                    <w:tcW w:w="4590" w:type="dxa"/>
                    <w:vAlign w:val="bottom"/>
                  </w:tcPr>
                  <w:p w14:paraId="77C89EAD" w14:textId="21EF4D5A" w:rsidR="007F1D94" w:rsidRDefault="007F1D94" w:rsidP="00C44301">
                    <w:pPr>
                      <w:pStyle w:val="Style2"/>
                      <w:numPr>
                        <w:ilvl w:val="0"/>
                        <w:numId w:val="86"/>
                      </w:numPr>
                      <w:spacing w:before="0" w:after="0" w:line="240" w:lineRule="auto"/>
                      <w:ind w:left="160" w:hanging="270"/>
                      <w:jc w:val="left"/>
                    </w:pPr>
                    <w:r w:rsidRPr="00C5306D">
                      <w:t>Bottom hole pressure and temperature</w:t>
                    </w:r>
                  </w:p>
                </w:tc>
                <w:tc>
                  <w:tcPr>
                    <w:tcW w:w="1800" w:type="dxa"/>
                    <w:tcBorders>
                      <w:top w:val="single" w:sz="8" w:space="0" w:color="auto"/>
                      <w:bottom w:val="single" w:sz="8" w:space="0" w:color="auto"/>
                    </w:tcBorders>
                    <w:vAlign w:val="bottom"/>
                  </w:tcPr>
                  <w:p w14:paraId="667C52E6" w14:textId="5DD5014A" w:rsidR="007F1D94" w:rsidRPr="00D47CFD" w:rsidRDefault="005825A5" w:rsidP="00C44301">
                    <w:pPr>
                      <w:pStyle w:val="Style2"/>
                      <w:numPr>
                        <w:ilvl w:val="0"/>
                        <w:numId w:val="0"/>
                      </w:numPr>
                      <w:spacing w:before="0" w:after="0" w:line="240" w:lineRule="auto"/>
                      <w:jc w:val="left"/>
                      <w:rPr>
                        <w:b w:val="0"/>
                        <w:bCs/>
                      </w:rPr>
                    </w:pPr>
                    <w:sdt>
                      <w:sdtPr>
                        <w:rPr>
                          <w:b w:val="0"/>
                          <w:bCs/>
                        </w:rPr>
                        <w:id w:val="-1554228588"/>
                        <w:placeholder>
                          <w:docPart w:val="AB500D57980049AB92A07F66E34F975F"/>
                        </w:placeholder>
                        <w:showingPlcHdr/>
                        <w:text/>
                      </w:sdtPr>
                      <w:sdtContent>
                        <w:r w:rsidR="007F1D94" w:rsidRPr="00D47CFD">
                          <w:rPr>
                            <w:rStyle w:val="PlaceholderText"/>
                            <w:b w:val="0"/>
                            <w:bCs/>
                            <w:i/>
                            <w:iCs/>
                            <w:color w:val="FDE9D9" w:themeColor="accent6" w:themeTint="33"/>
                            <w:shd w:val="clear" w:color="auto" w:fill="FDE9D9" w:themeFill="accent6" w:themeFillTint="33"/>
                          </w:rPr>
                          <w:t>Click here.</w:t>
                        </w:r>
                      </w:sdtContent>
                    </w:sdt>
                  </w:p>
                </w:tc>
                <w:tc>
                  <w:tcPr>
                    <w:tcW w:w="540" w:type="dxa"/>
                    <w:vAlign w:val="bottom"/>
                  </w:tcPr>
                  <w:p w14:paraId="4A852BBA" w14:textId="2F2668D7" w:rsidR="007F1D94" w:rsidRDefault="007F1D94" w:rsidP="00C44301">
                    <w:pPr>
                      <w:pStyle w:val="Style2"/>
                      <w:numPr>
                        <w:ilvl w:val="0"/>
                        <w:numId w:val="0"/>
                      </w:numPr>
                      <w:spacing w:before="0" w:after="0" w:line="240" w:lineRule="auto"/>
                      <w:jc w:val="left"/>
                    </w:pPr>
                    <w:r w:rsidRPr="00C5306D">
                      <w:t>psi</w:t>
                    </w:r>
                  </w:p>
                </w:tc>
                <w:tc>
                  <w:tcPr>
                    <w:tcW w:w="1800" w:type="dxa"/>
                    <w:tcBorders>
                      <w:top w:val="single" w:sz="8" w:space="0" w:color="auto"/>
                      <w:bottom w:val="single" w:sz="8" w:space="0" w:color="auto"/>
                    </w:tcBorders>
                    <w:vAlign w:val="bottom"/>
                  </w:tcPr>
                  <w:p w14:paraId="71EB672B" w14:textId="701A376F" w:rsidR="007F1D94" w:rsidRPr="00D47CFD" w:rsidRDefault="005825A5" w:rsidP="00C44301">
                    <w:pPr>
                      <w:pStyle w:val="Style2"/>
                      <w:numPr>
                        <w:ilvl w:val="0"/>
                        <w:numId w:val="0"/>
                      </w:numPr>
                      <w:spacing w:before="0" w:after="0" w:line="240" w:lineRule="auto"/>
                      <w:jc w:val="left"/>
                      <w:rPr>
                        <w:b w:val="0"/>
                        <w:bCs/>
                      </w:rPr>
                    </w:pPr>
                    <w:sdt>
                      <w:sdtPr>
                        <w:rPr>
                          <w:b w:val="0"/>
                          <w:bCs/>
                        </w:rPr>
                        <w:id w:val="609475400"/>
                        <w:placeholder>
                          <w:docPart w:val="980387F18B044EC4B12E3E5DA29081CF"/>
                        </w:placeholder>
                        <w:showingPlcHdr/>
                        <w:text/>
                      </w:sdtPr>
                      <w:sdtContent>
                        <w:r w:rsidR="007F1D94" w:rsidRPr="00D47CFD">
                          <w:rPr>
                            <w:rStyle w:val="PlaceholderText"/>
                            <w:b w:val="0"/>
                            <w:bCs/>
                            <w:i/>
                            <w:iCs/>
                            <w:color w:val="FDE9D9" w:themeColor="accent6" w:themeTint="33"/>
                            <w:shd w:val="clear" w:color="auto" w:fill="FDE9D9" w:themeFill="accent6" w:themeFillTint="33"/>
                          </w:rPr>
                          <w:t>Click here.</w:t>
                        </w:r>
                      </w:sdtContent>
                    </w:sdt>
                  </w:p>
                </w:tc>
                <w:tc>
                  <w:tcPr>
                    <w:tcW w:w="450" w:type="dxa"/>
                    <w:vAlign w:val="bottom"/>
                  </w:tcPr>
                  <w:p w14:paraId="6EE1CC56" w14:textId="48FA1EF1" w:rsidR="007F1D94" w:rsidRDefault="007F1D94" w:rsidP="00C44301">
                    <w:pPr>
                      <w:pStyle w:val="Style2"/>
                      <w:numPr>
                        <w:ilvl w:val="0"/>
                        <w:numId w:val="0"/>
                      </w:numPr>
                      <w:spacing w:before="0" w:after="0" w:line="240" w:lineRule="auto"/>
                      <w:jc w:val="left"/>
                    </w:pPr>
                    <w:r w:rsidRPr="007F1D94">
                      <w:t>°</w:t>
                    </w:r>
                    <w:r w:rsidRPr="007F1D94">
                      <w:rPr>
                        <w:bCs/>
                      </w:rPr>
                      <w:t>F</w:t>
                    </w:r>
                  </w:p>
                </w:tc>
              </w:tr>
              <w:tr w:rsidR="00F15429" w14:paraId="0A653996" w14:textId="77777777" w:rsidTr="00A32C84">
                <w:trPr>
                  <w:trHeight w:val="537"/>
                </w:trPr>
                <w:tc>
                  <w:tcPr>
                    <w:tcW w:w="4590" w:type="dxa"/>
                    <w:vAlign w:val="bottom"/>
                  </w:tcPr>
                  <w:p w14:paraId="411F958B" w14:textId="5E31358A" w:rsidR="007F1D94" w:rsidRDefault="007F1D94" w:rsidP="00C44301">
                    <w:pPr>
                      <w:pStyle w:val="Style2"/>
                      <w:numPr>
                        <w:ilvl w:val="0"/>
                        <w:numId w:val="86"/>
                      </w:numPr>
                      <w:spacing w:before="0" w:after="0" w:line="240" w:lineRule="auto"/>
                      <w:ind w:left="160" w:hanging="270"/>
                      <w:jc w:val="left"/>
                    </w:pPr>
                    <w:r>
                      <w:t>Shut-in tubing p</w:t>
                    </w:r>
                    <w:r w:rsidRPr="00C5306D">
                      <w:t>ressure (SITP)</w:t>
                    </w:r>
                  </w:p>
                </w:tc>
                <w:tc>
                  <w:tcPr>
                    <w:tcW w:w="1800" w:type="dxa"/>
                    <w:tcBorders>
                      <w:top w:val="single" w:sz="8" w:space="0" w:color="auto"/>
                      <w:bottom w:val="single" w:sz="8" w:space="0" w:color="auto"/>
                    </w:tcBorders>
                    <w:vAlign w:val="bottom"/>
                  </w:tcPr>
                  <w:p w14:paraId="73B8C0DF" w14:textId="18891F88" w:rsidR="007F1D94" w:rsidRPr="00D47CFD" w:rsidRDefault="005825A5" w:rsidP="00C44301">
                    <w:pPr>
                      <w:pStyle w:val="Style2"/>
                      <w:numPr>
                        <w:ilvl w:val="0"/>
                        <w:numId w:val="0"/>
                      </w:numPr>
                      <w:spacing w:before="0" w:after="0" w:line="240" w:lineRule="auto"/>
                      <w:jc w:val="left"/>
                      <w:rPr>
                        <w:b w:val="0"/>
                        <w:bCs/>
                      </w:rPr>
                    </w:pPr>
                    <w:sdt>
                      <w:sdtPr>
                        <w:rPr>
                          <w:b w:val="0"/>
                          <w:bCs/>
                        </w:rPr>
                        <w:id w:val="677699788"/>
                        <w:placeholder>
                          <w:docPart w:val="2463C1D16BE1435BBE5644ABF885831D"/>
                        </w:placeholder>
                        <w:showingPlcHdr/>
                        <w:text/>
                      </w:sdtPr>
                      <w:sdtContent>
                        <w:r w:rsidR="007F1D94" w:rsidRPr="00D47CFD">
                          <w:rPr>
                            <w:rStyle w:val="PlaceholderText"/>
                            <w:b w:val="0"/>
                            <w:bCs/>
                            <w:i/>
                            <w:iCs/>
                            <w:color w:val="FDE9D9" w:themeColor="accent6" w:themeTint="33"/>
                            <w:shd w:val="clear" w:color="auto" w:fill="FDE9D9" w:themeFill="accent6" w:themeFillTint="33"/>
                          </w:rPr>
                          <w:t>Click here.</w:t>
                        </w:r>
                      </w:sdtContent>
                    </w:sdt>
                  </w:p>
                </w:tc>
                <w:tc>
                  <w:tcPr>
                    <w:tcW w:w="540" w:type="dxa"/>
                    <w:vAlign w:val="bottom"/>
                  </w:tcPr>
                  <w:p w14:paraId="11CC20E1" w14:textId="25D4042C" w:rsidR="007F1D94" w:rsidRDefault="007F1D94" w:rsidP="00C44301">
                    <w:pPr>
                      <w:pStyle w:val="Style2"/>
                      <w:numPr>
                        <w:ilvl w:val="0"/>
                        <w:numId w:val="0"/>
                      </w:numPr>
                      <w:spacing w:before="0" w:after="0" w:line="240" w:lineRule="auto"/>
                      <w:jc w:val="left"/>
                    </w:pPr>
                    <w:r w:rsidRPr="00C5306D">
                      <w:t>psi</w:t>
                    </w:r>
                  </w:p>
                </w:tc>
                <w:tc>
                  <w:tcPr>
                    <w:tcW w:w="1800" w:type="dxa"/>
                    <w:tcBorders>
                      <w:top w:val="single" w:sz="8" w:space="0" w:color="auto"/>
                    </w:tcBorders>
                    <w:vAlign w:val="bottom"/>
                  </w:tcPr>
                  <w:p w14:paraId="5F160093" w14:textId="77777777" w:rsidR="007F1D94" w:rsidRPr="00D47CFD" w:rsidRDefault="007F1D94" w:rsidP="00C44301">
                    <w:pPr>
                      <w:pStyle w:val="Style2"/>
                      <w:numPr>
                        <w:ilvl w:val="0"/>
                        <w:numId w:val="0"/>
                      </w:numPr>
                      <w:spacing w:before="0" w:after="0" w:line="240" w:lineRule="auto"/>
                      <w:jc w:val="left"/>
                      <w:rPr>
                        <w:b w:val="0"/>
                        <w:bCs/>
                      </w:rPr>
                    </w:pPr>
                  </w:p>
                </w:tc>
                <w:tc>
                  <w:tcPr>
                    <w:tcW w:w="450" w:type="dxa"/>
                    <w:vAlign w:val="bottom"/>
                  </w:tcPr>
                  <w:p w14:paraId="6A20E104" w14:textId="77777777" w:rsidR="007F1D94" w:rsidRDefault="007F1D94" w:rsidP="00C44301">
                    <w:pPr>
                      <w:pStyle w:val="Style2"/>
                      <w:numPr>
                        <w:ilvl w:val="0"/>
                        <w:numId w:val="0"/>
                      </w:numPr>
                      <w:spacing w:before="0" w:after="0" w:line="240" w:lineRule="auto"/>
                      <w:jc w:val="left"/>
                    </w:pPr>
                  </w:p>
                </w:tc>
              </w:tr>
            </w:tbl>
            <w:p w14:paraId="0391AACA" w14:textId="6C6074DB" w:rsidR="00242089" w:rsidRPr="00625E64" w:rsidRDefault="00242089" w:rsidP="00452080">
              <w:pPr>
                <w:pStyle w:val="Style2"/>
                <w:keepNext/>
                <w:jc w:val="left"/>
              </w:pPr>
              <w:bookmarkStart w:id="4" w:name="_Hlk57808687"/>
              <w:r w:rsidRPr="00E147BE">
                <w:t xml:space="preserve">What were the </w:t>
              </w:r>
              <w:r w:rsidR="00B02463">
                <w:t>e</w:t>
              </w:r>
              <w:r w:rsidRPr="00E147BE">
                <w:t xml:space="preserve">nvironmental </w:t>
              </w:r>
              <w:r w:rsidR="00B02463">
                <w:t>c</w:t>
              </w:r>
              <w:r w:rsidRPr="00E147BE">
                <w:t>onditions</w:t>
              </w:r>
              <w:r w:rsidR="00B02463">
                <w:t>?</w:t>
              </w:r>
              <w:r w:rsidRPr="00E147BE">
                <w:t xml:space="preserve"> </w:t>
              </w:r>
              <w:r w:rsidRPr="00363A2B">
                <w:rPr>
                  <w:b w:val="0"/>
                  <w:bCs/>
                </w:rPr>
                <w:t>(</w:t>
              </w:r>
              <w:r w:rsidR="00EA0698" w:rsidRPr="00363A2B">
                <w:rPr>
                  <w:b w:val="0"/>
                  <w:bCs/>
                  <w:i/>
                  <w:iCs/>
                </w:rPr>
                <w:t>select</w:t>
              </w:r>
              <w:r w:rsidRPr="00363A2B">
                <w:rPr>
                  <w:b w:val="0"/>
                  <w:bCs/>
                  <w:i/>
                  <w:iCs/>
                </w:rPr>
                <w:t xml:space="preserve"> </w:t>
              </w:r>
              <w:r w:rsidR="002C77E0">
                <w:rPr>
                  <w:b w:val="0"/>
                  <w:bCs/>
                  <w:i/>
                  <w:iCs/>
                  <w:u w:val="single"/>
                </w:rPr>
                <w:t>all</w:t>
              </w:r>
              <w:r w:rsidR="002C77E0" w:rsidRPr="002C77E0">
                <w:rPr>
                  <w:b w:val="0"/>
                  <w:bCs/>
                  <w:i/>
                  <w:iCs/>
                </w:rPr>
                <w:t xml:space="preserve"> </w:t>
              </w:r>
              <w:r w:rsidRPr="00363A2B">
                <w:rPr>
                  <w:b w:val="0"/>
                  <w:bCs/>
                  <w:i/>
                  <w:iCs/>
                </w:rPr>
                <w:t>that apply</w:t>
              </w:r>
              <w:r w:rsidRPr="00363A2B">
                <w:rPr>
                  <w:b w:val="0"/>
                  <w:bCs/>
                </w:rPr>
                <w:t>)</w:t>
              </w:r>
              <w:r w:rsidR="00AB0131" w:rsidRPr="00AB0131">
                <w:rPr>
                  <w:noProof/>
                </w:rPr>
                <w:t xml:space="preserve"> </w:t>
              </w:r>
            </w:p>
            <w:tbl>
              <w:tblPr>
                <w:tblStyle w:val="TableGrid"/>
                <w:tblpPr w:leftFromText="187" w:rightFromText="187" w:vertAnchor="text" w:horzAnchor="page" w:tblpX="5924" w:tblpY="10"/>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004"/>
              </w:tblGrid>
              <w:tr w:rsidR="002729C9" w14:paraId="0030D40C" w14:textId="77777777" w:rsidTr="002729C9">
                <w:tc>
                  <w:tcPr>
                    <w:tcW w:w="1170" w:type="dxa"/>
                  </w:tcPr>
                  <w:bookmarkEnd w:id="4"/>
                  <w:p w14:paraId="214FB811" w14:textId="77777777" w:rsidR="002729C9" w:rsidRDefault="005825A5" w:rsidP="002729C9">
                    <w:pPr>
                      <w:tabs>
                        <w:tab w:val="left" w:pos="360"/>
                      </w:tabs>
                      <w:contextualSpacing/>
                      <w:rPr>
                        <w:color w:val="auto"/>
                      </w:rPr>
                    </w:pPr>
                    <w:sdt>
                      <w:sdtPr>
                        <w:rPr>
                          <w:color w:val="auto"/>
                        </w:rPr>
                        <w:id w:val="1656955199"/>
                        <w:placeholder>
                          <w:docPart w:val="5CE76D2970D048B99ACBB660FE463D4D"/>
                        </w:placeholder>
                        <w:showingPlcHdr/>
                        <w:text/>
                      </w:sdtPr>
                      <w:sdtEndPr>
                        <w:rPr>
                          <w:color w:val="FF0000"/>
                        </w:rPr>
                      </w:sdtEndPr>
                      <w:sdtContent>
                        <w:r w:rsidR="002729C9" w:rsidRPr="001B2458">
                          <w:rPr>
                            <w:rStyle w:val="PlaceholderText"/>
                            <w:i/>
                            <w:iCs/>
                            <w:color w:val="FDE9D9" w:themeColor="accent6" w:themeTint="33"/>
                            <w:shd w:val="clear" w:color="auto" w:fill="FDE9D9" w:themeFill="accent6" w:themeFillTint="33"/>
                          </w:rPr>
                          <w:t>Click here.</w:t>
                        </w:r>
                      </w:sdtContent>
                    </w:sdt>
                  </w:p>
                </w:tc>
                <w:tc>
                  <w:tcPr>
                    <w:tcW w:w="1004" w:type="dxa"/>
                  </w:tcPr>
                  <w:p w14:paraId="0A5529CA" w14:textId="77777777" w:rsidR="002729C9" w:rsidRDefault="002729C9" w:rsidP="002729C9">
                    <w:pPr>
                      <w:tabs>
                        <w:tab w:val="left" w:pos="360"/>
                      </w:tabs>
                      <w:contextualSpacing/>
                      <w:rPr>
                        <w:color w:val="auto"/>
                      </w:rPr>
                    </w:pPr>
                    <w:r w:rsidRPr="007F1D94">
                      <w:rPr>
                        <w:color w:val="auto"/>
                      </w:rPr>
                      <w:t>%</w:t>
                    </w:r>
                  </w:p>
                </w:tc>
              </w:tr>
            </w:tbl>
            <w:p w14:paraId="1B106BA1" w14:textId="2675FF6A" w:rsidR="007F1D94" w:rsidRDefault="007F1D94" w:rsidP="00B25E5C">
              <w:pPr>
                <w:tabs>
                  <w:tab w:val="left" w:pos="360"/>
                </w:tabs>
                <w:spacing w:after="0" w:line="360" w:lineRule="auto"/>
                <w:contextualSpacing/>
                <w:rPr>
                  <w:color w:val="auto"/>
                </w:rPr>
              </w:pPr>
              <w:r>
                <w:rPr>
                  <w:color w:val="auto"/>
                </w:rPr>
                <w:tab/>
              </w:r>
              <w:r>
                <w:rPr>
                  <w:color w:val="auto"/>
                </w:rPr>
                <w:tab/>
              </w:r>
              <w:sdt>
                <w:sdtPr>
                  <w:rPr>
                    <w:color w:val="auto"/>
                  </w:rPr>
                  <w:id w:val="1785690874"/>
                  <w14:checkbox>
                    <w14:checked w14:val="0"/>
                    <w14:checkedState w14:val="2612" w14:font="MS Gothic"/>
                    <w14:uncheckedState w14:val="2610" w14:font="MS Gothic"/>
                  </w14:checkbox>
                </w:sdtPr>
                <w:sdtContent>
                  <w:r w:rsidR="00DA3E39">
                    <w:rPr>
                      <w:rFonts w:ascii="MS Gothic" w:eastAsia="MS Gothic" w:hAnsi="MS Gothic" w:hint="eastAsia"/>
                      <w:color w:val="auto"/>
                    </w:rPr>
                    <w:t>☐</w:t>
                  </w:r>
                </w:sdtContent>
              </w:sdt>
              <w:r w:rsidR="007E7006">
                <w:rPr>
                  <w:color w:val="auto"/>
                </w:rPr>
                <w:t xml:space="preserve"> Sand</w:t>
              </w:r>
              <w:r w:rsidR="00215F11">
                <w:rPr>
                  <w:color w:val="auto"/>
                </w:rPr>
                <w:t>, s</w:t>
              </w:r>
              <w:r w:rsidR="00B25E5C">
                <w:rPr>
                  <w:color w:val="auto"/>
                </w:rPr>
                <w:t>pecify percentage of sand:</w:t>
              </w:r>
            </w:p>
            <w:p w14:paraId="12D94E47" w14:textId="5618AC50" w:rsidR="007F1D94" w:rsidRPr="002D26EB" w:rsidRDefault="005A6828" w:rsidP="00FF20AB">
              <w:pPr>
                <w:tabs>
                  <w:tab w:val="left" w:pos="360"/>
                </w:tabs>
                <w:spacing w:after="0" w:line="360" w:lineRule="auto"/>
                <w:ind w:firstLine="720"/>
                <w:contextualSpacing/>
                <w:rPr>
                  <w:color w:val="auto"/>
                </w:rPr>
              </w:pPr>
              <w:r>
                <w:rPr>
                  <w:rFonts w:ascii="MS Gothic" w:eastAsia="MS Gothic" w:hAnsi="MS Gothic"/>
                  <w:color w:val="auto"/>
                </w:rPr>
                <w:t xml:space="preserve">  </w:t>
              </w:r>
              <w:r w:rsidR="00FF20AB" w:rsidRPr="005A6828">
                <w:rPr>
                  <w:color w:val="auto"/>
                </w:rPr>
                <w:t>(</w:t>
              </w:r>
              <w:r>
                <w:rPr>
                  <w:color w:val="auto"/>
                </w:rPr>
                <w:t>i</w:t>
              </w:r>
              <w:r w:rsidR="00FF20AB" w:rsidRPr="005A6828">
                <w:rPr>
                  <w:color w:val="auto"/>
                </w:rPr>
                <w:t>f you selected sand,</w:t>
              </w:r>
              <w:r>
                <w:rPr>
                  <w:color w:val="auto"/>
                </w:rPr>
                <w:t xml:space="preserve"> then </w:t>
              </w:r>
              <w:r w:rsidR="002729C9" w:rsidRPr="005A6828">
                <w:rPr>
                  <w:color w:val="auto"/>
                </w:rPr>
                <w:t>select on</w:t>
              </w:r>
              <w:r w:rsidR="002729C9" w:rsidRPr="005A6828">
                <w:rPr>
                  <w:i/>
                  <w:iCs/>
                  <w:color w:val="auto"/>
                </w:rPr>
                <w:t>e</w:t>
              </w:r>
              <w:r>
                <w:rPr>
                  <w:i/>
                  <w:iCs/>
                  <w:color w:val="auto"/>
                </w:rPr>
                <w:t>)</w:t>
              </w:r>
              <w:r w:rsidR="002729C9">
                <w:rPr>
                  <w:color w:val="auto"/>
                </w:rPr>
                <w:t xml:space="preserve">: </w:t>
              </w:r>
              <w:r>
                <w:rPr>
                  <w:color w:val="auto"/>
                </w:rPr>
                <w:tab/>
              </w:r>
              <w:sdt>
                <w:sdtPr>
                  <w:rPr>
                    <w:bCs/>
                  </w:rPr>
                  <w:id w:val="-327669195"/>
                  <w14:checkbox>
                    <w14:checked w14:val="0"/>
                    <w14:checkedState w14:val="006C" w14:font="Wingdings"/>
                    <w14:uncheckedState w14:val="00A1" w14:font="Wingdings"/>
                  </w14:checkbox>
                </w:sdtPr>
                <w:sdtContent>
                  <w:r w:rsidR="00FF20AB">
                    <w:rPr>
                      <w:bCs/>
                    </w:rPr>
                    <w:sym w:font="Wingdings" w:char="F0A1"/>
                  </w:r>
                </w:sdtContent>
              </w:sdt>
              <w:r w:rsidR="00FF20AB" w:rsidRPr="00E802F7">
                <w:rPr>
                  <w:bCs/>
                </w:rPr>
                <w:t xml:space="preserve"> </w:t>
              </w:r>
              <w:r w:rsidR="002729C9" w:rsidRPr="002D26EB">
                <w:rPr>
                  <w:color w:val="auto"/>
                </w:rPr>
                <w:t xml:space="preserve"> </w:t>
              </w:r>
              <w:r w:rsidR="002729C9">
                <w:rPr>
                  <w:color w:val="auto"/>
                </w:rPr>
                <w:t xml:space="preserve">intermittent sand </w:t>
              </w:r>
              <w:r w:rsidR="00FF20AB">
                <w:rPr>
                  <w:color w:val="auto"/>
                </w:rPr>
                <w:tab/>
                <w:t xml:space="preserve">or      </w:t>
              </w:r>
              <w:sdt>
                <w:sdtPr>
                  <w:rPr>
                    <w:bCs/>
                  </w:rPr>
                  <w:id w:val="-98264895"/>
                  <w14:checkbox>
                    <w14:checked w14:val="0"/>
                    <w14:checkedState w14:val="006C" w14:font="Wingdings"/>
                    <w14:uncheckedState w14:val="00A1" w14:font="Wingdings"/>
                  </w14:checkbox>
                </w:sdtPr>
                <w:sdtContent>
                  <w:r w:rsidR="00FF20AB">
                    <w:rPr>
                      <w:bCs/>
                    </w:rPr>
                    <w:sym w:font="Wingdings" w:char="F0A1"/>
                  </w:r>
                </w:sdtContent>
              </w:sdt>
              <w:r w:rsidR="00FF20AB" w:rsidRPr="00E802F7">
                <w:rPr>
                  <w:bCs/>
                </w:rPr>
                <w:t xml:space="preserve"> </w:t>
              </w:r>
              <w:r w:rsidR="002729C9" w:rsidRPr="002D26EB">
                <w:rPr>
                  <w:color w:val="auto"/>
                </w:rPr>
                <w:t xml:space="preserve"> </w:t>
              </w:r>
              <w:r w:rsidR="00FF20AB">
                <w:t>continuous</w:t>
              </w:r>
              <w:r w:rsidR="002729C9">
                <w:rPr>
                  <w:color w:val="auto"/>
                </w:rPr>
                <w:t xml:space="preserve"> sand</w:t>
              </w:r>
            </w:p>
            <w:p w14:paraId="724EB8DD" w14:textId="69C5B737" w:rsidR="00242089" w:rsidRPr="002D26EB" w:rsidRDefault="005825A5" w:rsidP="00B25E5C">
              <w:pPr>
                <w:tabs>
                  <w:tab w:val="left" w:pos="360"/>
                </w:tabs>
                <w:spacing w:after="0" w:line="360" w:lineRule="auto"/>
                <w:ind w:firstLine="720"/>
                <w:contextualSpacing/>
                <w:rPr>
                  <w:color w:val="auto"/>
                </w:rPr>
              </w:pPr>
              <w:sdt>
                <w:sdtPr>
                  <w:rPr>
                    <w:color w:val="auto"/>
                  </w:rPr>
                  <w:id w:val="-406376041"/>
                  <w14:checkbox>
                    <w14:checked w14:val="0"/>
                    <w14:checkedState w14:val="2612" w14:font="MS Gothic"/>
                    <w14:uncheckedState w14:val="2610" w14:font="MS Gothic"/>
                  </w14:checkbox>
                </w:sdtPr>
                <w:sdtContent>
                  <w:r w:rsidR="00314AD8">
                    <w:rPr>
                      <w:rFonts w:ascii="MS Gothic" w:eastAsia="MS Gothic" w:hAnsi="MS Gothic" w:hint="eastAsia"/>
                      <w:color w:val="auto"/>
                    </w:rPr>
                    <w:t>☐</w:t>
                  </w:r>
                </w:sdtContent>
              </w:sdt>
              <w:r w:rsidR="00242089" w:rsidRPr="002D26EB">
                <w:rPr>
                  <w:color w:val="auto"/>
                </w:rPr>
                <w:t xml:space="preserve"> H</w:t>
              </w:r>
              <w:r w:rsidR="00242089" w:rsidRPr="00AF704D">
                <w:rPr>
                  <w:color w:val="auto"/>
                  <w:vertAlign w:val="subscript"/>
                </w:rPr>
                <w:t>2</w:t>
              </w:r>
              <w:r w:rsidR="00242089" w:rsidRPr="002D26EB">
                <w:rPr>
                  <w:color w:val="auto"/>
                </w:rPr>
                <w:t>S</w:t>
              </w:r>
            </w:p>
            <w:p w14:paraId="5116EC12" w14:textId="259118B9" w:rsidR="00242089" w:rsidRPr="002D26EB" w:rsidRDefault="005825A5" w:rsidP="00B25E5C">
              <w:pPr>
                <w:tabs>
                  <w:tab w:val="left" w:pos="360"/>
                </w:tabs>
                <w:spacing w:after="0" w:line="360" w:lineRule="auto"/>
                <w:ind w:firstLine="720"/>
                <w:contextualSpacing/>
                <w:rPr>
                  <w:color w:val="auto"/>
                </w:rPr>
              </w:pPr>
              <w:sdt>
                <w:sdtPr>
                  <w:rPr>
                    <w:color w:val="auto"/>
                  </w:rPr>
                  <w:id w:val="1110638605"/>
                  <w14:checkbox>
                    <w14:checked w14:val="0"/>
                    <w14:checkedState w14:val="2612" w14:font="MS Gothic"/>
                    <w14:uncheckedState w14:val="2610" w14:font="MS Gothic"/>
                  </w14:checkbox>
                </w:sdtPr>
                <w:sdtContent>
                  <w:r w:rsidR="00314AD8">
                    <w:rPr>
                      <w:rFonts w:ascii="MS Gothic" w:eastAsia="MS Gothic" w:hAnsi="MS Gothic" w:hint="eastAsia"/>
                      <w:color w:val="auto"/>
                    </w:rPr>
                    <w:t>☐</w:t>
                  </w:r>
                </w:sdtContent>
              </w:sdt>
              <w:r w:rsidR="00242089" w:rsidRPr="002D26EB">
                <w:rPr>
                  <w:color w:val="auto"/>
                </w:rPr>
                <w:t xml:space="preserve"> CO</w:t>
              </w:r>
              <w:r w:rsidR="00242089" w:rsidRPr="00AF704D">
                <w:rPr>
                  <w:color w:val="auto"/>
                  <w:vertAlign w:val="subscript"/>
                </w:rPr>
                <w:t>2</w:t>
              </w:r>
            </w:p>
            <w:p w14:paraId="776B5D0E" w14:textId="3FD12A95" w:rsidR="00242089" w:rsidRPr="002D26EB" w:rsidRDefault="005825A5" w:rsidP="00B25E5C">
              <w:pPr>
                <w:tabs>
                  <w:tab w:val="left" w:pos="360"/>
                </w:tabs>
                <w:spacing w:after="0" w:line="360" w:lineRule="auto"/>
                <w:ind w:firstLine="720"/>
                <w:contextualSpacing/>
                <w:rPr>
                  <w:color w:val="auto"/>
                </w:rPr>
              </w:pPr>
              <w:sdt>
                <w:sdtPr>
                  <w:rPr>
                    <w:color w:val="auto"/>
                  </w:rPr>
                  <w:id w:val="1257257372"/>
                  <w14:checkbox>
                    <w14:checked w14:val="0"/>
                    <w14:checkedState w14:val="2612" w14:font="MS Gothic"/>
                    <w14:uncheckedState w14:val="2610" w14:font="MS Gothic"/>
                  </w14:checkbox>
                </w:sdtPr>
                <w:sdtContent>
                  <w:r w:rsidR="00314AD8">
                    <w:rPr>
                      <w:rFonts w:ascii="MS Gothic" w:eastAsia="MS Gothic" w:hAnsi="MS Gothic" w:hint="eastAsia"/>
                      <w:color w:val="auto"/>
                    </w:rPr>
                    <w:t>☐</w:t>
                  </w:r>
                </w:sdtContent>
              </w:sdt>
              <w:r w:rsidR="00242089" w:rsidRPr="002D26EB">
                <w:rPr>
                  <w:color w:val="auto"/>
                </w:rPr>
                <w:t xml:space="preserve"> Paraffin</w:t>
              </w:r>
            </w:p>
            <w:p w14:paraId="10805749" w14:textId="646765EC" w:rsidR="009564CF" w:rsidRPr="002D26EB" w:rsidRDefault="005825A5" w:rsidP="00B25E5C">
              <w:pPr>
                <w:tabs>
                  <w:tab w:val="left" w:pos="360"/>
                </w:tabs>
                <w:spacing w:after="0" w:line="360" w:lineRule="auto"/>
                <w:ind w:firstLine="720"/>
                <w:contextualSpacing/>
                <w:rPr>
                  <w:color w:val="auto"/>
                </w:rPr>
              </w:pPr>
              <w:sdt>
                <w:sdtPr>
                  <w:rPr>
                    <w:color w:val="auto"/>
                  </w:rPr>
                  <w:id w:val="-1602493438"/>
                  <w14:checkbox>
                    <w14:checked w14:val="0"/>
                    <w14:checkedState w14:val="2612" w14:font="MS Gothic"/>
                    <w14:uncheckedState w14:val="2610" w14:font="MS Gothic"/>
                  </w14:checkbox>
                </w:sdtPr>
                <w:sdtContent>
                  <w:r w:rsidR="008E44A2">
                    <w:rPr>
                      <w:rFonts w:ascii="MS Gothic" w:eastAsia="MS Gothic" w:hAnsi="MS Gothic" w:hint="eastAsia"/>
                      <w:color w:val="auto"/>
                    </w:rPr>
                    <w:t>☐</w:t>
                  </w:r>
                </w:sdtContent>
              </w:sdt>
              <w:r w:rsidR="00242089" w:rsidRPr="002D26EB">
                <w:rPr>
                  <w:color w:val="auto"/>
                </w:rPr>
                <w:t xml:space="preserve"> Scale</w:t>
              </w:r>
            </w:p>
            <w:p w14:paraId="12BE3107" w14:textId="350BAF09" w:rsidR="009564CF" w:rsidRPr="002D26EB" w:rsidRDefault="005825A5" w:rsidP="00B25E5C">
              <w:pPr>
                <w:tabs>
                  <w:tab w:val="left" w:pos="360"/>
                </w:tabs>
                <w:spacing w:after="0" w:line="360" w:lineRule="auto"/>
                <w:ind w:firstLine="720"/>
                <w:contextualSpacing/>
                <w:rPr>
                  <w:color w:val="auto"/>
                </w:rPr>
              </w:pPr>
              <w:sdt>
                <w:sdtPr>
                  <w:rPr>
                    <w:color w:val="auto"/>
                  </w:rPr>
                  <w:id w:val="2008556967"/>
                  <w14:checkbox>
                    <w14:checked w14:val="0"/>
                    <w14:checkedState w14:val="2612" w14:font="MS Gothic"/>
                    <w14:uncheckedState w14:val="2610" w14:font="MS Gothic"/>
                  </w14:checkbox>
                </w:sdtPr>
                <w:sdtContent>
                  <w:r w:rsidR="00314AD8">
                    <w:rPr>
                      <w:rFonts w:ascii="MS Gothic" w:eastAsia="MS Gothic" w:hAnsi="MS Gothic" w:hint="eastAsia"/>
                      <w:color w:val="auto"/>
                    </w:rPr>
                    <w:t>☐</w:t>
                  </w:r>
                </w:sdtContent>
              </w:sdt>
              <w:r w:rsidR="009E390A" w:rsidRPr="002D26EB">
                <w:rPr>
                  <w:color w:val="auto"/>
                </w:rPr>
                <w:t xml:space="preserve"> </w:t>
              </w:r>
              <w:r w:rsidR="00242089" w:rsidRPr="002D26EB">
                <w:rPr>
                  <w:color w:val="auto"/>
                </w:rPr>
                <w:t>Cement</w:t>
              </w:r>
            </w:p>
            <w:p w14:paraId="2B751A53" w14:textId="57EAB06A" w:rsidR="009564CF" w:rsidRPr="002D26EB" w:rsidRDefault="005825A5" w:rsidP="00B25E5C">
              <w:pPr>
                <w:tabs>
                  <w:tab w:val="left" w:pos="360"/>
                </w:tabs>
                <w:spacing w:after="0" w:line="360" w:lineRule="auto"/>
                <w:ind w:firstLine="720"/>
                <w:contextualSpacing/>
                <w:rPr>
                  <w:color w:val="auto"/>
                </w:rPr>
              </w:pPr>
              <w:sdt>
                <w:sdtPr>
                  <w:rPr>
                    <w:color w:val="auto"/>
                  </w:rPr>
                  <w:id w:val="-1667241409"/>
                  <w14:checkbox>
                    <w14:checked w14:val="0"/>
                    <w14:checkedState w14:val="2612" w14:font="MS Gothic"/>
                    <w14:uncheckedState w14:val="2610" w14:font="MS Gothic"/>
                  </w14:checkbox>
                </w:sdtPr>
                <w:sdtContent>
                  <w:r w:rsidR="00314AD8">
                    <w:rPr>
                      <w:rFonts w:ascii="MS Gothic" w:eastAsia="MS Gothic" w:hAnsi="MS Gothic" w:hint="eastAsia"/>
                      <w:color w:val="auto"/>
                    </w:rPr>
                    <w:t>☐</w:t>
                  </w:r>
                </w:sdtContent>
              </w:sdt>
              <w:r w:rsidR="009E390A" w:rsidRPr="002D26EB">
                <w:rPr>
                  <w:color w:val="auto"/>
                </w:rPr>
                <w:t xml:space="preserve"> </w:t>
              </w:r>
              <w:r w:rsidR="00242089" w:rsidRPr="002D26EB">
                <w:rPr>
                  <w:color w:val="auto"/>
                </w:rPr>
                <w:t>Salt</w:t>
              </w:r>
            </w:p>
            <w:p w14:paraId="2AD50E0C" w14:textId="285ABBD3" w:rsidR="009564CF" w:rsidRPr="002D26EB" w:rsidRDefault="005825A5" w:rsidP="00B25E5C">
              <w:pPr>
                <w:tabs>
                  <w:tab w:val="left" w:pos="360"/>
                </w:tabs>
                <w:spacing w:after="0" w:line="360" w:lineRule="auto"/>
                <w:ind w:firstLine="720"/>
                <w:contextualSpacing/>
                <w:rPr>
                  <w:color w:val="auto"/>
                </w:rPr>
              </w:pPr>
              <w:sdt>
                <w:sdtPr>
                  <w:rPr>
                    <w:color w:val="auto"/>
                  </w:rPr>
                  <w:id w:val="-1870833269"/>
                  <w14:checkbox>
                    <w14:checked w14:val="0"/>
                    <w14:checkedState w14:val="2612" w14:font="MS Gothic"/>
                    <w14:uncheckedState w14:val="2610" w14:font="MS Gothic"/>
                  </w14:checkbox>
                </w:sdtPr>
                <w:sdtContent>
                  <w:r w:rsidR="00314AD8">
                    <w:rPr>
                      <w:rFonts w:ascii="MS Gothic" w:eastAsia="MS Gothic" w:hAnsi="MS Gothic" w:hint="eastAsia"/>
                      <w:color w:val="auto"/>
                    </w:rPr>
                    <w:t>☐</w:t>
                  </w:r>
                </w:sdtContent>
              </w:sdt>
              <w:r w:rsidR="009E390A" w:rsidRPr="002D26EB">
                <w:rPr>
                  <w:color w:val="auto"/>
                </w:rPr>
                <w:t xml:space="preserve"> </w:t>
              </w:r>
              <w:r w:rsidR="00242089" w:rsidRPr="002D26EB">
                <w:rPr>
                  <w:color w:val="auto"/>
                </w:rPr>
                <w:t>Solids</w:t>
              </w:r>
            </w:p>
            <w:p w14:paraId="6891D167" w14:textId="3E3E8F1D" w:rsidR="00242089" w:rsidRPr="002D26EB" w:rsidRDefault="005825A5" w:rsidP="005A279F">
              <w:pPr>
                <w:tabs>
                  <w:tab w:val="left" w:pos="360"/>
                </w:tabs>
                <w:spacing w:after="0" w:line="360" w:lineRule="auto"/>
                <w:ind w:firstLine="720"/>
                <w:contextualSpacing/>
                <w:rPr>
                  <w:color w:val="auto"/>
                </w:rPr>
              </w:pPr>
              <w:sdt>
                <w:sdtPr>
                  <w:rPr>
                    <w:color w:val="auto"/>
                  </w:rPr>
                  <w:id w:val="-1694069126"/>
                  <w14:checkbox>
                    <w14:checked w14:val="0"/>
                    <w14:checkedState w14:val="2612" w14:font="MS Gothic"/>
                    <w14:uncheckedState w14:val="2610" w14:font="MS Gothic"/>
                  </w14:checkbox>
                </w:sdtPr>
                <w:sdtContent>
                  <w:r w:rsidR="00314AD8">
                    <w:rPr>
                      <w:rFonts w:ascii="MS Gothic" w:eastAsia="MS Gothic" w:hAnsi="MS Gothic" w:hint="eastAsia"/>
                      <w:color w:val="auto"/>
                    </w:rPr>
                    <w:t>☐</w:t>
                  </w:r>
                </w:sdtContent>
              </w:sdt>
              <w:r w:rsidR="009E390A" w:rsidRPr="002D26EB">
                <w:rPr>
                  <w:color w:val="auto"/>
                </w:rPr>
                <w:t xml:space="preserve"> </w:t>
              </w:r>
              <w:r w:rsidR="00242089" w:rsidRPr="002D26EB">
                <w:rPr>
                  <w:color w:val="auto"/>
                </w:rPr>
                <w:t xml:space="preserve">Other, </w:t>
              </w:r>
              <w:r w:rsidR="009E6907">
                <w:rPr>
                  <w:color w:val="auto"/>
                </w:rPr>
                <w:t>s</w:t>
              </w:r>
              <w:r w:rsidR="00242089" w:rsidRPr="002D26EB">
                <w:rPr>
                  <w:color w:val="auto"/>
                </w:rPr>
                <w:t>pecify</w:t>
              </w:r>
              <w:r w:rsidR="00637D4A">
                <w:rPr>
                  <w:color w:val="auto"/>
                </w:rPr>
                <w:t xml:space="preserve">: </w:t>
              </w:r>
              <w:sdt>
                <w:sdtPr>
                  <w:rPr>
                    <w:color w:val="auto"/>
                  </w:rPr>
                  <w:id w:val="-2027628893"/>
                  <w:placeholder>
                    <w:docPart w:val="A60324EC095348409C34E60A29E9F954"/>
                  </w:placeholder>
                  <w:showingPlcHdr/>
                  <w:text/>
                </w:sdtPr>
                <w:sdtContent>
                  <w:r w:rsidR="00637D4A" w:rsidRPr="007F13B8">
                    <w:rPr>
                      <w:rStyle w:val="PlaceholderText"/>
                      <w:i/>
                      <w:iCs/>
                      <w:color w:val="FDE9D9" w:themeColor="accent6" w:themeTint="33"/>
                      <w:shd w:val="clear" w:color="auto" w:fill="FDE9D9" w:themeFill="accent6" w:themeFillTint="33"/>
                    </w:rPr>
                    <w:t>Click or tap here to enter text.</w:t>
                  </w:r>
                </w:sdtContent>
              </w:sdt>
              <w:r w:rsidR="00372EEA">
                <w:rPr>
                  <w:noProof/>
                </w:rPr>
                <mc:AlternateContent>
                  <mc:Choice Requires="wps">
                    <w:drawing>
                      <wp:anchor distT="0" distB="0" distL="114300" distR="114300" simplePos="0" relativeHeight="251881984" behindDoc="0" locked="0" layoutInCell="1" allowOverlap="1" wp14:anchorId="01052A2C" wp14:editId="1D7F6193">
                        <wp:simplePos x="0" y="0"/>
                        <wp:positionH relativeFrom="margin">
                          <wp:posOffset>1435028</wp:posOffset>
                        </wp:positionH>
                        <wp:positionV relativeFrom="paragraph">
                          <wp:posOffset>199390</wp:posOffset>
                        </wp:positionV>
                        <wp:extent cx="17970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970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F054B22" id="Straight Connector 1" o:spid="_x0000_s1026" style="position:absolute;z-index:251881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pt,15.7pt" to="25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" strokecolor="black [3040]" strokeweight="1pt">
                        <w10:wrap anchorx="margin"/>
                      </v:line>
                    </w:pict>
                  </mc:Fallback>
                </mc:AlternateContent>
              </w:r>
            </w:p>
            <w:p w14:paraId="440CC7AE" w14:textId="0039725D" w:rsidR="00242089" w:rsidRDefault="00242089" w:rsidP="001155EC">
              <w:pPr>
                <w:pStyle w:val="Style1"/>
              </w:pPr>
              <w:r w:rsidRPr="00625E64">
                <w:lastRenderedPageBreak/>
                <w:t>Additional Failure Details</w:t>
              </w:r>
            </w:p>
            <w:p w14:paraId="32721BB7" w14:textId="1E51DCFD" w:rsidR="003866D7" w:rsidRDefault="00AF1BCB" w:rsidP="00452080">
              <w:pPr>
                <w:pStyle w:val="Style2"/>
                <w:keepNext/>
                <w:numPr>
                  <w:ilvl w:val="0"/>
                  <w:numId w:val="91"/>
                </w:numPr>
              </w:pPr>
              <w:r w:rsidRPr="00DC66B9">
                <w:t xml:space="preserve">Which SPPE component failed? </w:t>
              </w:r>
              <w:r w:rsidRPr="00363A2B">
                <w:rPr>
                  <w:b w:val="0"/>
                  <w:bCs/>
                </w:rPr>
                <w:t>(</w:t>
              </w:r>
              <w:r w:rsidRPr="00363A2B">
                <w:rPr>
                  <w:b w:val="0"/>
                  <w:bCs/>
                  <w:i/>
                  <w:iCs/>
                </w:rPr>
                <w:t xml:space="preserve">select </w:t>
              </w:r>
              <w:r w:rsidRPr="002C77E0">
                <w:rPr>
                  <w:b w:val="0"/>
                  <w:bCs/>
                  <w:i/>
                  <w:iCs/>
                  <w:u w:val="single"/>
                </w:rPr>
                <w:t>all</w:t>
              </w:r>
              <w:r w:rsidRPr="00363A2B">
                <w:rPr>
                  <w:b w:val="0"/>
                  <w:bCs/>
                  <w:i/>
                  <w:iCs/>
                </w:rPr>
                <w:t xml:space="preserve"> that apply</w:t>
              </w:r>
              <w:r w:rsidRPr="00363A2B">
                <w:rPr>
                  <w:b w:val="0"/>
                  <w:bCs/>
                </w:rPr>
                <w:t>)</w:t>
              </w:r>
            </w:p>
            <w:p w14:paraId="6DCDA8B0" w14:textId="32949F82" w:rsidR="003866D7" w:rsidRDefault="005825A5" w:rsidP="00B25E5C">
              <w:pPr>
                <w:tabs>
                  <w:tab w:val="left" w:pos="360"/>
                  <w:tab w:val="left" w:pos="1080"/>
                </w:tabs>
                <w:spacing w:after="0" w:line="360" w:lineRule="auto"/>
                <w:ind w:left="1080" w:hanging="360"/>
              </w:pPr>
              <w:sdt>
                <w:sdtPr>
                  <w:id w:val="796715304"/>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Valve </w:t>
              </w:r>
              <w:r w:rsidR="009E6907">
                <w:t>body</w:t>
              </w:r>
            </w:p>
            <w:p w14:paraId="69A6EF56" w14:textId="31F8EFCB" w:rsidR="007A7897" w:rsidRDefault="005825A5" w:rsidP="00B25E5C">
              <w:pPr>
                <w:tabs>
                  <w:tab w:val="left" w:pos="360"/>
                  <w:tab w:val="left" w:pos="1080"/>
                </w:tabs>
                <w:spacing w:after="0" w:line="360" w:lineRule="auto"/>
                <w:ind w:left="1080" w:hanging="360"/>
                <w:rPr>
                  <w:color w:val="auto"/>
                </w:rPr>
              </w:pPr>
              <w:sdt>
                <w:sdtPr>
                  <w:rPr>
                    <w:color w:val="auto"/>
                  </w:rPr>
                  <w:id w:val="577253849"/>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7F45B3" w:rsidRPr="002D26EB">
                <w:rPr>
                  <w:color w:val="auto"/>
                </w:rPr>
                <w:t xml:space="preserve"> Valve </w:t>
              </w:r>
              <w:r w:rsidR="009E6907">
                <w:rPr>
                  <w:color w:val="auto"/>
                </w:rPr>
                <w:t>g</w:t>
              </w:r>
              <w:r w:rsidR="009E6907" w:rsidRPr="002D26EB">
                <w:rPr>
                  <w:color w:val="auto"/>
                </w:rPr>
                <w:t>ate</w:t>
              </w:r>
              <w:r w:rsidR="009E6907">
                <w:rPr>
                  <w:color w:val="auto"/>
                </w:rPr>
                <w:t xml:space="preserve"> and/or s</w:t>
              </w:r>
              <w:r w:rsidR="009E6907" w:rsidRPr="002D26EB">
                <w:rPr>
                  <w:color w:val="auto"/>
                </w:rPr>
                <w:t>eat</w:t>
              </w:r>
              <w:r w:rsidR="00A25F2F" w:rsidRPr="002D26EB">
                <w:rPr>
                  <w:color w:val="auto"/>
                </w:rPr>
                <w:t>(s)</w:t>
              </w:r>
            </w:p>
            <w:p w14:paraId="328E90EF" w14:textId="0BC1C0EE" w:rsidR="003866D7" w:rsidRDefault="005825A5" w:rsidP="00B25E5C">
              <w:pPr>
                <w:tabs>
                  <w:tab w:val="left" w:pos="360"/>
                  <w:tab w:val="left" w:pos="1080"/>
                </w:tabs>
                <w:spacing w:after="0" w:line="360" w:lineRule="auto"/>
                <w:ind w:left="1080" w:hanging="360"/>
              </w:pPr>
              <w:sdt>
                <w:sdtPr>
                  <w:id w:val="130284931"/>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Actuator</w:t>
              </w:r>
            </w:p>
            <w:p w14:paraId="225ADC52" w14:textId="7465550E" w:rsidR="003866D7" w:rsidRDefault="005825A5" w:rsidP="00B25E5C">
              <w:pPr>
                <w:tabs>
                  <w:tab w:val="left" w:pos="720"/>
                  <w:tab w:val="left" w:pos="1080"/>
                </w:tabs>
                <w:spacing w:after="0" w:line="360" w:lineRule="auto"/>
                <w:ind w:left="900" w:hanging="180"/>
              </w:pPr>
              <w:sdt>
                <w:sdtPr>
                  <w:id w:val="963079295"/>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Flow coupling (required for surface- or subsurface-controlled SSSV)</w:t>
              </w:r>
            </w:p>
            <w:p w14:paraId="12C2F1CF" w14:textId="68639A2F" w:rsidR="003866D7" w:rsidRDefault="005825A5" w:rsidP="00B25E5C">
              <w:pPr>
                <w:tabs>
                  <w:tab w:val="left" w:pos="360"/>
                  <w:tab w:val="left" w:pos="720"/>
                  <w:tab w:val="left" w:pos="1080"/>
                </w:tabs>
                <w:spacing w:after="0" w:line="360" w:lineRule="auto"/>
                <w:ind w:left="360" w:firstLine="360"/>
              </w:pPr>
              <w:sdt>
                <w:sdtPr>
                  <w:id w:val="1204745819"/>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Safety </w:t>
              </w:r>
              <w:r w:rsidR="009E6907">
                <w:t>lock</w:t>
              </w:r>
            </w:p>
            <w:p w14:paraId="5BC358A1" w14:textId="328C73F1" w:rsidR="003866D7" w:rsidRDefault="005825A5" w:rsidP="00B25E5C">
              <w:pPr>
                <w:tabs>
                  <w:tab w:val="left" w:pos="360"/>
                  <w:tab w:val="left" w:pos="720"/>
                  <w:tab w:val="left" w:pos="1080"/>
                </w:tabs>
                <w:spacing w:after="0" w:line="360" w:lineRule="auto"/>
                <w:ind w:left="360" w:firstLine="360"/>
              </w:pPr>
              <w:sdt>
                <w:sdtPr>
                  <w:id w:val="-1646040976"/>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Landing </w:t>
              </w:r>
              <w:r w:rsidR="009E6907">
                <w:t>n</w:t>
              </w:r>
              <w:r w:rsidR="00AF1BCB">
                <w:t>ipple</w:t>
              </w:r>
            </w:p>
            <w:p w14:paraId="702C0ECC" w14:textId="1E533AFB" w:rsidR="003866D7" w:rsidRDefault="005825A5" w:rsidP="00B25E5C">
              <w:pPr>
                <w:tabs>
                  <w:tab w:val="left" w:pos="360"/>
                  <w:tab w:val="left" w:pos="360"/>
                  <w:tab w:val="left" w:pos="720"/>
                  <w:tab w:val="left" w:pos="1080"/>
                </w:tabs>
                <w:spacing w:after="0" w:line="360" w:lineRule="auto"/>
                <w:ind w:left="360" w:firstLine="360"/>
              </w:pPr>
              <w:sdt>
                <w:sdtPr>
                  <w:id w:val="1887447101"/>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Direct hydraulic control system</w:t>
              </w:r>
            </w:p>
            <w:p w14:paraId="6540A10B" w14:textId="404BF82B" w:rsidR="003866D7" w:rsidRDefault="005825A5" w:rsidP="00B25E5C">
              <w:pPr>
                <w:tabs>
                  <w:tab w:val="left" w:pos="360"/>
                  <w:tab w:val="left" w:pos="360"/>
                  <w:tab w:val="left" w:pos="720"/>
                  <w:tab w:val="left" w:pos="1080"/>
                </w:tabs>
                <w:spacing w:after="0" w:line="360" w:lineRule="auto"/>
                <w:ind w:left="360" w:firstLine="360"/>
              </w:pPr>
              <w:sdt>
                <w:sdtPr>
                  <w:id w:val="381136945"/>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Electro-hydraulic control umbilical</w:t>
              </w:r>
            </w:p>
            <w:p w14:paraId="7B6F036D" w14:textId="7F74DF48" w:rsidR="003866D7" w:rsidRDefault="005825A5" w:rsidP="00B25E5C">
              <w:pPr>
                <w:tabs>
                  <w:tab w:val="left" w:pos="360"/>
                  <w:tab w:val="left" w:pos="720"/>
                  <w:tab w:val="left" w:pos="1080"/>
                </w:tabs>
                <w:spacing w:after="0" w:line="360" w:lineRule="auto"/>
                <w:ind w:left="360" w:firstLine="360"/>
              </w:pPr>
              <w:sdt>
                <w:sdtPr>
                  <w:id w:val="1401709978"/>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Flange</w:t>
              </w:r>
            </w:p>
            <w:p w14:paraId="6CE36408" w14:textId="307969B1" w:rsidR="003866D7" w:rsidRDefault="005825A5" w:rsidP="00B25E5C">
              <w:pPr>
                <w:tabs>
                  <w:tab w:val="left" w:pos="360"/>
                  <w:tab w:val="left" w:pos="720"/>
                  <w:tab w:val="left" w:pos="1080"/>
                </w:tabs>
                <w:spacing w:after="0" w:line="360" w:lineRule="auto"/>
                <w:ind w:left="360" w:firstLine="360"/>
              </w:pPr>
              <w:sdt>
                <w:sdtPr>
                  <w:id w:val="1640697141"/>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Ring joints</w:t>
              </w:r>
            </w:p>
            <w:p w14:paraId="6A81756C" w14:textId="56F5E7DB" w:rsidR="003866D7" w:rsidRDefault="005825A5" w:rsidP="00B25E5C">
              <w:pPr>
                <w:tabs>
                  <w:tab w:val="left" w:pos="360"/>
                  <w:tab w:val="left" w:pos="720"/>
                  <w:tab w:val="left" w:pos="1080"/>
                </w:tabs>
                <w:spacing w:after="0" w:line="360" w:lineRule="auto"/>
                <w:ind w:left="360" w:firstLine="360"/>
              </w:pPr>
              <w:sdt>
                <w:sdtPr>
                  <w:id w:val="1796021283"/>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Ball </w:t>
              </w:r>
            </w:p>
            <w:p w14:paraId="0382AD72" w14:textId="5A4582A0" w:rsidR="003866D7" w:rsidRDefault="005825A5" w:rsidP="00B25E5C">
              <w:pPr>
                <w:tabs>
                  <w:tab w:val="left" w:pos="360"/>
                  <w:tab w:val="left" w:pos="720"/>
                  <w:tab w:val="left" w:pos="1080"/>
                </w:tabs>
                <w:spacing w:after="0" w:line="360" w:lineRule="auto"/>
                <w:ind w:left="360" w:firstLine="360"/>
              </w:pPr>
              <w:sdt>
                <w:sdtPr>
                  <w:id w:val="1617796320"/>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Flapper</w:t>
              </w:r>
            </w:p>
            <w:p w14:paraId="47448F88" w14:textId="509683A6" w:rsidR="003866D7" w:rsidRDefault="005825A5" w:rsidP="00B25E5C">
              <w:pPr>
                <w:tabs>
                  <w:tab w:val="left" w:pos="360"/>
                  <w:tab w:val="left" w:pos="720"/>
                  <w:tab w:val="left" w:pos="1080"/>
                </w:tabs>
                <w:spacing w:after="0" w:line="360" w:lineRule="auto"/>
                <w:ind w:left="360" w:firstLine="360"/>
              </w:pPr>
              <w:sdt>
                <w:sdtPr>
                  <w:id w:val="378128355"/>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9E390A">
                <w:t xml:space="preserve"> </w:t>
              </w:r>
              <w:r w:rsidR="007E7006">
                <w:t>Temperature safety e</w:t>
              </w:r>
              <w:r w:rsidR="00AF1BCB">
                <w:t>lement (TSE)</w:t>
              </w:r>
            </w:p>
            <w:p w14:paraId="6CB33730" w14:textId="77777777" w:rsidR="00FF20AB" w:rsidRDefault="005825A5" w:rsidP="00FF20AB">
              <w:pPr>
                <w:tabs>
                  <w:tab w:val="left" w:pos="360"/>
                  <w:tab w:val="left" w:pos="720"/>
                  <w:tab w:val="left" w:pos="1080"/>
                </w:tabs>
                <w:spacing w:after="0" w:line="360" w:lineRule="auto"/>
                <w:ind w:left="360" w:firstLine="360"/>
              </w:pPr>
              <w:sdt>
                <w:sdtPr>
                  <w:id w:val="1733046090"/>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7E7006">
                <w:t xml:space="preserve"> Emergency shutdown (ESD) s</w:t>
              </w:r>
              <w:r w:rsidR="00AF1BCB">
                <w:t>ystem</w:t>
              </w:r>
            </w:p>
            <w:p w14:paraId="08C0B94A" w14:textId="2B4F151B" w:rsidR="002729C9" w:rsidRDefault="005825A5" w:rsidP="005825A5">
              <w:pPr>
                <w:tabs>
                  <w:tab w:val="left" w:pos="360"/>
                  <w:tab w:val="left" w:pos="720"/>
                  <w:tab w:val="left" w:pos="1080"/>
                </w:tabs>
                <w:spacing w:after="0" w:line="360" w:lineRule="auto"/>
                <w:ind w:left="360" w:firstLine="360"/>
              </w:pPr>
              <w:sdt>
                <w:sdtPr>
                  <w:id w:val="540100028"/>
                  <w14:checkbox>
                    <w14:checked w14:val="0"/>
                    <w14:checkedState w14:val="2612" w14:font="MS Gothic"/>
                    <w14:uncheckedState w14:val="2610" w14:font="MS Gothic"/>
                  </w14:checkbox>
                </w:sdtPr>
                <w:sdtContent>
                  <w:r w:rsidR="002729C9">
                    <w:rPr>
                      <w:rFonts w:ascii="MS Gothic" w:eastAsia="MS Gothic" w:hAnsi="MS Gothic" w:hint="eastAsia"/>
                    </w:rPr>
                    <w:t>☐</w:t>
                  </w:r>
                </w:sdtContent>
              </w:sdt>
              <w:r w:rsidR="002729C9">
                <w:t xml:space="preserve"> Other, specify: </w:t>
              </w:r>
              <w:sdt>
                <w:sdtPr>
                  <w:rPr>
                    <w:color w:val="auto"/>
                  </w:rPr>
                  <w:id w:val="-2031088352"/>
                  <w:placeholder>
                    <w:docPart w:val="680C3C37D45948A892397CB789C034F9"/>
                  </w:placeholder>
                  <w:showingPlcHdr/>
                  <w:text/>
                </w:sdtPr>
                <w:sdtContent>
                  <w:r w:rsidR="002729C9" w:rsidRPr="007F13B8">
                    <w:rPr>
                      <w:rStyle w:val="PlaceholderText"/>
                      <w:i/>
                      <w:iCs/>
                      <w:color w:val="FDE9D9" w:themeColor="accent6" w:themeTint="33"/>
                      <w:shd w:val="clear" w:color="auto" w:fill="FDE9D9" w:themeFill="accent6" w:themeFillTint="33"/>
                    </w:rPr>
                    <w:t>Click or tap here to enter text.</w:t>
                  </w:r>
                </w:sdtContent>
              </w:sdt>
              <w:r w:rsidR="002729C9">
                <w:rPr>
                  <w:noProof/>
                </w:rPr>
                <mc:AlternateContent>
                  <mc:Choice Requires="wps">
                    <w:drawing>
                      <wp:anchor distT="0" distB="0" distL="114300" distR="114300" simplePos="0" relativeHeight="251890176" behindDoc="0" locked="0" layoutInCell="1" allowOverlap="1" wp14:anchorId="560E0C5D" wp14:editId="73FD368E">
                        <wp:simplePos x="0" y="0"/>
                        <wp:positionH relativeFrom="margin">
                          <wp:posOffset>1435100</wp:posOffset>
                        </wp:positionH>
                        <wp:positionV relativeFrom="paragraph">
                          <wp:posOffset>203282</wp:posOffset>
                        </wp:positionV>
                        <wp:extent cx="1797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09D7830" id="Straight Connector 7" o:spid="_x0000_s1026" style="position:absolute;z-index:25189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pt,16pt" to="2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" strokecolor="black [3040]">
                        <w10:wrap anchorx="margin"/>
                      </v:line>
                    </w:pict>
                  </mc:Fallback>
                </mc:AlternateContent>
              </w:r>
            </w:p>
            <w:p w14:paraId="7746044A" w14:textId="41640F84" w:rsidR="00600A54" w:rsidRPr="00DC66B9" w:rsidRDefault="00600A54" w:rsidP="00452080">
              <w:pPr>
                <w:pStyle w:val="Style2"/>
                <w:keepNext/>
              </w:pPr>
              <w:r w:rsidRPr="00F901F7">
                <w:t xml:space="preserve">Failure </w:t>
              </w:r>
              <w:r w:rsidR="00857224">
                <w:t>t</w:t>
              </w:r>
              <w:r w:rsidRPr="00F901F7">
                <w:t>ype</w:t>
              </w:r>
              <w:r w:rsidRPr="00A33862">
                <w:t xml:space="preserve"> </w:t>
              </w:r>
              <w:r w:rsidRPr="00363A2B">
                <w:rPr>
                  <w:b w:val="0"/>
                  <w:bCs/>
                </w:rPr>
                <w:t>(</w:t>
              </w:r>
              <w:r w:rsidRPr="002C77E0">
                <w:rPr>
                  <w:b w:val="0"/>
                  <w:bCs/>
                  <w:i/>
                  <w:iCs/>
                </w:rPr>
                <w:t xml:space="preserve">select </w:t>
              </w:r>
              <w:r w:rsidRPr="002C77E0">
                <w:rPr>
                  <w:b w:val="0"/>
                  <w:bCs/>
                  <w:i/>
                  <w:iCs/>
                  <w:u w:val="single"/>
                </w:rPr>
                <w:t>all</w:t>
              </w:r>
              <w:r w:rsidRPr="002C77E0">
                <w:rPr>
                  <w:b w:val="0"/>
                  <w:bCs/>
                  <w:i/>
                  <w:iCs/>
                </w:rPr>
                <w:t xml:space="preserve"> that apply</w:t>
              </w:r>
              <w:r w:rsidRPr="00363A2B">
                <w:rPr>
                  <w:b w:val="0"/>
                  <w:bCs/>
                </w:rPr>
                <w:t>)</w:t>
              </w:r>
            </w:p>
            <w:p w14:paraId="79B1DE69" w14:textId="4B41E5AA" w:rsidR="00A455A4" w:rsidRDefault="005825A5" w:rsidP="00B25E5C">
              <w:pPr>
                <w:pStyle w:val="ListParagraph"/>
                <w:tabs>
                  <w:tab w:val="left" w:pos="360"/>
                  <w:tab w:val="left" w:pos="810"/>
                </w:tabs>
                <w:spacing w:after="0" w:line="360" w:lineRule="auto"/>
              </w:pPr>
              <w:sdt>
                <w:sdtPr>
                  <w:id w:val="-651598854"/>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9564CF">
                <w:t xml:space="preserve"> </w:t>
              </w:r>
              <w:r w:rsidR="00A455A4">
                <w:t xml:space="preserve">Internal </w:t>
              </w:r>
              <w:r w:rsidR="00600A54">
                <w:t>l</w:t>
              </w:r>
              <w:r w:rsidR="00A455A4">
                <w:t>eak</w:t>
              </w:r>
              <w:r w:rsidR="00B418B8">
                <w:t xml:space="preserve"> (i.e., failed </w:t>
              </w:r>
              <w:r w:rsidR="001318F8">
                <w:t>leakage test</w:t>
              </w:r>
              <w:r w:rsidR="00B418B8">
                <w:t xml:space="preserve"> when closed)</w:t>
              </w:r>
            </w:p>
            <w:p w14:paraId="1DE0CCD5" w14:textId="048F7A96" w:rsidR="00B418B8" w:rsidRDefault="005825A5" w:rsidP="00B25E5C">
              <w:pPr>
                <w:pStyle w:val="ListParagraph"/>
                <w:tabs>
                  <w:tab w:val="left" w:pos="360"/>
                  <w:tab w:val="left" w:pos="810"/>
                </w:tabs>
                <w:spacing w:after="0" w:line="360" w:lineRule="auto"/>
              </w:pPr>
              <w:sdt>
                <w:sdtPr>
                  <w:id w:val="1996531560"/>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9564CF">
                <w:t xml:space="preserve"> </w:t>
              </w:r>
              <w:r w:rsidR="00A455A4">
                <w:t xml:space="preserve">External </w:t>
              </w:r>
              <w:r w:rsidR="00600A54">
                <w:t>l</w:t>
              </w:r>
              <w:r w:rsidR="00A455A4">
                <w:t>eak</w:t>
              </w:r>
              <w:r w:rsidR="001D0926">
                <w:t xml:space="preserve"> </w:t>
              </w:r>
            </w:p>
            <w:p w14:paraId="17FD6994" w14:textId="1E0DD377" w:rsidR="001D0926" w:rsidRDefault="005825A5" w:rsidP="00B25E5C">
              <w:pPr>
                <w:pStyle w:val="ListParagraph"/>
                <w:tabs>
                  <w:tab w:val="left" w:pos="360"/>
                  <w:tab w:val="left" w:pos="810"/>
                </w:tabs>
                <w:spacing w:after="0" w:line="360" w:lineRule="auto"/>
              </w:pPr>
              <w:sdt>
                <w:sdtPr>
                  <w:id w:val="-473765496"/>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9564CF">
                <w:t xml:space="preserve"> </w:t>
              </w:r>
              <w:r w:rsidR="00A455A4">
                <w:t xml:space="preserve">Failed to </w:t>
              </w:r>
              <w:r w:rsidR="00600A54">
                <w:t>c</w:t>
              </w:r>
              <w:r w:rsidR="00A455A4">
                <w:t>lose</w:t>
              </w:r>
              <w:r w:rsidR="00A813F8">
                <w:t xml:space="preserve"> </w:t>
              </w:r>
              <w:r w:rsidR="001D0926">
                <w:t>when commanded</w:t>
              </w:r>
            </w:p>
            <w:p w14:paraId="09FA3F46" w14:textId="7CD882E8" w:rsidR="00A455A4" w:rsidRDefault="005825A5" w:rsidP="00B25E5C">
              <w:pPr>
                <w:pStyle w:val="ListParagraph"/>
                <w:tabs>
                  <w:tab w:val="left" w:pos="360"/>
                  <w:tab w:val="left" w:pos="810"/>
                </w:tabs>
                <w:spacing w:after="0" w:line="360" w:lineRule="auto"/>
              </w:pPr>
              <w:sdt>
                <w:sdtPr>
                  <w:id w:val="1980109049"/>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1D0926">
                <w:t xml:space="preserve"> Failed to close in required timing </w:t>
              </w:r>
            </w:p>
            <w:p w14:paraId="34C02C16" w14:textId="46E27A83" w:rsidR="00A455A4" w:rsidRDefault="005825A5" w:rsidP="00B25E5C">
              <w:pPr>
                <w:pStyle w:val="ListParagraph"/>
                <w:tabs>
                  <w:tab w:val="left" w:pos="360"/>
                  <w:tab w:val="left" w:pos="810"/>
                </w:tabs>
                <w:spacing w:after="0" w:line="360" w:lineRule="auto"/>
              </w:pPr>
              <w:sdt>
                <w:sdtPr>
                  <w:id w:val="116717677"/>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9564CF">
                <w:t xml:space="preserve"> </w:t>
              </w:r>
              <w:r w:rsidR="00A455A4">
                <w:t xml:space="preserve">Failed to </w:t>
              </w:r>
              <w:r w:rsidR="00600A54">
                <w:t>o</w:t>
              </w:r>
              <w:r w:rsidR="00A455A4">
                <w:t>pen</w:t>
              </w:r>
            </w:p>
            <w:p w14:paraId="09E4B028" w14:textId="11F74B7E" w:rsidR="00A455A4" w:rsidRDefault="005825A5" w:rsidP="005A279F">
              <w:pPr>
                <w:pStyle w:val="ListParagraph"/>
                <w:tabs>
                  <w:tab w:val="left" w:pos="360"/>
                  <w:tab w:val="left" w:pos="810"/>
                </w:tabs>
                <w:spacing w:after="0" w:line="360" w:lineRule="auto"/>
              </w:pPr>
              <w:sdt>
                <w:sdtPr>
                  <w:id w:val="314768255"/>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9564CF">
                <w:t xml:space="preserve"> </w:t>
              </w:r>
              <w:r w:rsidR="006C5788">
                <w:t>Other</w:t>
              </w:r>
              <w:r w:rsidR="009564CF">
                <w:t>, specify</w:t>
              </w:r>
              <w:r w:rsidR="0095723C">
                <w:t>:</w:t>
              </w:r>
              <w:r w:rsidR="006C5788">
                <w:t xml:space="preserve"> </w:t>
              </w:r>
              <w:sdt>
                <w:sdtPr>
                  <w:rPr>
                    <w:color w:val="auto"/>
                  </w:rPr>
                  <w:id w:val="-725986561"/>
                  <w:placeholder>
                    <w:docPart w:val="3D68AE1F2D8F426BA8E54D16BC16633A"/>
                  </w:placeholder>
                  <w:showingPlcHdr/>
                  <w:text/>
                </w:sdtPr>
                <w:sdtContent>
                  <w:r w:rsidR="00637D4A" w:rsidRPr="007F13B8">
                    <w:rPr>
                      <w:rStyle w:val="PlaceholderText"/>
                      <w:i/>
                      <w:iCs/>
                      <w:color w:val="FDE9D9" w:themeColor="accent6" w:themeTint="33"/>
                      <w:shd w:val="clear" w:color="auto" w:fill="FDE9D9" w:themeFill="accent6" w:themeFillTint="33"/>
                    </w:rPr>
                    <w:t>Click or tap here to enter text.</w:t>
                  </w:r>
                </w:sdtContent>
              </w:sdt>
              <w:r w:rsidR="00AB0131">
                <w:rPr>
                  <w:noProof/>
                </w:rPr>
                <mc:AlternateContent>
                  <mc:Choice Requires="wps">
                    <w:drawing>
                      <wp:anchor distT="0" distB="0" distL="114300" distR="114300" simplePos="0" relativeHeight="251833856" behindDoc="0" locked="0" layoutInCell="1" allowOverlap="1" wp14:anchorId="5717D273" wp14:editId="5A7471DB">
                        <wp:simplePos x="0" y="0"/>
                        <wp:positionH relativeFrom="margin">
                          <wp:posOffset>1435100</wp:posOffset>
                        </wp:positionH>
                        <wp:positionV relativeFrom="paragraph">
                          <wp:posOffset>203282</wp:posOffset>
                        </wp:positionV>
                        <wp:extent cx="1797050"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308558F" id="Straight Connector 56" o:spid="_x0000_s1026" style="position:absolute;z-index:25183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pt,16pt" to="25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" strokecolor="black [3040]">
                        <w10:wrap anchorx="margin"/>
                      </v:line>
                    </w:pict>
                  </mc:Fallback>
                </mc:AlternateContent>
              </w:r>
            </w:p>
            <w:p w14:paraId="348A1381" w14:textId="6F5DB9EA" w:rsidR="00B418B8" w:rsidRPr="00F475D6" w:rsidRDefault="00A96778" w:rsidP="00452080">
              <w:pPr>
                <w:pStyle w:val="Style2"/>
                <w:keepNext/>
              </w:pPr>
              <w:r w:rsidRPr="00F475D6">
                <w:t xml:space="preserve">For </w:t>
              </w:r>
              <w:r w:rsidR="00B418B8" w:rsidRPr="00F475D6">
                <w:t xml:space="preserve">an external leak, what fluid(s) leaked? </w:t>
              </w:r>
              <w:r w:rsidR="00B418B8" w:rsidRPr="00363A2B">
                <w:rPr>
                  <w:b w:val="0"/>
                  <w:bCs/>
                </w:rPr>
                <w:t>(</w:t>
              </w:r>
              <w:r w:rsidR="00B418B8" w:rsidRPr="00363A2B">
                <w:rPr>
                  <w:b w:val="0"/>
                  <w:bCs/>
                  <w:i/>
                  <w:iCs/>
                </w:rPr>
                <w:t xml:space="preserve">select </w:t>
              </w:r>
              <w:r w:rsidR="00B418B8" w:rsidRPr="002C77E0">
                <w:rPr>
                  <w:b w:val="0"/>
                  <w:bCs/>
                  <w:i/>
                  <w:iCs/>
                  <w:u w:val="single"/>
                </w:rPr>
                <w:t>all</w:t>
              </w:r>
              <w:r w:rsidR="00B418B8" w:rsidRPr="00363A2B">
                <w:rPr>
                  <w:b w:val="0"/>
                  <w:bCs/>
                  <w:i/>
                  <w:iCs/>
                </w:rPr>
                <w:t xml:space="preserve"> that apply</w:t>
              </w:r>
              <w:r w:rsidR="00B418B8" w:rsidRPr="00363A2B">
                <w:rPr>
                  <w:b w:val="0"/>
                  <w:bCs/>
                </w:rPr>
                <w:t>)</w:t>
              </w:r>
            </w:p>
            <w:p w14:paraId="3D3251E9" w14:textId="45195756" w:rsidR="00B418B8" w:rsidRDefault="005825A5" w:rsidP="00B25E5C">
              <w:pPr>
                <w:pStyle w:val="ListParagraph"/>
                <w:tabs>
                  <w:tab w:val="left" w:pos="360"/>
                  <w:tab w:val="left" w:pos="720"/>
                </w:tabs>
                <w:spacing w:after="0" w:line="360" w:lineRule="auto"/>
                <w:ind w:left="360" w:firstLine="360"/>
              </w:pPr>
              <w:sdt>
                <w:sdtPr>
                  <w:id w:val="-1371606510"/>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B418B8">
                <w:t xml:space="preserve"> Produced oil   </w:t>
              </w:r>
            </w:p>
            <w:p w14:paraId="72F1DEBC" w14:textId="7D4D6312" w:rsidR="00B418B8" w:rsidRDefault="005825A5" w:rsidP="00B25E5C">
              <w:pPr>
                <w:pStyle w:val="ListParagraph"/>
                <w:tabs>
                  <w:tab w:val="left" w:pos="360"/>
                  <w:tab w:val="left" w:pos="720"/>
                </w:tabs>
                <w:spacing w:after="0" w:line="360" w:lineRule="auto"/>
                <w:ind w:left="360" w:firstLine="360"/>
              </w:pPr>
              <w:sdt>
                <w:sdtPr>
                  <w:id w:val="-1651594166"/>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B418B8">
                <w:t xml:space="preserve"> Produced gas   </w:t>
              </w:r>
            </w:p>
            <w:p w14:paraId="2B564D2E" w14:textId="1AFB349B" w:rsidR="00B418B8" w:rsidRDefault="005825A5" w:rsidP="00B25E5C">
              <w:pPr>
                <w:pStyle w:val="ListParagraph"/>
                <w:tabs>
                  <w:tab w:val="left" w:pos="360"/>
                  <w:tab w:val="left" w:pos="720"/>
                </w:tabs>
                <w:spacing w:after="0" w:line="360" w:lineRule="auto"/>
                <w:ind w:left="360" w:firstLine="360"/>
              </w:pPr>
              <w:sdt>
                <w:sdtPr>
                  <w:id w:val="-1790570549"/>
                  <w14:checkbox>
                    <w14:checked w14:val="0"/>
                    <w14:checkedState w14:val="2612" w14:font="MS Gothic"/>
                    <w14:uncheckedState w14:val="2610" w14:font="MS Gothic"/>
                  </w14:checkbox>
                </w:sdtPr>
                <w:sdtContent>
                  <w:r w:rsidR="008E44A2">
                    <w:rPr>
                      <w:rFonts w:ascii="MS Gothic" w:eastAsia="MS Gothic" w:hAnsi="MS Gothic" w:hint="eastAsia"/>
                    </w:rPr>
                    <w:t>☐</w:t>
                  </w:r>
                </w:sdtContent>
              </w:sdt>
              <w:r w:rsidR="00B418B8">
                <w:t xml:space="preserve"> Produced water   </w:t>
              </w:r>
            </w:p>
            <w:p w14:paraId="420D9B30" w14:textId="5A85DA3A" w:rsidR="00B418B8" w:rsidRDefault="005825A5" w:rsidP="00B25E5C">
              <w:pPr>
                <w:pStyle w:val="ListParagraph"/>
                <w:tabs>
                  <w:tab w:val="left" w:pos="360"/>
                  <w:tab w:val="left" w:pos="720"/>
                </w:tabs>
                <w:spacing w:after="0" w:line="360" w:lineRule="auto"/>
                <w:ind w:left="360" w:firstLine="360"/>
              </w:pPr>
              <w:sdt>
                <w:sdtPr>
                  <w:id w:val="-696379636"/>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B418B8">
                <w:t xml:space="preserve"> Instrument gas   </w:t>
              </w:r>
            </w:p>
            <w:p w14:paraId="68A86DC6" w14:textId="0A339F02" w:rsidR="00B418B8" w:rsidRDefault="005825A5" w:rsidP="00B25E5C">
              <w:pPr>
                <w:pStyle w:val="ListParagraph"/>
                <w:tabs>
                  <w:tab w:val="left" w:pos="360"/>
                  <w:tab w:val="left" w:pos="720"/>
                </w:tabs>
                <w:spacing w:after="0" w:line="360" w:lineRule="auto"/>
                <w:ind w:left="360" w:firstLine="360"/>
              </w:pPr>
              <w:sdt>
                <w:sdtPr>
                  <w:id w:val="115033040"/>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B418B8">
                <w:t xml:space="preserve"> Instrument air   </w:t>
              </w:r>
            </w:p>
            <w:p w14:paraId="304C7AF9" w14:textId="23FD5E34" w:rsidR="00B418B8" w:rsidRDefault="005825A5" w:rsidP="00B25E5C">
              <w:pPr>
                <w:pStyle w:val="ListParagraph"/>
                <w:tabs>
                  <w:tab w:val="left" w:pos="360"/>
                  <w:tab w:val="left" w:pos="720"/>
                </w:tabs>
                <w:spacing w:after="0" w:line="360" w:lineRule="auto"/>
                <w:ind w:left="360" w:firstLine="360"/>
              </w:pPr>
              <w:sdt>
                <w:sdtPr>
                  <w:id w:val="-352108741"/>
                  <w14:checkbox>
                    <w14:checked w14:val="0"/>
                    <w14:checkedState w14:val="2612" w14:font="MS Gothic"/>
                    <w14:uncheckedState w14:val="2610" w14:font="MS Gothic"/>
                  </w14:checkbox>
                </w:sdtPr>
                <w:sdtContent>
                  <w:r w:rsidR="008E44A2">
                    <w:rPr>
                      <w:rFonts w:ascii="MS Gothic" w:eastAsia="MS Gothic" w:hAnsi="MS Gothic" w:hint="eastAsia"/>
                    </w:rPr>
                    <w:t>☐</w:t>
                  </w:r>
                </w:sdtContent>
              </w:sdt>
              <w:r w:rsidR="00B418B8">
                <w:t xml:space="preserve"> Hydraulic oil   </w:t>
              </w:r>
            </w:p>
            <w:p w14:paraId="501A4F12" w14:textId="0D54FC41" w:rsidR="003D5544" w:rsidRDefault="005825A5" w:rsidP="003D5544">
              <w:pPr>
                <w:pStyle w:val="ListParagraph"/>
                <w:tabs>
                  <w:tab w:val="left" w:pos="360"/>
                  <w:tab w:val="left" w:pos="720"/>
                </w:tabs>
                <w:spacing w:after="0" w:line="360" w:lineRule="auto"/>
                <w:ind w:left="360" w:firstLine="360"/>
              </w:pPr>
              <w:sdt>
                <w:sdtPr>
                  <w:id w:val="1870026501"/>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B418B8">
                <w:t xml:space="preserve"> Other, specify</w:t>
              </w:r>
              <w:r w:rsidR="0095723C">
                <w:t>:</w:t>
              </w:r>
              <w:r w:rsidR="00B418B8">
                <w:t xml:space="preserve"> </w:t>
              </w:r>
              <w:bookmarkStart w:id="5" w:name="_gjdgxs" w:colFirst="0" w:colLast="0"/>
              <w:bookmarkEnd w:id="5"/>
              <w:sdt>
                <w:sdtPr>
                  <w:rPr>
                    <w:color w:val="auto"/>
                  </w:rPr>
                  <w:id w:val="-420717372"/>
                  <w:placeholder>
                    <w:docPart w:val="A860B8029BED45AF9AD9FFD0E25CEB75"/>
                  </w:placeholder>
                  <w:showingPlcHdr/>
                  <w:text/>
                </w:sdtPr>
                <w:sdtContent>
                  <w:r w:rsidR="00637D4A" w:rsidRPr="007F13B8">
                    <w:rPr>
                      <w:rStyle w:val="PlaceholderText"/>
                      <w:i/>
                      <w:iCs/>
                      <w:color w:val="FDE9D9" w:themeColor="accent6" w:themeTint="33"/>
                      <w:shd w:val="clear" w:color="auto" w:fill="FDE9D9" w:themeFill="accent6" w:themeFillTint="33"/>
                    </w:rPr>
                    <w:t>Click or tap here to enter text.</w:t>
                  </w:r>
                </w:sdtContent>
              </w:sdt>
            </w:p>
            <w:tbl>
              <w:tblPr>
                <w:tblStyle w:val="TableGrid"/>
                <w:tblpPr w:leftFromText="180" w:rightFromText="180" w:vertAnchor="text" w:horzAnchor="page" w:tblpX="6060" w:tblpY="2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20"/>
                <w:gridCol w:w="1795"/>
              </w:tblGrid>
              <w:tr w:rsidR="00BD0C64" w14:paraId="560E3795" w14:textId="77777777" w:rsidTr="00BD4CD6">
                <w:tc>
                  <w:tcPr>
                    <w:tcW w:w="1800" w:type="dxa"/>
                    <w:tcBorders>
                      <w:bottom w:val="single" w:sz="8" w:space="0" w:color="auto"/>
                    </w:tcBorders>
                    <w:vAlign w:val="bottom"/>
                  </w:tcPr>
                  <w:p w14:paraId="004830A8" w14:textId="77777777" w:rsidR="00BD0C64" w:rsidRPr="00E01028" w:rsidRDefault="005825A5" w:rsidP="00BD0C64">
                    <w:pPr>
                      <w:tabs>
                        <w:tab w:val="left" w:pos="360"/>
                        <w:tab w:val="left" w:pos="5490"/>
                      </w:tabs>
                      <w:rPr>
                        <w:bCs/>
                      </w:rPr>
                    </w:pPr>
                    <w:sdt>
                      <w:sdtPr>
                        <w:rPr>
                          <w:bCs/>
                        </w:rPr>
                        <w:id w:val="604388999"/>
                        <w:placeholder>
                          <w:docPart w:val="0A3A658F00E744FDAA9DBD05110A8379"/>
                        </w:placeholder>
                        <w:showingPlcHdr/>
                        <w:text/>
                      </w:sdtPr>
                      <w:sdtContent>
                        <w:r w:rsidR="00BD0C64" w:rsidRPr="00E01028">
                          <w:rPr>
                            <w:rStyle w:val="PlaceholderText"/>
                            <w:bCs/>
                            <w:i/>
                            <w:iCs/>
                            <w:color w:val="FDE9D9" w:themeColor="accent6" w:themeTint="33"/>
                            <w:shd w:val="clear" w:color="auto" w:fill="FDE9D9" w:themeFill="accent6" w:themeFillTint="33"/>
                          </w:rPr>
                          <w:t>Click here</w:t>
                        </w:r>
                        <w:r w:rsidR="00BD0C64" w:rsidRPr="00E01028">
                          <w:rPr>
                            <w:rStyle w:val="PlaceholderText"/>
                            <w:bCs/>
                            <w:color w:val="FDE9D9" w:themeColor="accent6" w:themeTint="33"/>
                            <w:shd w:val="clear" w:color="auto" w:fill="FDE9D9" w:themeFill="accent6" w:themeFillTint="33"/>
                          </w:rPr>
                          <w:t>.</w:t>
                        </w:r>
                      </w:sdtContent>
                    </w:sdt>
                  </w:p>
                </w:tc>
                <w:tc>
                  <w:tcPr>
                    <w:tcW w:w="720" w:type="dxa"/>
                    <w:vAlign w:val="bottom"/>
                  </w:tcPr>
                  <w:p w14:paraId="6C7F5CB8" w14:textId="77777777" w:rsidR="00BD0C64" w:rsidRPr="000F45AB" w:rsidRDefault="00BD0C64" w:rsidP="00BD0C64">
                    <w:pPr>
                      <w:tabs>
                        <w:tab w:val="left" w:pos="360"/>
                        <w:tab w:val="left" w:pos="5490"/>
                      </w:tabs>
                      <w:rPr>
                        <w:b/>
                      </w:rPr>
                    </w:pPr>
                    <w:r w:rsidRPr="00F475D6">
                      <w:rPr>
                        <w:b/>
                      </w:rPr>
                      <w:t>Units</w:t>
                    </w:r>
                  </w:p>
                </w:tc>
                <w:tc>
                  <w:tcPr>
                    <w:tcW w:w="1795" w:type="dxa"/>
                    <w:tcBorders>
                      <w:bottom w:val="single" w:sz="8" w:space="0" w:color="auto"/>
                    </w:tcBorders>
                    <w:vAlign w:val="bottom"/>
                  </w:tcPr>
                  <w:p w14:paraId="6D14E7D1" w14:textId="77777777" w:rsidR="00BD0C64" w:rsidRPr="00E01028" w:rsidRDefault="005825A5" w:rsidP="00BD0C64">
                    <w:pPr>
                      <w:tabs>
                        <w:tab w:val="left" w:pos="360"/>
                        <w:tab w:val="left" w:pos="5490"/>
                      </w:tabs>
                      <w:rPr>
                        <w:bCs/>
                      </w:rPr>
                    </w:pPr>
                    <w:sdt>
                      <w:sdtPr>
                        <w:rPr>
                          <w:bCs/>
                          <w:shd w:val="clear" w:color="auto" w:fill="FDE9D9" w:themeFill="accent6" w:themeFillTint="33"/>
                        </w:rPr>
                        <w:id w:val="-74525791"/>
                        <w:placeholder>
                          <w:docPart w:val="F2E80562284B4AB19F4A57A98691CD23"/>
                        </w:placeholder>
                        <w:showingPlcHdr/>
                        <w:text/>
                      </w:sdtPr>
                      <w:sdtEndPr>
                        <w:rPr>
                          <w:shd w:val="clear" w:color="auto" w:fill="auto"/>
                        </w:rPr>
                      </w:sdtEndPr>
                      <w:sdtContent>
                        <w:r w:rsidR="00BD0C64" w:rsidRPr="00E01028">
                          <w:rPr>
                            <w:rStyle w:val="PlaceholderText"/>
                            <w:bCs/>
                            <w:i/>
                            <w:iCs/>
                            <w:color w:val="FDE9D9" w:themeColor="accent6" w:themeTint="33"/>
                            <w:shd w:val="clear" w:color="auto" w:fill="FDE9D9" w:themeFill="accent6" w:themeFillTint="33"/>
                          </w:rPr>
                          <w:t>Click here.</w:t>
                        </w:r>
                      </w:sdtContent>
                    </w:sdt>
                  </w:p>
                </w:tc>
              </w:tr>
            </w:tbl>
            <w:p w14:paraId="4C9F8CD4" w14:textId="2BA444BE" w:rsidR="000F45AB" w:rsidRPr="00F475D6" w:rsidRDefault="000F45AB" w:rsidP="000A6917">
              <w:pPr>
                <w:pStyle w:val="Style2"/>
              </w:pPr>
              <w:r>
                <w:rPr>
                  <w:noProof/>
                </w:rPr>
                <w:t xml:space="preserve"> </w:t>
              </w:r>
              <w:r w:rsidR="00AB0131" w:rsidRPr="000A6917">
                <w:rPr>
                  <w:noProof/>
                </w:rPr>
                <mc:AlternateContent>
                  <mc:Choice Requires="wps">
                    <w:drawing>
                      <wp:anchor distT="0" distB="0" distL="114300" distR="114300" simplePos="0" relativeHeight="251835904" behindDoc="0" locked="0" layoutInCell="1" allowOverlap="1" wp14:anchorId="78D951E1" wp14:editId="4040D71E">
                        <wp:simplePos x="0" y="0"/>
                        <wp:positionH relativeFrom="margin">
                          <wp:posOffset>1426845</wp:posOffset>
                        </wp:positionH>
                        <wp:positionV relativeFrom="paragraph">
                          <wp:posOffset>-71202</wp:posOffset>
                        </wp:positionV>
                        <wp:extent cx="1773348"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17733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A178268" id="Straight Connector 57" o:spid="_x0000_s1026" style="position:absolute;z-index:25183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35pt,-5.6pt" to="25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" strokecolor="black [3040]">
                        <w10:wrap anchorx="margin"/>
                      </v:line>
                    </w:pict>
                  </mc:Fallback>
                </mc:AlternateContent>
              </w:r>
              <w:r w:rsidR="00A96778" w:rsidRPr="00F475D6">
                <w:t>For an</w:t>
              </w:r>
              <w:r w:rsidR="00F15821" w:rsidRPr="00F475D6">
                <w:t xml:space="preserve"> external leak, how much fluid leaked?</w:t>
              </w:r>
            </w:p>
            <w:p w14:paraId="199CBE7C" w14:textId="27B181A5" w:rsidR="00696F59" w:rsidRDefault="00696F59" w:rsidP="00696F59">
              <w:pPr>
                <w:pStyle w:val="Style2"/>
              </w:pPr>
              <w:bookmarkStart w:id="6" w:name="_Hlk60222629"/>
              <w:r>
                <w:t xml:space="preserve">HSE </w:t>
              </w:r>
              <w:r w:rsidR="00857224">
                <w:t>i</w:t>
              </w:r>
              <w:r>
                <w:t>ncident details</w:t>
              </w:r>
            </w:p>
            <w:p w14:paraId="39BBDAEB" w14:textId="079927E9" w:rsidR="00696F59" w:rsidRPr="00696F59" w:rsidRDefault="00696F59" w:rsidP="00696F59">
              <w:pPr>
                <w:pStyle w:val="Style3"/>
                <w:numPr>
                  <w:ilvl w:val="0"/>
                  <w:numId w:val="92"/>
                </w:numPr>
              </w:pPr>
              <w:r w:rsidRPr="00696F59">
                <w:t xml:space="preserve">Was the failure associated with an HSE incident? </w:t>
              </w:r>
            </w:p>
            <w:p w14:paraId="76CA3B6A" w14:textId="77777777" w:rsidR="00696F59" w:rsidRPr="00E802F7" w:rsidRDefault="005825A5" w:rsidP="00696F59">
              <w:pPr>
                <w:pStyle w:val="ListParagraph"/>
                <w:tabs>
                  <w:tab w:val="left" w:pos="360"/>
                </w:tabs>
                <w:spacing w:after="0" w:line="360" w:lineRule="auto"/>
                <w:ind w:left="360" w:firstLine="360"/>
                <w:rPr>
                  <w:bCs/>
                </w:rPr>
              </w:pPr>
              <w:sdt>
                <w:sdtPr>
                  <w:rPr>
                    <w:bCs/>
                  </w:rPr>
                  <w:id w:val="1483044879"/>
                  <w14:checkbox>
                    <w14:checked w14:val="0"/>
                    <w14:checkedState w14:val="006C" w14:font="Wingdings"/>
                    <w14:uncheckedState w14:val="00A1" w14:font="Wingdings"/>
                  </w14:checkbox>
                </w:sdtPr>
                <w:sdtContent>
                  <w:r w:rsidR="00696F59">
                    <w:rPr>
                      <w:bCs/>
                    </w:rPr>
                    <w:sym w:font="Wingdings" w:char="F0A1"/>
                  </w:r>
                </w:sdtContent>
              </w:sdt>
              <w:r w:rsidR="00696F59" w:rsidRPr="00E802F7">
                <w:rPr>
                  <w:bCs/>
                </w:rPr>
                <w:t xml:space="preserve"> Yes </w:t>
              </w:r>
              <w:r w:rsidR="00696F59" w:rsidRPr="00E802F7">
                <w:rPr>
                  <w:bCs/>
                </w:rPr>
                <w:tab/>
              </w:r>
              <w:r w:rsidR="00696F59" w:rsidRPr="00E802F7">
                <w:rPr>
                  <w:bCs/>
                </w:rPr>
                <w:tab/>
                <w:t xml:space="preserve"> </w:t>
              </w:r>
              <w:sdt>
                <w:sdtPr>
                  <w:rPr>
                    <w:bCs/>
                  </w:rPr>
                  <w:id w:val="-1583591576"/>
                  <w14:checkbox>
                    <w14:checked w14:val="0"/>
                    <w14:checkedState w14:val="006C" w14:font="Wingdings"/>
                    <w14:uncheckedState w14:val="00A1" w14:font="Wingdings"/>
                  </w14:checkbox>
                </w:sdtPr>
                <w:sdtContent>
                  <w:r w:rsidR="00696F59">
                    <w:rPr>
                      <w:bCs/>
                    </w:rPr>
                    <w:sym w:font="Wingdings" w:char="F0A1"/>
                  </w:r>
                </w:sdtContent>
              </w:sdt>
              <w:r w:rsidR="00696F59" w:rsidRPr="00E802F7">
                <w:rPr>
                  <w:bCs/>
                </w:rPr>
                <w:t xml:space="preserve"> No</w:t>
              </w:r>
            </w:p>
            <w:p w14:paraId="47564DBD" w14:textId="760A6387" w:rsidR="00696F59" w:rsidRDefault="00696F59" w:rsidP="00696F59">
              <w:pPr>
                <w:pStyle w:val="Style3"/>
                <w:keepNext/>
                <w:numPr>
                  <w:ilvl w:val="0"/>
                  <w:numId w:val="92"/>
                </w:numPr>
                <w:spacing w:line="360" w:lineRule="auto"/>
              </w:pPr>
              <w:bookmarkStart w:id="7" w:name="_Hlk60222890"/>
              <w:r>
                <w:lastRenderedPageBreak/>
                <w:t xml:space="preserve">If </w:t>
              </w:r>
              <w:r w:rsidRPr="00696F59">
                <w:rPr>
                  <w:i/>
                  <w:iCs/>
                </w:rPr>
                <w:t>yes</w:t>
              </w:r>
              <w:r>
                <w:t xml:space="preserve">, did the HSE incident involve any of the following? </w:t>
              </w:r>
              <w:r w:rsidRPr="00696F59">
                <w:rPr>
                  <w:i/>
                </w:rPr>
                <w:t xml:space="preserve">(select </w:t>
              </w:r>
              <w:r w:rsidRPr="00696F59">
                <w:rPr>
                  <w:i/>
                  <w:u w:val="single"/>
                </w:rPr>
                <w:t>all</w:t>
              </w:r>
              <w:r w:rsidRPr="00696F59">
                <w:rPr>
                  <w:i/>
                </w:rPr>
                <w:t xml:space="preserve"> that apply)</w:t>
              </w:r>
            </w:p>
            <w:bookmarkEnd w:id="7"/>
            <w:p w14:paraId="54F12BCB" w14:textId="77777777" w:rsidR="00696F59" w:rsidRDefault="005825A5" w:rsidP="00696F59">
              <w:pPr>
                <w:keepNext/>
                <w:tabs>
                  <w:tab w:val="left" w:pos="540"/>
                  <w:tab w:val="left" w:pos="1170"/>
                </w:tabs>
                <w:spacing w:after="0" w:line="360" w:lineRule="auto"/>
                <w:ind w:left="1080" w:hanging="360"/>
              </w:pPr>
              <w:sdt>
                <w:sdtPr>
                  <w:id w:val="339126062"/>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One or more fatalities</w:t>
              </w:r>
            </w:p>
            <w:p w14:paraId="4329E64F" w14:textId="77777777" w:rsidR="00696F59" w:rsidRDefault="005825A5" w:rsidP="00696F59">
              <w:pPr>
                <w:keepNext/>
                <w:tabs>
                  <w:tab w:val="left" w:pos="540"/>
                  <w:tab w:val="left" w:pos="1170"/>
                </w:tabs>
                <w:spacing w:after="0" w:line="360" w:lineRule="auto"/>
                <w:ind w:left="1080" w:hanging="360"/>
              </w:pPr>
              <w:sdt>
                <w:sdtPr>
                  <w:id w:val="898476910"/>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Injury to 5 or more persons in a single incident</w:t>
              </w:r>
            </w:p>
            <w:p w14:paraId="39753D31" w14:textId="77777777" w:rsidR="00696F59" w:rsidRDefault="005825A5" w:rsidP="00696F59">
              <w:pPr>
                <w:keepNext/>
                <w:tabs>
                  <w:tab w:val="left" w:pos="540"/>
                  <w:tab w:val="left" w:pos="1170"/>
                </w:tabs>
                <w:spacing w:after="0" w:line="360" w:lineRule="auto"/>
                <w:ind w:left="1080" w:hanging="360"/>
              </w:pPr>
              <w:sdt>
                <w:sdtPr>
                  <w:id w:val="-1509280311"/>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Tier 1 process safety event (API 754/IOGP 456)</w:t>
              </w:r>
            </w:p>
            <w:p w14:paraId="61B94821" w14:textId="77777777" w:rsidR="00696F59" w:rsidRDefault="005825A5" w:rsidP="00696F59">
              <w:pPr>
                <w:keepNext/>
                <w:tabs>
                  <w:tab w:val="left" w:pos="540"/>
                  <w:tab w:val="left" w:pos="1170"/>
                </w:tabs>
                <w:spacing w:after="0" w:line="360" w:lineRule="auto"/>
                <w:ind w:left="1080" w:hanging="360"/>
              </w:pPr>
              <w:sdt>
                <w:sdtPr>
                  <w:id w:val="829110024"/>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Loss of well control</w:t>
              </w:r>
            </w:p>
            <w:p w14:paraId="1C111732" w14:textId="77777777" w:rsidR="00696F59" w:rsidRDefault="005825A5" w:rsidP="00696F59">
              <w:pPr>
                <w:keepNext/>
                <w:tabs>
                  <w:tab w:val="left" w:pos="540"/>
                  <w:tab w:val="left" w:pos="1170"/>
                </w:tabs>
                <w:spacing w:after="0" w:line="360" w:lineRule="auto"/>
                <w:ind w:left="1080" w:hanging="360"/>
              </w:pPr>
              <w:sdt>
                <w:sdtPr>
                  <w:id w:val="1195569494"/>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$1 million direct cost from damage of loss of facility/vessel/equipment</w:t>
              </w:r>
            </w:p>
            <w:p w14:paraId="56B3A0A5" w14:textId="77777777" w:rsidR="00696F59" w:rsidRDefault="005825A5" w:rsidP="00696F59">
              <w:pPr>
                <w:keepNext/>
                <w:tabs>
                  <w:tab w:val="left" w:pos="540"/>
                  <w:tab w:val="left" w:pos="1170"/>
                </w:tabs>
                <w:spacing w:after="0" w:line="360" w:lineRule="auto"/>
                <w:ind w:left="1080" w:hanging="360"/>
              </w:pPr>
              <w:sdt>
                <w:sdtPr>
                  <w:id w:val="-1480520748"/>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Oil in the water &gt;= 10,000 gallons (238 bbls)</w:t>
              </w:r>
            </w:p>
            <w:p w14:paraId="4426BEB8" w14:textId="77777777" w:rsidR="00696F59" w:rsidRDefault="005825A5" w:rsidP="00696F59">
              <w:pPr>
                <w:keepNext/>
                <w:tabs>
                  <w:tab w:val="left" w:pos="540"/>
                  <w:tab w:val="left" w:pos="1170"/>
                </w:tabs>
                <w:spacing w:after="0" w:line="360" w:lineRule="auto"/>
                <w:ind w:left="1080" w:hanging="360"/>
              </w:pPr>
              <w:sdt>
                <w:sdtPr>
                  <w:id w:val="2124576017"/>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Tier 2 process safety event (API 754/IOGP 456)</w:t>
              </w:r>
            </w:p>
            <w:p w14:paraId="1D6F7E73" w14:textId="77777777" w:rsidR="00696F59" w:rsidRDefault="005825A5" w:rsidP="00696F59">
              <w:pPr>
                <w:keepNext/>
                <w:tabs>
                  <w:tab w:val="left" w:pos="540"/>
                  <w:tab w:val="left" w:pos="1170"/>
                </w:tabs>
                <w:spacing w:after="0" w:line="360" w:lineRule="auto"/>
                <w:ind w:left="1080" w:hanging="360"/>
              </w:pPr>
              <w:sdt>
                <w:sdtPr>
                  <w:id w:val="167846071"/>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Collisions that result in property or equipment damage &gt; $25,000</w:t>
              </w:r>
            </w:p>
            <w:p w14:paraId="5952C0F1" w14:textId="77777777" w:rsidR="00696F59" w:rsidRDefault="005825A5" w:rsidP="00696F59">
              <w:pPr>
                <w:keepNext/>
                <w:tabs>
                  <w:tab w:val="left" w:pos="540"/>
                  <w:tab w:val="left" w:pos="1170"/>
                </w:tabs>
                <w:spacing w:after="0" w:line="360" w:lineRule="auto"/>
                <w:ind w:left="1080" w:hanging="360"/>
              </w:pPr>
              <w:sdt>
                <w:sdtPr>
                  <w:id w:val="-1458334528"/>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Incident involving crane or personnel/material handling operations</w:t>
              </w:r>
            </w:p>
            <w:p w14:paraId="56C0BC1C" w14:textId="77777777" w:rsidR="00696F59" w:rsidRDefault="005825A5" w:rsidP="00696F59">
              <w:pPr>
                <w:keepNext/>
                <w:tabs>
                  <w:tab w:val="left" w:pos="540"/>
                  <w:tab w:val="left" w:pos="1170"/>
                </w:tabs>
                <w:spacing w:after="0" w:line="360" w:lineRule="auto"/>
                <w:ind w:left="1080" w:hanging="360"/>
              </w:pPr>
              <w:sdt>
                <w:sdtPr>
                  <w:id w:val="-1546048889"/>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Loss of station-keeping</w:t>
              </w:r>
            </w:p>
            <w:p w14:paraId="3AFD60DA" w14:textId="77777777" w:rsidR="00696F59" w:rsidRDefault="005825A5" w:rsidP="00696F59">
              <w:pPr>
                <w:keepNext/>
                <w:tabs>
                  <w:tab w:val="left" w:pos="540"/>
                  <w:tab w:val="left" w:pos="1170"/>
                </w:tabs>
                <w:spacing w:after="0" w:line="360" w:lineRule="auto"/>
                <w:ind w:left="1080" w:hanging="360"/>
              </w:pPr>
              <w:sdt>
                <w:sdtPr>
                  <w:id w:val="1966919883"/>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Gas release (H2S and Other) that result in process or equipment shutdown</w:t>
              </w:r>
            </w:p>
            <w:p w14:paraId="25796D81" w14:textId="77777777" w:rsidR="00696F59" w:rsidRDefault="005825A5" w:rsidP="00696F59">
              <w:pPr>
                <w:keepNext/>
                <w:tabs>
                  <w:tab w:val="left" w:pos="540"/>
                  <w:tab w:val="left" w:pos="1170"/>
                </w:tabs>
                <w:spacing w:after="0" w:line="360" w:lineRule="auto"/>
                <w:ind w:left="1080" w:hanging="360"/>
              </w:pPr>
              <w:sdt>
                <w:sdtPr>
                  <w:id w:val="-479084109"/>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Muster for evacuation</w:t>
              </w:r>
            </w:p>
            <w:p w14:paraId="3E6AAD54" w14:textId="77777777" w:rsidR="00696F59" w:rsidRDefault="005825A5" w:rsidP="00696F59">
              <w:pPr>
                <w:keepNext/>
                <w:tabs>
                  <w:tab w:val="left" w:pos="540"/>
                  <w:tab w:val="left" w:pos="1170"/>
                </w:tabs>
                <w:spacing w:after="0" w:line="360" w:lineRule="auto"/>
                <w:ind w:left="1080" w:hanging="360"/>
              </w:pPr>
              <w:sdt>
                <w:sdtPr>
                  <w:id w:val="-226612357"/>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Structural damage</w:t>
              </w:r>
            </w:p>
            <w:p w14:paraId="1D884396" w14:textId="77777777" w:rsidR="00696F59" w:rsidRDefault="005825A5" w:rsidP="00696F59">
              <w:pPr>
                <w:keepNext/>
                <w:tabs>
                  <w:tab w:val="left" w:pos="540"/>
                  <w:tab w:val="left" w:pos="1170"/>
                </w:tabs>
                <w:spacing w:after="0" w:line="360" w:lineRule="auto"/>
                <w:ind w:left="1080" w:hanging="360"/>
              </w:pPr>
              <w:sdt>
                <w:sdtPr>
                  <w:id w:val="-341164427"/>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Spill &lt; 10,000 gallons (238 bbls)</w:t>
              </w:r>
            </w:p>
            <w:p w14:paraId="0F95A3B1" w14:textId="77777777" w:rsidR="00696F59" w:rsidRDefault="005825A5" w:rsidP="00696F59">
              <w:pPr>
                <w:tabs>
                  <w:tab w:val="left" w:pos="540"/>
                  <w:tab w:val="left" w:pos="1170"/>
                </w:tabs>
                <w:spacing w:after="0" w:line="360" w:lineRule="auto"/>
                <w:ind w:left="1080" w:hanging="360"/>
              </w:pPr>
              <w:sdt>
                <w:sdtPr>
                  <w:id w:val="1732036940"/>
                  <w14:checkbox>
                    <w14:checked w14:val="0"/>
                    <w14:checkedState w14:val="2612" w14:font="MS Gothic"/>
                    <w14:uncheckedState w14:val="2610" w14:font="MS Gothic"/>
                  </w14:checkbox>
                </w:sdtPr>
                <w:sdtContent>
                  <w:r w:rsidR="00696F59">
                    <w:rPr>
                      <w:rFonts w:ascii="MS Gothic" w:eastAsia="MS Gothic" w:hAnsi="MS Gothic" w:hint="eastAsia"/>
                    </w:rPr>
                    <w:t>☐</w:t>
                  </w:r>
                </w:sdtContent>
              </w:sdt>
              <w:r w:rsidR="00696F59">
                <w:t xml:space="preserve"> Other, specify: </w:t>
              </w:r>
              <w:sdt>
                <w:sdtPr>
                  <w:id w:val="-2119205600"/>
                  <w:placeholder>
                    <w:docPart w:val="9A6F23D9FD2C46E5815D4F09F75BDFC1"/>
                  </w:placeholder>
                  <w:showingPlcHdr/>
                  <w:text/>
                </w:sdtPr>
                <w:sdtContent>
                  <w:r w:rsidR="00696F59" w:rsidRPr="007F13B8">
                    <w:rPr>
                      <w:rStyle w:val="PlaceholderText"/>
                      <w:i/>
                      <w:iCs/>
                      <w:color w:val="FDE9D9" w:themeColor="accent6" w:themeTint="33"/>
                      <w:shd w:val="clear" w:color="auto" w:fill="FDE9D9" w:themeFill="accent6" w:themeFillTint="33"/>
                    </w:rPr>
                    <w:t>Click or tap here to enter text.</w:t>
                  </w:r>
                </w:sdtContent>
              </w:sdt>
              <w:bookmarkEnd w:id="6"/>
              <w:r w:rsidR="00696F59">
                <w:rPr>
                  <w:noProof/>
                </w:rPr>
                <mc:AlternateContent>
                  <mc:Choice Requires="wps">
                    <w:drawing>
                      <wp:anchor distT="0" distB="0" distL="114300" distR="114300" simplePos="0" relativeHeight="251888128" behindDoc="0" locked="0" layoutInCell="1" allowOverlap="1" wp14:anchorId="7AB57ABD" wp14:editId="12897DB5">
                        <wp:simplePos x="0" y="0"/>
                        <wp:positionH relativeFrom="margin">
                          <wp:posOffset>1435100</wp:posOffset>
                        </wp:positionH>
                        <wp:positionV relativeFrom="paragraph">
                          <wp:posOffset>204388</wp:posOffset>
                        </wp:positionV>
                        <wp:extent cx="1797050" cy="0"/>
                        <wp:effectExtent l="0" t="0" r="0" b="0"/>
                        <wp:wrapNone/>
                        <wp:docPr id="66" name="Straight Connector 66"/>
                        <wp:cNvGraphicFramePr/>
                        <a:graphic xmlns:a="http://schemas.openxmlformats.org/drawingml/2006/main">
                          <a:graphicData uri="http://schemas.microsoft.com/office/word/2010/wordprocessingShape">
                            <wps:wsp>
                              <wps:cNvCnPr/>
                              <wps:spPr>
                                <a:xfrm>
                                  <a:off x="0" y="0"/>
                                  <a:ext cx="179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7F764FF9" id="Straight Connector 66" o:spid="_x0000_s1026" style="position:absolute;z-index:25188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pt,16.1pt" to="25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">
                        <w10:wrap anchorx="margin"/>
                      </v:line>
                    </w:pict>
                  </mc:Fallback>
                </mc:AlternateContent>
              </w:r>
            </w:p>
            <w:p w14:paraId="4F088141" w14:textId="31D5A84B" w:rsidR="003866D7" w:rsidRPr="002D26EB" w:rsidRDefault="00AF1BCB" w:rsidP="00452080">
              <w:pPr>
                <w:pStyle w:val="Style2"/>
                <w:keepNext/>
              </w:pPr>
              <w:r w:rsidRPr="00905E2D">
                <w:rPr>
                  <w:rStyle w:val="Style2Char"/>
                  <w:b/>
                  <w:bCs/>
                </w:rPr>
                <w:t xml:space="preserve">Under what conditions was the SPPE failure </w:t>
              </w:r>
              <w:r w:rsidR="001D0C26" w:rsidRPr="00905E2D">
                <w:rPr>
                  <w:rStyle w:val="Style2Char"/>
                  <w:b/>
                  <w:bCs/>
                </w:rPr>
                <w:t>detect</w:t>
              </w:r>
              <w:r w:rsidR="003F59DE" w:rsidRPr="00905E2D">
                <w:rPr>
                  <w:rStyle w:val="Style2Char"/>
                  <w:b/>
                  <w:bCs/>
                </w:rPr>
                <w:t>ed</w:t>
              </w:r>
              <w:r w:rsidR="00EA0698" w:rsidRPr="00C1349F">
                <w:t>?</w:t>
              </w:r>
              <w:r w:rsidR="001D0C26" w:rsidRPr="002D26EB">
                <w:t xml:space="preserve"> </w:t>
              </w:r>
              <w:r w:rsidRPr="00363A2B">
                <w:rPr>
                  <w:b w:val="0"/>
                  <w:i/>
                  <w:iCs/>
                </w:rPr>
                <w:t>(</w:t>
              </w:r>
              <w:r w:rsidR="00EA0698" w:rsidRPr="00363A2B">
                <w:rPr>
                  <w:b w:val="0"/>
                  <w:i/>
                  <w:iCs/>
                </w:rPr>
                <w:t>select</w:t>
              </w:r>
              <w:r w:rsidRPr="00363A2B">
                <w:rPr>
                  <w:b w:val="0"/>
                  <w:i/>
                  <w:iCs/>
                </w:rPr>
                <w:t xml:space="preserve"> </w:t>
              </w:r>
              <w:r w:rsidRPr="002C77E0">
                <w:rPr>
                  <w:b w:val="0"/>
                  <w:i/>
                  <w:iCs/>
                  <w:u w:val="single"/>
                </w:rPr>
                <w:t>all</w:t>
              </w:r>
              <w:r w:rsidRPr="00363A2B">
                <w:rPr>
                  <w:b w:val="0"/>
                  <w:i/>
                  <w:iCs/>
                </w:rPr>
                <w:t xml:space="preserve"> that apply)</w:t>
              </w:r>
            </w:p>
            <w:bookmarkStart w:id="8" w:name="_30j0zll" w:colFirst="0" w:colLast="0"/>
            <w:bookmarkEnd w:id="8"/>
            <w:p w14:paraId="63A9B527" w14:textId="139F9590" w:rsidR="003866D7" w:rsidRDefault="005825A5" w:rsidP="00B25E5C">
              <w:pPr>
                <w:tabs>
                  <w:tab w:val="left" w:pos="360"/>
                  <w:tab w:val="left" w:pos="540"/>
                  <w:tab w:val="left" w:pos="1080"/>
                </w:tabs>
                <w:spacing w:after="0" w:line="360" w:lineRule="auto"/>
                <w:ind w:left="1080" w:hanging="360"/>
              </w:pPr>
              <w:sdt>
                <w:sdtPr>
                  <w:id w:val="224422239"/>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w:t>
              </w:r>
              <w:r w:rsidR="00EE38E7">
                <w:t>When a</w:t>
              </w:r>
              <w:r w:rsidR="002F1502">
                <w:t>ctivated</w:t>
              </w:r>
              <w:r w:rsidR="00AF1BCB">
                <w:t xml:space="preserve"> during normal </w:t>
              </w:r>
              <w:r w:rsidR="007F0FA3">
                <w:t>well</w:t>
              </w:r>
              <w:r w:rsidR="00AF1BCB">
                <w:t xml:space="preserve"> </w:t>
              </w:r>
              <w:r w:rsidR="007F0FA3">
                <w:t xml:space="preserve">(production) </w:t>
              </w:r>
              <w:r w:rsidR="00AF1BCB">
                <w:t>operations</w:t>
              </w:r>
            </w:p>
            <w:p w14:paraId="00977AA7" w14:textId="146F5D0F" w:rsidR="003866D7" w:rsidRDefault="005825A5" w:rsidP="00B25E5C">
              <w:pPr>
                <w:tabs>
                  <w:tab w:val="left" w:pos="360"/>
                  <w:tab w:val="left" w:pos="540"/>
                </w:tabs>
                <w:spacing w:after="0" w:line="360" w:lineRule="auto"/>
                <w:ind w:left="1080" w:hanging="360"/>
              </w:pPr>
              <w:sdt>
                <w:sdtPr>
                  <w:id w:val="-91318654"/>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w:t>
              </w:r>
              <w:r w:rsidR="003F59DE">
                <w:t>When a</w:t>
              </w:r>
              <w:r w:rsidR="002F1502">
                <w:t>ctivated</w:t>
              </w:r>
              <w:r w:rsidR="00AF1BCB">
                <w:t xml:space="preserve"> in response to ESD</w:t>
              </w:r>
              <w:r w:rsidR="009D5F6F">
                <w:t xml:space="preserve"> testing</w:t>
              </w:r>
            </w:p>
            <w:p w14:paraId="6532844A" w14:textId="65462D6D" w:rsidR="003866D7" w:rsidRDefault="005825A5" w:rsidP="00B25E5C">
              <w:pPr>
                <w:tabs>
                  <w:tab w:val="left" w:pos="990"/>
                  <w:tab w:val="left" w:pos="1170"/>
                </w:tabs>
                <w:spacing w:after="0" w:line="360" w:lineRule="auto"/>
                <w:ind w:left="900" w:hanging="180"/>
              </w:pPr>
              <w:sdt>
                <w:sdtPr>
                  <w:id w:val="2024434920"/>
                  <w14:checkbox>
                    <w14:checked w14:val="0"/>
                    <w14:checkedState w14:val="2612" w14:font="MS Gothic"/>
                    <w14:uncheckedState w14:val="2610" w14:font="MS Gothic"/>
                  </w14:checkbox>
                </w:sdtPr>
                <w:sdtContent>
                  <w:r w:rsidR="008E44A2">
                    <w:rPr>
                      <w:rFonts w:ascii="MS Gothic" w:eastAsia="MS Gothic" w:hAnsi="MS Gothic" w:hint="eastAsia"/>
                    </w:rPr>
                    <w:t>☐</w:t>
                  </w:r>
                </w:sdtContent>
              </w:sdt>
              <w:r w:rsidR="00AF1BCB">
                <w:t xml:space="preserve"> </w:t>
              </w:r>
              <w:r w:rsidR="003F59DE">
                <w:t>When a</w:t>
              </w:r>
              <w:r w:rsidR="002F1502">
                <w:t>ctivated</w:t>
              </w:r>
              <w:r w:rsidR="00AF1BCB">
                <w:t xml:space="preserve"> during emergency weather or other emergency conditions</w:t>
              </w:r>
              <w:r w:rsidR="009E6907">
                <w:t>, s</w:t>
              </w:r>
              <w:r w:rsidR="00AF1BCB">
                <w:t>pecify the nature of the</w:t>
              </w:r>
              <w:r w:rsidR="009564CF">
                <w:t xml:space="preserve"> </w:t>
              </w:r>
              <w:r w:rsidR="00AF1BCB">
                <w:t>emergency:</w:t>
              </w:r>
              <w:r w:rsidR="005E3C6B">
                <w:t xml:space="preserve"> </w:t>
              </w:r>
              <w:sdt>
                <w:sdtPr>
                  <w:id w:val="-2028858506"/>
                  <w:placeholder>
                    <w:docPart w:val="5AEAC6A3568B47EA8D6379FFD1236D04"/>
                  </w:placeholder>
                  <w:showingPlcHdr/>
                  <w:text/>
                </w:sdtPr>
                <w:sdtContent>
                  <w:r w:rsidR="005E3C6B" w:rsidRPr="007F13B8">
                    <w:rPr>
                      <w:rStyle w:val="PlaceholderText"/>
                      <w:i/>
                      <w:iCs/>
                      <w:color w:val="FDE9D9" w:themeColor="accent6" w:themeTint="33"/>
                      <w:shd w:val="clear" w:color="auto" w:fill="FDE9D9" w:themeFill="accent6" w:themeFillTint="33"/>
                    </w:rPr>
                    <w:t>Click or tap here to enter text.</w:t>
                  </w:r>
                </w:sdtContent>
              </w:sdt>
            </w:p>
            <w:bookmarkStart w:id="9" w:name="_1fob9te" w:colFirst="0" w:colLast="0"/>
            <w:bookmarkEnd w:id="9"/>
            <w:p w14:paraId="5E0A0AC9" w14:textId="3D25C7DF" w:rsidR="003866D7" w:rsidRDefault="005825A5" w:rsidP="00B25E5C">
              <w:pPr>
                <w:tabs>
                  <w:tab w:val="left" w:pos="360"/>
                  <w:tab w:val="left" w:pos="540"/>
                  <w:tab w:val="left" w:pos="2160"/>
                </w:tabs>
                <w:spacing w:after="0" w:line="360" w:lineRule="auto"/>
                <w:ind w:left="1080" w:hanging="360"/>
              </w:pPr>
              <w:sdt>
                <w:sdtPr>
                  <w:id w:val="-1271005601"/>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w:t>
              </w:r>
              <w:r w:rsidR="003F59DE">
                <w:t>When a</w:t>
              </w:r>
              <w:r w:rsidR="002F1502">
                <w:t>ctivated</w:t>
              </w:r>
              <w:r w:rsidR="00AF1BCB">
                <w:t xml:space="preserve"> during a process upset  </w:t>
              </w:r>
              <w:r w:rsidR="002C77E0" w:rsidRPr="00905E2D">
                <w:rPr>
                  <w:rStyle w:val="Style2Char"/>
                  <w:b w:val="0"/>
                  <w:bCs/>
                  <w:noProof/>
                </w:rPr>
                <mc:AlternateContent>
                  <mc:Choice Requires="wps">
                    <w:drawing>
                      <wp:anchor distT="0" distB="0" distL="114300" distR="114300" simplePos="0" relativeHeight="251886080" behindDoc="0" locked="0" layoutInCell="1" allowOverlap="1" wp14:anchorId="6D718E46" wp14:editId="3FA83A22">
                        <wp:simplePos x="0" y="0"/>
                        <wp:positionH relativeFrom="margin">
                          <wp:posOffset>1571831</wp:posOffset>
                        </wp:positionH>
                        <wp:positionV relativeFrom="paragraph">
                          <wp:posOffset>-62865</wp:posOffset>
                        </wp:positionV>
                        <wp:extent cx="180565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1805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60586CA" id="Straight Connector 59" o:spid="_x0000_s1026" style="position:absolute;z-index:25188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75pt,-4.95pt" to="265.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" strokecolor="black [3040]">
                        <w10:wrap anchorx="margin"/>
                      </v:line>
                    </w:pict>
                  </mc:Fallback>
                </mc:AlternateContent>
              </w:r>
            </w:p>
            <w:bookmarkStart w:id="10" w:name="_3znysh7" w:colFirst="0" w:colLast="0"/>
            <w:bookmarkEnd w:id="10"/>
            <w:p w14:paraId="7428F971" w14:textId="71273A54" w:rsidR="00AB5767" w:rsidRDefault="005825A5" w:rsidP="00B25E5C">
              <w:pPr>
                <w:tabs>
                  <w:tab w:val="left" w:pos="540"/>
                  <w:tab w:val="left" w:pos="2160"/>
                </w:tabs>
                <w:spacing w:after="0" w:line="360" w:lineRule="auto"/>
                <w:ind w:left="900" w:hanging="180"/>
              </w:pPr>
              <w:sdt>
                <w:sdtPr>
                  <w:id w:val="-2058000284"/>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w:t>
              </w:r>
              <w:r w:rsidR="003F59DE">
                <w:t>When a</w:t>
              </w:r>
              <w:r w:rsidR="002F1502">
                <w:t>ctivated</w:t>
              </w:r>
              <w:r w:rsidR="00AF1BCB">
                <w:t xml:space="preserve"> in response to the detection of a high or a </w:t>
              </w:r>
              <w:r w:rsidR="00567F14">
                <w:t>low-pressure</w:t>
              </w:r>
              <w:r w:rsidR="00AF1BCB">
                <w:t xml:space="preserve"> condition by a PSHL sensor located upstream of the BSDV</w:t>
              </w:r>
            </w:p>
            <w:bookmarkStart w:id="11" w:name="_2et92p0" w:colFirst="0" w:colLast="0"/>
            <w:bookmarkEnd w:id="11"/>
            <w:p w14:paraId="1FC77681" w14:textId="22F1AD22" w:rsidR="00AB5767" w:rsidRDefault="005825A5" w:rsidP="00B25E5C">
              <w:pPr>
                <w:tabs>
                  <w:tab w:val="left" w:pos="540"/>
                  <w:tab w:val="left" w:pos="2160"/>
                </w:tabs>
                <w:spacing w:after="0" w:line="360" w:lineRule="auto"/>
                <w:ind w:left="900" w:hanging="180"/>
              </w:pPr>
              <w:sdt>
                <w:sdtPr>
                  <w:id w:val="-1639869790"/>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w:t>
              </w:r>
              <w:r w:rsidR="00EE38E7">
                <w:t>W</w:t>
              </w:r>
              <w:r w:rsidR="00AF1BCB">
                <w:t>hen the gas lift system introduced gas into the system</w:t>
              </w:r>
            </w:p>
            <w:p w14:paraId="770B04BF" w14:textId="25062A22" w:rsidR="00AB5767" w:rsidRDefault="005825A5" w:rsidP="00B25E5C">
              <w:pPr>
                <w:tabs>
                  <w:tab w:val="left" w:pos="540"/>
                  <w:tab w:val="left" w:pos="2160"/>
                </w:tabs>
                <w:spacing w:after="0" w:line="360" w:lineRule="auto"/>
                <w:ind w:left="1080" w:hanging="360"/>
              </w:pPr>
              <w:sdt>
                <w:sdtPr>
                  <w:id w:val="-806005783"/>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w:t>
              </w:r>
              <w:r w:rsidR="003F59DE">
                <w:t>When a</w:t>
              </w:r>
              <w:r w:rsidR="002F1502">
                <w:t>ctivated</w:t>
              </w:r>
              <w:r w:rsidR="00AF1BCB">
                <w:t xml:space="preserve"> during a leakage tes</w:t>
              </w:r>
              <w:r w:rsidR="002C12FA">
                <w:t>t</w:t>
              </w:r>
            </w:p>
            <w:p w14:paraId="223D55D4" w14:textId="14AD85C5" w:rsidR="004704A6" w:rsidRDefault="005825A5" w:rsidP="00B25E5C">
              <w:pPr>
                <w:tabs>
                  <w:tab w:val="left" w:pos="540"/>
                  <w:tab w:val="left" w:pos="2160"/>
                </w:tabs>
                <w:spacing w:after="0" w:line="360" w:lineRule="auto"/>
                <w:ind w:left="1080" w:hanging="360"/>
              </w:pPr>
              <w:sdt>
                <w:sdtPr>
                  <w:id w:val="-1160466157"/>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4704A6">
                <w:t xml:space="preserve"> </w:t>
              </w:r>
              <w:r w:rsidR="003F59DE">
                <w:t>During well</w:t>
              </w:r>
              <w:r w:rsidR="004704A6">
                <w:t xml:space="preserve"> intervention</w:t>
              </w:r>
              <w:r w:rsidR="003F59DE">
                <w:t xml:space="preserve"> or </w:t>
              </w:r>
              <w:r w:rsidR="004704A6">
                <w:t>well work</w:t>
              </w:r>
            </w:p>
            <w:p w14:paraId="073D81EF" w14:textId="052CDB7A" w:rsidR="00300988" w:rsidRDefault="005825A5" w:rsidP="00A17C5C">
              <w:pPr>
                <w:tabs>
                  <w:tab w:val="left" w:pos="360"/>
                </w:tabs>
                <w:spacing w:after="0" w:line="360" w:lineRule="auto"/>
                <w:ind w:left="720"/>
                <w:rPr>
                  <w:b/>
                </w:rPr>
              </w:pPr>
              <w:sdt>
                <w:sdtPr>
                  <w:id w:val="1617637161"/>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1D0C26">
                <w:t xml:space="preserve"> Other</w:t>
              </w:r>
              <w:r w:rsidR="009E6907">
                <w:t>, specify</w:t>
              </w:r>
              <w:r w:rsidR="0095723C">
                <w:t>:</w:t>
              </w:r>
              <w:r w:rsidR="005E3C6B">
                <w:t xml:space="preserve"> </w:t>
              </w:r>
              <w:sdt>
                <w:sdtPr>
                  <w:id w:val="-212276160"/>
                  <w:placeholder>
                    <w:docPart w:val="02BCCDF2BBBC4FE4B6E56950BADE933E"/>
                  </w:placeholder>
                  <w:showingPlcHdr/>
                  <w:text/>
                </w:sdtPr>
                <w:sdtContent>
                  <w:r w:rsidR="005E3C6B" w:rsidRPr="007F13B8">
                    <w:rPr>
                      <w:rStyle w:val="PlaceholderText"/>
                      <w:i/>
                      <w:iCs/>
                      <w:color w:val="FDE9D9" w:themeColor="accent6" w:themeTint="33"/>
                      <w:shd w:val="clear" w:color="auto" w:fill="FDE9D9" w:themeFill="accent6" w:themeFillTint="33"/>
                    </w:rPr>
                    <w:t>Click or tap here to enter text.</w:t>
                  </w:r>
                </w:sdtContent>
              </w:sdt>
              <w:r w:rsidR="00B152D1">
                <w:rPr>
                  <w:noProof/>
                </w:rPr>
                <mc:AlternateContent>
                  <mc:Choice Requires="wps">
                    <w:drawing>
                      <wp:anchor distT="0" distB="0" distL="114300" distR="114300" simplePos="0" relativeHeight="251844096" behindDoc="0" locked="0" layoutInCell="1" allowOverlap="1" wp14:anchorId="2BC675E3" wp14:editId="33CAF8BA">
                        <wp:simplePos x="0" y="0"/>
                        <wp:positionH relativeFrom="margin">
                          <wp:posOffset>1428750</wp:posOffset>
                        </wp:positionH>
                        <wp:positionV relativeFrom="paragraph">
                          <wp:posOffset>197413</wp:posOffset>
                        </wp:positionV>
                        <wp:extent cx="1797050" cy="0"/>
                        <wp:effectExtent l="0" t="0" r="0" b="0"/>
                        <wp:wrapNone/>
                        <wp:docPr id="62" name="Straight Connector 62"/>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2BE6E97F" id="Straight Connector 62" o:spid="_x0000_s1026" style="position:absolute;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15.55pt" to="25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" strokecolor="black [3040]">
                        <w10:wrap anchorx="margin"/>
                      </v:line>
                    </w:pict>
                  </mc:Fallback>
                </mc:AlternateContent>
              </w:r>
            </w:p>
            <w:p w14:paraId="3C0F95E3" w14:textId="51DC3080" w:rsidR="003866D7" w:rsidRPr="002D26EB" w:rsidRDefault="00AF1BCB" w:rsidP="00452080">
              <w:pPr>
                <w:pStyle w:val="Style2"/>
                <w:keepNext/>
              </w:pPr>
              <w:r w:rsidRPr="002D26EB">
                <w:t xml:space="preserve">What factors contributed to the failure? </w:t>
              </w:r>
              <w:r w:rsidRPr="00363A2B">
                <w:rPr>
                  <w:b w:val="0"/>
                  <w:i/>
                  <w:iCs/>
                </w:rPr>
                <w:t xml:space="preserve">(select </w:t>
              </w:r>
              <w:r w:rsidRPr="002C77E0">
                <w:rPr>
                  <w:b w:val="0"/>
                  <w:i/>
                  <w:iCs/>
                  <w:u w:val="single"/>
                </w:rPr>
                <w:t>all</w:t>
              </w:r>
              <w:r w:rsidRPr="00363A2B">
                <w:rPr>
                  <w:b w:val="0"/>
                  <w:i/>
                  <w:iCs/>
                </w:rPr>
                <w:t xml:space="preserve"> that apply)</w:t>
              </w:r>
            </w:p>
            <w:p w14:paraId="21F70E10" w14:textId="0A3492C6" w:rsidR="00A813F8" w:rsidRPr="00E32016" w:rsidRDefault="00A813F8" w:rsidP="00452080">
              <w:pPr>
                <w:pStyle w:val="Style3"/>
                <w:keepNext/>
                <w:numPr>
                  <w:ilvl w:val="0"/>
                  <w:numId w:val="0"/>
                </w:numPr>
                <w:spacing w:line="360" w:lineRule="auto"/>
                <w:ind w:left="360"/>
                <w:rPr>
                  <w:u w:val="single"/>
                </w:rPr>
              </w:pPr>
              <w:r w:rsidRPr="00E32016">
                <w:rPr>
                  <w:u w:val="single"/>
                </w:rPr>
                <w:t xml:space="preserve">Procedures and </w:t>
              </w:r>
              <w:r w:rsidR="00BA7A7E">
                <w:rPr>
                  <w:u w:val="single"/>
                </w:rPr>
                <w:t>p</w:t>
              </w:r>
              <w:r w:rsidRPr="00E32016">
                <w:rPr>
                  <w:u w:val="single"/>
                </w:rPr>
                <w:t>ractices</w:t>
              </w:r>
            </w:p>
            <w:p w14:paraId="23EAA675" w14:textId="5AA563C4" w:rsidR="00A813F8" w:rsidRPr="002D26EB" w:rsidRDefault="005825A5" w:rsidP="002C77E0">
              <w:pPr>
                <w:keepNext/>
                <w:tabs>
                  <w:tab w:val="left" w:pos="180"/>
                  <w:tab w:val="left" w:pos="540"/>
                  <w:tab w:val="left" w:pos="720"/>
                </w:tabs>
                <w:spacing w:after="0" w:line="360" w:lineRule="auto"/>
                <w:ind w:left="720"/>
                <w:rPr>
                  <w:color w:val="auto"/>
                </w:rPr>
              </w:pPr>
              <w:sdt>
                <w:sdtPr>
                  <w:rPr>
                    <w:color w:val="auto"/>
                  </w:rPr>
                  <w:id w:val="1796175393"/>
                  <w14:checkbox>
                    <w14:checked w14:val="0"/>
                    <w14:checkedState w14:val="2612" w14:font="MS Gothic"/>
                    <w14:uncheckedState w14:val="2610" w14:font="MS Gothic"/>
                  </w14:checkbox>
                </w:sdtPr>
                <w:sdtContent>
                  <w:r w:rsidR="002C77E0">
                    <w:rPr>
                      <w:rFonts w:ascii="MS Gothic" w:eastAsia="MS Gothic" w:hAnsi="MS Gothic" w:hint="eastAsia"/>
                      <w:color w:val="auto"/>
                    </w:rPr>
                    <w:t>☐</w:t>
                  </w:r>
                </w:sdtContent>
              </w:sdt>
              <w:r w:rsidR="00927FEE">
                <w:rPr>
                  <w:color w:val="auto"/>
                </w:rPr>
                <w:t xml:space="preserve"> </w:t>
              </w:r>
              <w:r w:rsidR="00B52E61">
                <w:rPr>
                  <w:color w:val="auto"/>
                </w:rPr>
                <w:t>Ass</w:t>
              </w:r>
              <w:r w:rsidR="00927FEE">
                <w:rPr>
                  <w:color w:val="auto"/>
                </w:rPr>
                <w:t>em</w:t>
              </w:r>
              <w:r w:rsidR="00B52E61">
                <w:rPr>
                  <w:color w:val="auto"/>
                </w:rPr>
                <w:t xml:space="preserve">bly </w:t>
              </w:r>
              <w:r w:rsidR="00B52E61">
                <w:t>damage or error</w:t>
              </w:r>
            </w:p>
            <w:p w14:paraId="49981656" w14:textId="20EDD624" w:rsidR="00A813F8" w:rsidRPr="002D26EB" w:rsidRDefault="005825A5" w:rsidP="002C77E0">
              <w:pPr>
                <w:keepNext/>
                <w:tabs>
                  <w:tab w:val="left" w:pos="540"/>
                  <w:tab w:val="left" w:pos="720"/>
                </w:tabs>
                <w:spacing w:after="0" w:line="360" w:lineRule="auto"/>
                <w:ind w:left="720"/>
                <w:rPr>
                  <w:color w:val="auto"/>
                </w:rPr>
              </w:pPr>
              <w:sdt>
                <w:sdtPr>
                  <w:rPr>
                    <w:color w:val="auto"/>
                  </w:rPr>
                  <w:id w:val="-1010907359"/>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A813F8" w:rsidRPr="002D26EB">
                <w:rPr>
                  <w:color w:val="auto"/>
                </w:rPr>
                <w:t xml:space="preserve"> Improper maintenance</w:t>
              </w:r>
              <w:r w:rsidR="00036911">
                <w:rPr>
                  <w:color w:val="auto"/>
                </w:rPr>
                <w:t xml:space="preserve"> or repair</w:t>
              </w:r>
            </w:p>
            <w:p w14:paraId="6A9DC678" w14:textId="463C0693" w:rsidR="00A813F8" w:rsidRPr="002D26EB" w:rsidRDefault="005825A5" w:rsidP="002C77E0">
              <w:pPr>
                <w:keepNext/>
                <w:tabs>
                  <w:tab w:val="left" w:pos="540"/>
                  <w:tab w:val="left" w:pos="720"/>
                </w:tabs>
                <w:spacing w:after="0" w:line="360" w:lineRule="auto"/>
                <w:ind w:left="720"/>
                <w:rPr>
                  <w:color w:val="auto"/>
                </w:rPr>
              </w:pPr>
              <w:sdt>
                <w:sdtPr>
                  <w:rPr>
                    <w:color w:val="auto"/>
                  </w:rPr>
                  <w:id w:val="1520204174"/>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52E61" w:rsidRPr="00A6213E">
                <w:rPr>
                  <w:color w:val="auto"/>
                </w:rPr>
                <w:t xml:space="preserve"> Improper use</w:t>
              </w:r>
              <w:r w:rsidR="00B52E61">
                <w:rPr>
                  <w:color w:val="auto"/>
                </w:rPr>
                <w:t xml:space="preserve"> or valve alignment</w:t>
              </w:r>
            </w:p>
            <w:p w14:paraId="2110BA99" w14:textId="1F0C541E" w:rsidR="00A96778" w:rsidRDefault="005825A5" w:rsidP="002C77E0">
              <w:pPr>
                <w:keepNext/>
                <w:tabs>
                  <w:tab w:val="left" w:pos="540"/>
                  <w:tab w:val="left" w:pos="720"/>
                </w:tabs>
                <w:spacing w:after="0" w:line="360" w:lineRule="auto"/>
                <w:ind w:left="720"/>
                <w:rPr>
                  <w:color w:val="auto"/>
                </w:rPr>
              </w:pPr>
              <w:sdt>
                <w:sdtPr>
                  <w:rPr>
                    <w:color w:val="auto"/>
                  </w:rPr>
                  <w:id w:val="1832561523"/>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925567">
                <w:rPr>
                  <w:color w:val="auto"/>
                </w:rPr>
                <w:t xml:space="preserve"> Company policy/practices</w:t>
              </w:r>
            </w:p>
            <w:p w14:paraId="731CAF0B" w14:textId="607639DB" w:rsidR="00925567" w:rsidRDefault="005825A5" w:rsidP="002C77E0">
              <w:pPr>
                <w:tabs>
                  <w:tab w:val="left" w:pos="540"/>
                  <w:tab w:val="left" w:pos="720"/>
                </w:tabs>
                <w:spacing w:after="0" w:line="360" w:lineRule="auto"/>
                <w:ind w:left="720"/>
                <w:rPr>
                  <w:color w:val="auto"/>
                </w:rPr>
              </w:pPr>
              <w:sdt>
                <w:sdtPr>
                  <w:rPr>
                    <w:color w:val="auto"/>
                  </w:rPr>
                  <w:id w:val="-876624566"/>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925567">
                <w:rPr>
                  <w:color w:val="auto"/>
                </w:rPr>
                <w:t xml:space="preserve"> Workplace documentation</w:t>
              </w:r>
            </w:p>
            <w:p w14:paraId="6A7E51D6" w14:textId="070A112B" w:rsidR="00A813F8" w:rsidRPr="00E32016" w:rsidRDefault="00A813F8" w:rsidP="00452080">
              <w:pPr>
                <w:pStyle w:val="Style3"/>
                <w:keepNext/>
                <w:numPr>
                  <w:ilvl w:val="0"/>
                  <w:numId w:val="0"/>
                </w:numPr>
                <w:spacing w:line="360" w:lineRule="auto"/>
                <w:ind w:left="360"/>
                <w:rPr>
                  <w:u w:val="single"/>
                </w:rPr>
              </w:pPr>
              <w:r w:rsidRPr="00E32016">
                <w:rPr>
                  <w:u w:val="single"/>
                </w:rPr>
                <w:t xml:space="preserve">Operating </w:t>
              </w:r>
              <w:r w:rsidR="00BA7A7E">
                <w:rPr>
                  <w:u w:val="single"/>
                </w:rPr>
                <w:t>e</w:t>
              </w:r>
              <w:r w:rsidRPr="00E32016">
                <w:rPr>
                  <w:u w:val="single"/>
                </w:rPr>
                <w:t>nvironment</w:t>
              </w:r>
            </w:p>
            <w:p w14:paraId="4E6DA92F" w14:textId="2E1EC91F" w:rsidR="00B52E61" w:rsidRPr="00C853FA" w:rsidRDefault="005825A5" w:rsidP="002C77E0">
              <w:pPr>
                <w:keepNext/>
                <w:tabs>
                  <w:tab w:val="left" w:pos="360"/>
                  <w:tab w:val="left" w:pos="720"/>
                  <w:tab w:val="left" w:pos="1080"/>
                </w:tabs>
                <w:spacing w:after="0" w:line="360" w:lineRule="auto"/>
                <w:ind w:left="720"/>
                <w:contextualSpacing/>
                <w:rPr>
                  <w:color w:val="auto"/>
                </w:rPr>
              </w:pPr>
              <w:sdt>
                <w:sdtPr>
                  <w:rPr>
                    <w:color w:val="auto"/>
                  </w:rPr>
                  <w:id w:val="479424040"/>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52E61" w:rsidRPr="00C853FA">
                <w:rPr>
                  <w:color w:val="auto"/>
                </w:rPr>
                <w:t xml:space="preserve"> External corrosion (atmosphere) </w:t>
              </w:r>
            </w:p>
            <w:p w14:paraId="79EC9CD6" w14:textId="33F648C8" w:rsidR="0001264A" w:rsidRPr="002D26EB" w:rsidRDefault="005825A5" w:rsidP="002C77E0">
              <w:pPr>
                <w:keepNext/>
                <w:tabs>
                  <w:tab w:val="left" w:pos="360"/>
                  <w:tab w:val="left" w:pos="720"/>
                  <w:tab w:val="left" w:pos="1080"/>
                </w:tabs>
                <w:spacing w:after="0" w:line="360" w:lineRule="auto"/>
                <w:ind w:left="720"/>
                <w:contextualSpacing/>
                <w:rPr>
                  <w:color w:val="auto"/>
                </w:rPr>
              </w:pPr>
              <w:sdt>
                <w:sdtPr>
                  <w:rPr>
                    <w:color w:val="auto"/>
                  </w:rPr>
                  <w:id w:val="-1510512719"/>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95552" w:rsidRPr="002D26EB">
                <w:rPr>
                  <w:color w:val="auto"/>
                </w:rPr>
                <w:t xml:space="preserve"> Internal corrosion (chemical - H</w:t>
              </w:r>
              <w:r w:rsidR="00B95552" w:rsidRPr="00AF704D">
                <w:rPr>
                  <w:color w:val="auto"/>
                  <w:vertAlign w:val="subscript"/>
                </w:rPr>
                <w:t>2</w:t>
              </w:r>
              <w:r w:rsidR="00B95552" w:rsidRPr="002D26EB">
                <w:rPr>
                  <w:color w:val="auto"/>
                </w:rPr>
                <w:t>S or CO</w:t>
              </w:r>
              <w:r w:rsidR="00B95552" w:rsidRPr="00AF704D">
                <w:rPr>
                  <w:color w:val="auto"/>
                  <w:vertAlign w:val="subscript"/>
                </w:rPr>
                <w:t>2</w:t>
              </w:r>
              <w:r w:rsidR="00B95552" w:rsidRPr="002D26EB">
                <w:rPr>
                  <w:color w:val="auto"/>
                </w:rPr>
                <w:t>)</w:t>
              </w:r>
            </w:p>
            <w:p w14:paraId="18D04C28" w14:textId="3474418B" w:rsidR="00B95552" w:rsidRPr="002D26EB" w:rsidRDefault="005825A5" w:rsidP="002C77E0">
              <w:pPr>
                <w:keepNext/>
                <w:tabs>
                  <w:tab w:val="left" w:pos="1080"/>
                </w:tabs>
                <w:spacing w:after="160" w:line="360" w:lineRule="auto"/>
                <w:ind w:left="720"/>
                <w:contextualSpacing/>
                <w:rPr>
                  <w:color w:val="auto"/>
                </w:rPr>
              </w:pPr>
              <w:sdt>
                <w:sdtPr>
                  <w:rPr>
                    <w:color w:val="auto"/>
                  </w:rPr>
                  <w:id w:val="1806120429"/>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95552" w:rsidRPr="002D26EB">
                <w:rPr>
                  <w:color w:val="auto"/>
                </w:rPr>
                <w:t xml:space="preserve"> Paraffin </w:t>
              </w:r>
              <w:r w:rsidR="009E6907">
                <w:rPr>
                  <w:color w:val="auto"/>
                </w:rPr>
                <w:t>b</w:t>
              </w:r>
              <w:r w:rsidR="00B95552" w:rsidRPr="002D26EB">
                <w:rPr>
                  <w:color w:val="auto"/>
                </w:rPr>
                <w:t>uild</w:t>
              </w:r>
              <w:r w:rsidR="009E6907">
                <w:rPr>
                  <w:color w:val="auto"/>
                </w:rPr>
                <w:t>-u</w:t>
              </w:r>
              <w:r w:rsidR="00B95552" w:rsidRPr="002D26EB">
                <w:rPr>
                  <w:color w:val="auto"/>
                </w:rPr>
                <w:t>p</w:t>
              </w:r>
            </w:p>
            <w:p w14:paraId="0EAC006D" w14:textId="6FB226B5" w:rsidR="00B52E61" w:rsidRDefault="005825A5" w:rsidP="002C77E0">
              <w:pPr>
                <w:keepNext/>
                <w:tabs>
                  <w:tab w:val="left" w:pos="1080"/>
                </w:tabs>
                <w:spacing w:after="160" w:line="360" w:lineRule="auto"/>
                <w:ind w:left="720"/>
                <w:contextualSpacing/>
                <w:rPr>
                  <w:color w:val="auto"/>
                  <w:u w:val="single"/>
                </w:rPr>
              </w:pPr>
              <w:sdt>
                <w:sdtPr>
                  <w:rPr>
                    <w:color w:val="auto"/>
                  </w:rPr>
                  <w:id w:val="-1125541455"/>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95552" w:rsidRPr="002D26EB">
                <w:rPr>
                  <w:color w:val="auto"/>
                </w:rPr>
                <w:t xml:space="preserve"> Sand cut erosion</w:t>
              </w:r>
              <w:r w:rsidR="00B95552" w:rsidRPr="002D26EB" w:rsidDel="00A813F8">
                <w:rPr>
                  <w:color w:val="auto"/>
                  <w:u w:val="single"/>
                </w:rPr>
                <w:t xml:space="preserve"> </w:t>
              </w:r>
            </w:p>
            <w:p w14:paraId="38990F93" w14:textId="2261F25D" w:rsidR="00B52E61" w:rsidRPr="00615EA7" w:rsidRDefault="005825A5" w:rsidP="002C77E0">
              <w:pPr>
                <w:keepNext/>
                <w:tabs>
                  <w:tab w:val="left" w:pos="1080"/>
                </w:tabs>
                <w:spacing w:after="160" w:line="360" w:lineRule="auto"/>
                <w:ind w:left="720"/>
                <w:contextualSpacing/>
                <w:rPr>
                  <w:color w:val="auto"/>
                </w:rPr>
              </w:pPr>
              <w:sdt>
                <w:sdtPr>
                  <w:rPr>
                    <w:color w:val="auto"/>
                  </w:rPr>
                  <w:id w:val="444815518"/>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52E61" w:rsidRPr="00615EA7">
                <w:rPr>
                  <w:color w:val="auto"/>
                </w:rPr>
                <w:t xml:space="preserve"> Scale build-up</w:t>
              </w:r>
            </w:p>
            <w:p w14:paraId="63AAF6BC" w14:textId="1247DDDB" w:rsidR="00A813F8" w:rsidRPr="002D26EB" w:rsidRDefault="005825A5" w:rsidP="002C77E0">
              <w:pPr>
                <w:tabs>
                  <w:tab w:val="left" w:pos="360"/>
                  <w:tab w:val="left" w:pos="540"/>
                  <w:tab w:val="left" w:pos="720"/>
                  <w:tab w:val="left" w:pos="1080"/>
                </w:tabs>
                <w:spacing w:after="0" w:line="360" w:lineRule="auto"/>
                <w:ind w:left="720"/>
                <w:contextualSpacing/>
                <w:rPr>
                  <w:color w:val="auto"/>
                  <w:u w:val="single"/>
                </w:rPr>
              </w:pPr>
              <w:sdt>
                <w:sdtPr>
                  <w:rPr>
                    <w:color w:val="auto"/>
                  </w:rPr>
                  <w:id w:val="1218314148"/>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52E61" w:rsidRPr="00615EA7">
                <w:rPr>
                  <w:color w:val="auto"/>
                </w:rPr>
                <w:t xml:space="preserve"> Wellbore debris</w:t>
              </w:r>
            </w:p>
            <w:p w14:paraId="656FFAA4" w14:textId="6ED1A56A" w:rsidR="00A813F8" w:rsidRPr="002D26EB" w:rsidRDefault="00A813F8" w:rsidP="00452080">
              <w:pPr>
                <w:pStyle w:val="Style3"/>
                <w:keepNext/>
                <w:numPr>
                  <w:ilvl w:val="0"/>
                  <w:numId w:val="0"/>
                </w:numPr>
                <w:spacing w:line="360" w:lineRule="auto"/>
                <w:ind w:left="360"/>
                <w:rPr>
                  <w:u w:val="single"/>
                </w:rPr>
              </w:pPr>
              <w:r w:rsidRPr="002D26EB">
                <w:rPr>
                  <w:u w:val="single"/>
                </w:rPr>
                <w:lastRenderedPageBreak/>
                <w:t xml:space="preserve">Mechanical </w:t>
              </w:r>
              <w:r w:rsidR="00BA7A7E">
                <w:rPr>
                  <w:u w:val="single"/>
                </w:rPr>
                <w:t>f</w:t>
              </w:r>
              <w:r w:rsidRPr="002D26EB">
                <w:rPr>
                  <w:u w:val="single"/>
                </w:rPr>
                <w:t>ailure</w:t>
              </w:r>
            </w:p>
            <w:p w14:paraId="5922FDED" w14:textId="45AD14E0" w:rsidR="00B52E61" w:rsidRPr="00352E43" w:rsidRDefault="005825A5" w:rsidP="002C77E0">
              <w:pPr>
                <w:keepNext/>
                <w:tabs>
                  <w:tab w:val="left" w:pos="360"/>
                  <w:tab w:val="left" w:pos="540"/>
                  <w:tab w:val="left" w:pos="720"/>
                </w:tabs>
                <w:spacing w:after="0" w:line="360" w:lineRule="auto"/>
                <w:ind w:left="720"/>
                <w:rPr>
                  <w:color w:val="auto"/>
                </w:rPr>
              </w:pPr>
              <w:sdt>
                <w:sdtPr>
                  <w:rPr>
                    <w:color w:val="auto"/>
                  </w:rPr>
                  <w:id w:val="-696621571"/>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52E61" w:rsidRPr="00352E43">
                <w:rPr>
                  <w:color w:val="auto"/>
                </w:rPr>
                <w:t xml:space="preserve"> Elastomer degradation</w:t>
              </w:r>
            </w:p>
            <w:p w14:paraId="69C25A08" w14:textId="5FF8751D" w:rsidR="003866D7" w:rsidRPr="002D26EB" w:rsidRDefault="005825A5" w:rsidP="002C77E0">
              <w:pPr>
                <w:keepNext/>
                <w:tabs>
                  <w:tab w:val="left" w:pos="360"/>
                  <w:tab w:val="left" w:pos="540"/>
                  <w:tab w:val="left" w:pos="720"/>
                </w:tabs>
                <w:spacing w:after="0" w:line="360" w:lineRule="auto"/>
                <w:ind w:left="720"/>
                <w:rPr>
                  <w:color w:val="auto"/>
                </w:rPr>
              </w:pPr>
              <w:sdt>
                <w:sdtPr>
                  <w:rPr>
                    <w:color w:val="auto"/>
                  </w:rPr>
                  <w:id w:val="583346250"/>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AF1BCB" w:rsidRPr="002D26EB">
                <w:rPr>
                  <w:color w:val="auto"/>
                </w:rPr>
                <w:t xml:space="preserve"> </w:t>
              </w:r>
              <w:r w:rsidR="00B95552" w:rsidRPr="002D26EB">
                <w:rPr>
                  <w:color w:val="auto"/>
                </w:rPr>
                <w:t>F</w:t>
              </w:r>
              <w:r w:rsidR="00E717A4" w:rsidRPr="002D26EB">
                <w:rPr>
                  <w:color w:val="auto"/>
                </w:rPr>
                <w:t>oreign object damage</w:t>
              </w:r>
            </w:p>
            <w:p w14:paraId="0AC05D84" w14:textId="7683614D" w:rsidR="00B52E61" w:rsidRPr="00B02655" w:rsidRDefault="005825A5" w:rsidP="002C77E0">
              <w:pPr>
                <w:keepNext/>
                <w:tabs>
                  <w:tab w:val="left" w:pos="360"/>
                  <w:tab w:val="left" w:pos="540"/>
                  <w:tab w:val="left" w:pos="720"/>
                </w:tabs>
                <w:spacing w:after="0" w:line="360" w:lineRule="auto"/>
                <w:ind w:left="720"/>
                <w:rPr>
                  <w:color w:val="auto"/>
                </w:rPr>
              </w:pPr>
              <w:sdt>
                <w:sdtPr>
                  <w:rPr>
                    <w:color w:val="auto"/>
                  </w:rPr>
                  <w:id w:val="1802503183"/>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52E61" w:rsidRPr="00B02655">
                <w:rPr>
                  <w:color w:val="auto"/>
                </w:rPr>
                <w:t xml:space="preserve"> Hydraulic power failure </w:t>
              </w:r>
            </w:p>
            <w:p w14:paraId="1A362A09" w14:textId="133ABB08" w:rsidR="00925567" w:rsidRDefault="005825A5" w:rsidP="002C77E0">
              <w:pPr>
                <w:keepNext/>
                <w:tabs>
                  <w:tab w:val="left" w:pos="360"/>
                  <w:tab w:val="left" w:pos="540"/>
                  <w:tab w:val="left" w:pos="720"/>
                </w:tabs>
                <w:spacing w:after="0" w:line="360" w:lineRule="auto"/>
                <w:ind w:left="720"/>
                <w:rPr>
                  <w:color w:val="auto"/>
                </w:rPr>
              </w:pPr>
              <w:sdt>
                <w:sdtPr>
                  <w:rPr>
                    <w:color w:val="auto"/>
                  </w:rPr>
                  <w:id w:val="-714893329"/>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AF1BCB" w:rsidRPr="002D26EB">
                <w:rPr>
                  <w:color w:val="auto"/>
                </w:rPr>
                <w:t xml:space="preserve"> Valve seat degradation</w:t>
              </w:r>
            </w:p>
            <w:p w14:paraId="66CA092D" w14:textId="536562BD" w:rsidR="00B52E61" w:rsidRDefault="005825A5" w:rsidP="002C77E0">
              <w:pPr>
                <w:tabs>
                  <w:tab w:val="left" w:pos="360"/>
                  <w:tab w:val="left" w:pos="540"/>
                  <w:tab w:val="left" w:pos="720"/>
                </w:tabs>
                <w:spacing w:after="0" w:line="360" w:lineRule="auto"/>
                <w:ind w:left="720"/>
                <w:rPr>
                  <w:color w:val="auto"/>
                </w:rPr>
              </w:pPr>
              <w:sdt>
                <w:sdtPr>
                  <w:rPr>
                    <w:color w:val="auto"/>
                  </w:rPr>
                  <w:id w:val="640462477"/>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925567">
                <w:rPr>
                  <w:color w:val="auto"/>
                </w:rPr>
                <w:t xml:space="preserve"> Manufacturing defect</w:t>
              </w:r>
              <w:r w:rsidR="00B52E61" w:rsidRPr="00B52E61">
                <w:rPr>
                  <w:color w:val="auto"/>
                </w:rPr>
                <w:t xml:space="preserve"> </w:t>
              </w:r>
            </w:p>
            <w:p w14:paraId="5FDF930E" w14:textId="1E620FB2" w:rsidR="0001164F" w:rsidRPr="00B52E61" w:rsidRDefault="0001164F" w:rsidP="00452080">
              <w:pPr>
                <w:pStyle w:val="Style3"/>
                <w:keepNext/>
                <w:numPr>
                  <w:ilvl w:val="0"/>
                  <w:numId w:val="0"/>
                </w:numPr>
                <w:spacing w:line="360" w:lineRule="auto"/>
                <w:ind w:left="360"/>
                <w:rPr>
                  <w:u w:val="single"/>
                </w:rPr>
              </w:pPr>
              <w:r w:rsidRPr="002D26EB">
                <w:rPr>
                  <w:u w:val="single"/>
                </w:rPr>
                <w:t xml:space="preserve">Human </w:t>
              </w:r>
              <w:r w:rsidR="00BA7A7E">
                <w:rPr>
                  <w:u w:val="single"/>
                </w:rPr>
                <w:t>e</w:t>
              </w:r>
              <w:r w:rsidRPr="002D26EB">
                <w:rPr>
                  <w:u w:val="single"/>
                </w:rPr>
                <w:t>rror</w:t>
              </w:r>
            </w:p>
            <w:p w14:paraId="20DAAF0A" w14:textId="712B0C8E" w:rsidR="00E42ED4" w:rsidRPr="002D26EB" w:rsidRDefault="005825A5" w:rsidP="002C77E0">
              <w:pPr>
                <w:keepNext/>
                <w:tabs>
                  <w:tab w:val="left" w:pos="360"/>
                  <w:tab w:val="left" w:pos="540"/>
                  <w:tab w:val="left" w:pos="720"/>
                </w:tabs>
                <w:spacing w:after="0" w:line="360" w:lineRule="auto"/>
                <w:ind w:left="720"/>
                <w:rPr>
                  <w:color w:val="auto"/>
                </w:rPr>
              </w:pPr>
              <w:sdt>
                <w:sdtPr>
                  <w:rPr>
                    <w:color w:val="auto"/>
                  </w:rPr>
                  <w:id w:val="-1933425504"/>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E42ED4" w:rsidRPr="002D26EB">
                <w:rPr>
                  <w:color w:val="auto"/>
                </w:rPr>
                <w:t xml:space="preserve"> Personnel skills or knowledge</w:t>
              </w:r>
            </w:p>
            <w:p w14:paraId="4DEF14FA" w14:textId="67E93BCE" w:rsidR="00B52E61" w:rsidRPr="00911A79" w:rsidRDefault="005825A5" w:rsidP="002C77E0">
              <w:pPr>
                <w:keepNext/>
                <w:tabs>
                  <w:tab w:val="left" w:pos="360"/>
                  <w:tab w:val="left" w:pos="540"/>
                  <w:tab w:val="left" w:pos="1080"/>
                </w:tabs>
                <w:spacing w:after="0" w:line="360" w:lineRule="auto"/>
                <w:ind w:left="720"/>
                <w:rPr>
                  <w:color w:val="auto"/>
                </w:rPr>
              </w:pPr>
              <w:sdt>
                <w:sdtPr>
                  <w:rPr>
                    <w:color w:val="auto"/>
                  </w:rPr>
                  <w:id w:val="-1018000164"/>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52E61" w:rsidRPr="00911A79">
                <w:rPr>
                  <w:color w:val="auto"/>
                </w:rPr>
                <w:t xml:space="preserve"> Quality of task execution</w:t>
              </w:r>
            </w:p>
            <w:p w14:paraId="0079CEE1" w14:textId="129F77DA" w:rsidR="00E42ED4" w:rsidRDefault="005825A5" w:rsidP="002C77E0">
              <w:pPr>
                <w:tabs>
                  <w:tab w:val="left" w:pos="360"/>
                  <w:tab w:val="left" w:pos="540"/>
                  <w:tab w:val="left" w:pos="1080"/>
                </w:tabs>
                <w:spacing w:after="0" w:line="360" w:lineRule="auto"/>
                <w:ind w:left="720"/>
                <w:rPr>
                  <w:color w:val="auto"/>
                </w:rPr>
              </w:pPr>
              <w:sdt>
                <w:sdtPr>
                  <w:rPr>
                    <w:color w:val="auto"/>
                  </w:rPr>
                  <w:id w:val="-890876086"/>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E42ED4" w:rsidRPr="002D26EB">
                <w:rPr>
                  <w:color w:val="auto"/>
                </w:rPr>
                <w:t xml:space="preserve"> Quality of task planning and preparation</w:t>
              </w:r>
            </w:p>
            <w:p w14:paraId="161EC303" w14:textId="6B98EE0C" w:rsidR="00B95552" w:rsidRPr="002D26EB" w:rsidRDefault="00A813F8" w:rsidP="00452080">
              <w:pPr>
                <w:pStyle w:val="Style3"/>
                <w:keepNext/>
                <w:numPr>
                  <w:ilvl w:val="0"/>
                  <w:numId w:val="0"/>
                </w:numPr>
                <w:spacing w:line="360" w:lineRule="auto"/>
                <w:ind w:left="360"/>
                <w:rPr>
                  <w:u w:val="single"/>
                </w:rPr>
              </w:pPr>
              <w:r w:rsidRPr="002D26EB">
                <w:rPr>
                  <w:u w:val="single"/>
                </w:rPr>
                <w:t>Other</w:t>
              </w:r>
            </w:p>
            <w:p w14:paraId="068D738B" w14:textId="77449455" w:rsidR="00B52E61" w:rsidRPr="007F3DA8" w:rsidRDefault="005825A5" w:rsidP="002C77E0">
              <w:pPr>
                <w:keepNext/>
                <w:tabs>
                  <w:tab w:val="left" w:pos="360"/>
                  <w:tab w:val="left" w:pos="540"/>
                  <w:tab w:val="left" w:pos="720"/>
                </w:tabs>
                <w:spacing w:after="0" w:line="360" w:lineRule="auto"/>
                <w:ind w:left="720"/>
                <w:rPr>
                  <w:color w:val="auto"/>
                </w:rPr>
              </w:pPr>
              <w:sdt>
                <w:sdtPr>
                  <w:rPr>
                    <w:color w:val="auto"/>
                  </w:rPr>
                  <w:id w:val="1372646749"/>
                  <w14:checkbox>
                    <w14:checked w14:val="0"/>
                    <w14:checkedState w14:val="2612" w14:font="MS Gothic"/>
                    <w14:uncheckedState w14:val="2610" w14:font="MS Gothic"/>
                  </w14:checkbox>
                </w:sdtPr>
                <w:sdtContent>
                  <w:r w:rsidR="008E44A2">
                    <w:rPr>
                      <w:rFonts w:ascii="MS Gothic" w:eastAsia="MS Gothic" w:hAnsi="MS Gothic" w:hint="eastAsia"/>
                      <w:color w:val="auto"/>
                    </w:rPr>
                    <w:t>☐</w:t>
                  </w:r>
                </w:sdtContent>
              </w:sdt>
              <w:r w:rsidR="00B52E61" w:rsidRPr="007F3DA8">
                <w:rPr>
                  <w:color w:val="auto"/>
                </w:rPr>
                <w:t xml:space="preserve"> </w:t>
              </w:r>
              <w:r w:rsidR="006C5B28">
                <w:rPr>
                  <w:color w:val="auto"/>
                </w:rPr>
                <w:t>Design issue</w:t>
              </w:r>
              <w:r w:rsidR="00B52E61" w:rsidRPr="007F3DA8" w:rsidDel="00A813F8">
                <w:rPr>
                  <w:b/>
                  <w:color w:val="auto"/>
                </w:rPr>
                <w:t xml:space="preserve"> </w:t>
              </w:r>
            </w:p>
            <w:p w14:paraId="71A4CFAD" w14:textId="18F8952B" w:rsidR="002A5895" w:rsidRDefault="005825A5" w:rsidP="002C77E0">
              <w:pPr>
                <w:keepNext/>
                <w:tabs>
                  <w:tab w:val="left" w:pos="360"/>
                  <w:tab w:val="left" w:pos="540"/>
                </w:tabs>
                <w:spacing w:after="0" w:line="360" w:lineRule="auto"/>
                <w:ind w:left="720"/>
                <w:rPr>
                  <w:color w:val="auto"/>
                </w:rPr>
              </w:pPr>
              <w:sdt>
                <w:sdtPr>
                  <w:rPr>
                    <w:color w:val="auto"/>
                  </w:rPr>
                  <w:id w:val="-1174800459"/>
                  <w14:checkbox>
                    <w14:checked w14:val="0"/>
                    <w14:checkedState w14:val="2612" w14:font="MS Gothic"/>
                    <w14:uncheckedState w14:val="2610" w14:font="MS Gothic"/>
                  </w14:checkbox>
                </w:sdtPr>
                <w:sdtContent>
                  <w:r w:rsidR="005E3C6B">
                    <w:rPr>
                      <w:rFonts w:ascii="MS Gothic" w:eastAsia="MS Gothic" w:hAnsi="MS Gothic" w:hint="eastAsia"/>
                      <w:color w:val="auto"/>
                    </w:rPr>
                    <w:t>☐</w:t>
                  </w:r>
                </w:sdtContent>
              </w:sdt>
              <w:r w:rsidR="00B95552" w:rsidRPr="002D26EB">
                <w:rPr>
                  <w:color w:val="auto"/>
                </w:rPr>
                <w:t xml:space="preserve"> Operating conditions out of range of device </w:t>
              </w:r>
            </w:p>
            <w:p w14:paraId="7D096374" w14:textId="2EEBFC51" w:rsidR="005A438E" w:rsidRDefault="005825A5" w:rsidP="002C77E0">
              <w:pPr>
                <w:tabs>
                  <w:tab w:val="left" w:pos="360"/>
                  <w:tab w:val="left" w:pos="540"/>
                </w:tabs>
                <w:spacing w:after="0" w:line="360" w:lineRule="auto"/>
                <w:ind w:left="720"/>
                <w:rPr>
                  <w:b/>
                </w:rPr>
              </w:pPr>
              <w:sdt>
                <w:sdtPr>
                  <w:id w:val="-322052487"/>
                  <w14:checkbox>
                    <w14:checked w14:val="0"/>
                    <w14:checkedState w14:val="2612" w14:font="MS Gothic"/>
                    <w14:uncheckedState w14:val="2610" w14:font="MS Gothic"/>
                  </w14:checkbox>
                </w:sdtPr>
                <w:sdtContent>
                  <w:r w:rsidR="005E3C6B">
                    <w:rPr>
                      <w:rFonts w:ascii="MS Gothic" w:eastAsia="MS Gothic" w:hAnsi="MS Gothic" w:hint="eastAsia"/>
                    </w:rPr>
                    <w:t>☐</w:t>
                  </w:r>
                </w:sdtContent>
              </w:sdt>
              <w:r w:rsidR="00AF1BCB">
                <w:t xml:space="preserve"> Other, </w:t>
              </w:r>
              <w:r w:rsidR="0095723C">
                <w:t>specify:</w:t>
              </w:r>
              <w:r w:rsidR="005E3C6B">
                <w:t xml:space="preserve"> </w:t>
              </w:r>
              <w:sdt>
                <w:sdtPr>
                  <w:id w:val="312146880"/>
                  <w:placeholder>
                    <w:docPart w:val="50862DBCFF9B4C4181A45BCC341BD0D6"/>
                  </w:placeholder>
                  <w:showingPlcHdr/>
                  <w:text/>
                </w:sdtPr>
                <w:sdtContent>
                  <w:r w:rsidR="005E3C6B" w:rsidRPr="007F13B8">
                    <w:rPr>
                      <w:rStyle w:val="PlaceholderText"/>
                      <w:i/>
                      <w:iCs/>
                      <w:color w:val="FDE9D9" w:themeColor="accent6" w:themeTint="33"/>
                      <w:shd w:val="clear" w:color="auto" w:fill="FDE9D9" w:themeFill="accent6" w:themeFillTint="33"/>
                    </w:rPr>
                    <w:t>Click or tap here to enter text.</w:t>
                  </w:r>
                </w:sdtContent>
              </w:sdt>
              <w:r w:rsidR="00130A56">
                <w:rPr>
                  <w:b/>
                </w:rPr>
                <w:t xml:space="preserve"> </w:t>
              </w:r>
              <w:r w:rsidR="00B152D1">
                <w:rPr>
                  <w:noProof/>
                </w:rPr>
                <mc:AlternateContent>
                  <mc:Choice Requires="wps">
                    <w:drawing>
                      <wp:anchor distT="0" distB="0" distL="114300" distR="114300" simplePos="0" relativeHeight="251846144" behindDoc="0" locked="0" layoutInCell="1" allowOverlap="1" wp14:anchorId="2E3B76FC" wp14:editId="0CB4D143">
                        <wp:simplePos x="0" y="0"/>
                        <wp:positionH relativeFrom="margin">
                          <wp:posOffset>1429385</wp:posOffset>
                        </wp:positionH>
                        <wp:positionV relativeFrom="paragraph">
                          <wp:posOffset>203200</wp:posOffset>
                        </wp:positionV>
                        <wp:extent cx="179705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04DE120B" id="Straight Connector 63" o:spid="_x0000_s1026" style="position:absolute;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5pt,16pt" to="254.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" strokecolor="black [3040]">
                        <w10:wrap anchorx="margin"/>
                      </v:line>
                    </w:pict>
                  </mc:Fallback>
                </mc:AlternateContent>
              </w:r>
            </w:p>
            <w:p w14:paraId="38AB7847" w14:textId="2EB19DB4" w:rsidR="003866D7" w:rsidRPr="002D26EB" w:rsidRDefault="00AF1BCB" w:rsidP="00452080">
              <w:pPr>
                <w:pStyle w:val="Style2"/>
                <w:keepNext/>
              </w:pPr>
              <w:r w:rsidRPr="002D26EB">
                <w:t xml:space="preserve">Preliminary </w:t>
              </w:r>
              <w:r w:rsidR="00857224">
                <w:t>r</w:t>
              </w:r>
              <w:r w:rsidRPr="002D26EB">
                <w:t xml:space="preserve">oot </w:t>
              </w:r>
              <w:r w:rsidR="00857224">
                <w:t>c</w:t>
              </w:r>
              <w:r w:rsidRPr="002D26EB">
                <w:t>ause</w:t>
              </w:r>
              <w:r w:rsidR="00B152D1">
                <w:t xml:space="preserve"> </w:t>
              </w:r>
              <w:r w:rsidR="00B152D1" w:rsidRPr="00363A2B">
                <w:rPr>
                  <w:b w:val="0"/>
                  <w:i/>
                  <w:iCs/>
                </w:rPr>
                <w:t>(</w:t>
              </w:r>
              <w:r w:rsidR="008A421F" w:rsidRPr="00363A2B">
                <w:rPr>
                  <w:b w:val="0"/>
                  <w:i/>
                  <w:iCs/>
                </w:rPr>
                <w:t>s</w:t>
              </w:r>
              <w:r w:rsidR="00B152D1" w:rsidRPr="00363A2B">
                <w:rPr>
                  <w:b w:val="0"/>
                  <w:i/>
                  <w:iCs/>
                </w:rPr>
                <w:t xml:space="preserve">elect </w:t>
              </w:r>
              <w:r w:rsidR="00B152D1" w:rsidRPr="002C77E0">
                <w:rPr>
                  <w:b w:val="0"/>
                  <w:i/>
                  <w:iCs/>
                  <w:u w:val="single"/>
                </w:rPr>
                <w:t>one</w:t>
              </w:r>
              <w:r w:rsidR="00B152D1" w:rsidRPr="00363A2B">
                <w:rPr>
                  <w:b w:val="0"/>
                  <w:i/>
                  <w:iCs/>
                </w:rPr>
                <w:t>)</w:t>
              </w:r>
              <w:r w:rsidRPr="002D26EB">
                <w:t xml:space="preserve"> </w:t>
              </w:r>
            </w:p>
            <w:p w14:paraId="14117472" w14:textId="1124CF32" w:rsidR="00E42ED4" w:rsidRPr="002D26EB" w:rsidRDefault="005825A5" w:rsidP="00452080">
              <w:pPr>
                <w:keepNext/>
                <w:tabs>
                  <w:tab w:val="left" w:pos="360"/>
                  <w:tab w:val="left" w:pos="540"/>
                  <w:tab w:val="left" w:pos="720"/>
                </w:tabs>
                <w:spacing w:after="0" w:line="360" w:lineRule="auto"/>
                <w:ind w:firstLine="720"/>
                <w:rPr>
                  <w:color w:val="auto"/>
                </w:rPr>
              </w:pPr>
              <w:sdt>
                <w:sdtPr>
                  <w:rPr>
                    <w:color w:val="auto"/>
                  </w:rPr>
                  <w:id w:val="275841882"/>
                  <w14:checkbox>
                    <w14:checked w14:val="0"/>
                    <w14:checkedState w14:val="006C" w14:font="Wingdings"/>
                    <w14:uncheckedState w14:val="00A1" w14:font="Wingdings"/>
                  </w14:checkbox>
                </w:sdtPr>
                <w:sdtContent>
                  <w:r w:rsidR="003751AE">
                    <w:rPr>
                      <w:color w:val="auto"/>
                    </w:rPr>
                    <w:sym w:font="Wingdings" w:char="F0A1"/>
                  </w:r>
                </w:sdtContent>
              </w:sdt>
              <w:r w:rsidR="00E42ED4" w:rsidRPr="002D26EB">
                <w:rPr>
                  <w:color w:val="auto"/>
                </w:rPr>
                <w:t xml:space="preserve"> Assessment pending </w:t>
              </w:r>
            </w:p>
            <w:p w14:paraId="40B496F5" w14:textId="02C00D2C" w:rsidR="00E42ED4" w:rsidRPr="002D26EB" w:rsidRDefault="005825A5" w:rsidP="00452080">
              <w:pPr>
                <w:keepNext/>
                <w:tabs>
                  <w:tab w:val="left" w:pos="360"/>
                  <w:tab w:val="left" w:pos="540"/>
                  <w:tab w:val="left" w:pos="720"/>
                </w:tabs>
                <w:spacing w:after="0" w:line="360" w:lineRule="auto"/>
                <w:ind w:left="1080" w:hanging="360"/>
                <w:rPr>
                  <w:color w:val="auto"/>
                </w:rPr>
              </w:pPr>
              <w:sdt>
                <w:sdtPr>
                  <w:rPr>
                    <w:color w:val="auto"/>
                  </w:rPr>
                  <w:id w:val="-950861907"/>
                  <w14:checkbox>
                    <w14:checked w14:val="0"/>
                    <w14:checkedState w14:val="006C" w14:font="Wingdings"/>
                    <w14:uncheckedState w14:val="00A1" w14:font="Wingdings"/>
                  </w14:checkbox>
                </w:sdtPr>
                <w:sdtContent>
                  <w:r w:rsidR="003751AE">
                    <w:rPr>
                      <w:color w:val="auto"/>
                    </w:rPr>
                    <w:sym w:font="Wingdings" w:char="F0A1"/>
                  </w:r>
                </w:sdtContent>
              </w:sdt>
              <w:r w:rsidR="00E42ED4" w:rsidRPr="002D26EB">
                <w:rPr>
                  <w:color w:val="auto"/>
                </w:rPr>
                <w:t xml:space="preserve"> Design issue </w:t>
              </w:r>
            </w:p>
            <w:p w14:paraId="1EDF0BDC" w14:textId="70F41394" w:rsidR="00E42ED4" w:rsidRPr="002D26EB" w:rsidRDefault="005825A5" w:rsidP="00452080">
              <w:pPr>
                <w:keepNext/>
                <w:tabs>
                  <w:tab w:val="left" w:pos="360"/>
                  <w:tab w:val="left" w:pos="540"/>
                  <w:tab w:val="left" w:pos="720"/>
                </w:tabs>
                <w:spacing w:after="0" w:line="360" w:lineRule="auto"/>
                <w:ind w:left="1080" w:hanging="360"/>
                <w:rPr>
                  <w:color w:val="auto"/>
                </w:rPr>
              </w:pPr>
              <w:sdt>
                <w:sdtPr>
                  <w:rPr>
                    <w:color w:val="auto"/>
                  </w:rPr>
                  <w:id w:val="1337644591"/>
                  <w14:checkbox>
                    <w14:checked w14:val="0"/>
                    <w14:checkedState w14:val="006C" w14:font="Wingdings"/>
                    <w14:uncheckedState w14:val="00A1" w14:font="Wingdings"/>
                  </w14:checkbox>
                </w:sdtPr>
                <w:sdtContent>
                  <w:r w:rsidR="003751AE">
                    <w:rPr>
                      <w:color w:val="auto"/>
                    </w:rPr>
                    <w:sym w:font="Wingdings" w:char="F0A1"/>
                  </w:r>
                </w:sdtContent>
              </w:sdt>
              <w:r w:rsidR="00E42ED4" w:rsidRPr="002D26EB">
                <w:rPr>
                  <w:color w:val="auto"/>
                </w:rPr>
                <w:t xml:space="preserve"> Documentation error </w:t>
              </w:r>
            </w:p>
            <w:p w14:paraId="7226C69B" w14:textId="3AB0C98A" w:rsidR="003866D7" w:rsidRPr="002D26EB" w:rsidRDefault="005825A5" w:rsidP="00452080">
              <w:pPr>
                <w:keepNext/>
                <w:tabs>
                  <w:tab w:val="left" w:pos="360"/>
                  <w:tab w:val="left" w:pos="540"/>
                  <w:tab w:val="left" w:pos="720"/>
                </w:tabs>
                <w:spacing w:after="0" w:line="360" w:lineRule="auto"/>
                <w:ind w:left="1080" w:hanging="360"/>
                <w:rPr>
                  <w:color w:val="auto"/>
                </w:rPr>
              </w:pPr>
              <w:sdt>
                <w:sdtPr>
                  <w:rPr>
                    <w:color w:val="auto"/>
                  </w:rPr>
                  <w:id w:val="-723362766"/>
                  <w14:checkbox>
                    <w14:checked w14:val="0"/>
                    <w14:checkedState w14:val="006C" w14:font="Wingdings"/>
                    <w14:uncheckedState w14:val="00A1" w14:font="Wingdings"/>
                  </w14:checkbox>
                </w:sdtPr>
                <w:sdtContent>
                  <w:r w:rsidR="003751AE">
                    <w:rPr>
                      <w:color w:val="auto"/>
                    </w:rPr>
                    <w:sym w:font="Wingdings" w:char="F0A1"/>
                  </w:r>
                </w:sdtContent>
              </w:sdt>
              <w:r w:rsidR="00E42ED4" w:rsidRPr="002D26EB">
                <w:rPr>
                  <w:color w:val="auto"/>
                </w:rPr>
                <w:t xml:space="preserve"> </w:t>
              </w:r>
              <w:r w:rsidR="00AF1BCB" w:rsidRPr="002D26EB">
                <w:rPr>
                  <w:color w:val="auto"/>
                </w:rPr>
                <w:t>Maintenance plan and procedure</w:t>
              </w:r>
            </w:p>
            <w:p w14:paraId="500F7795" w14:textId="44D56133" w:rsidR="003866D7" w:rsidRPr="002D26EB" w:rsidRDefault="005825A5" w:rsidP="00452080">
              <w:pPr>
                <w:keepNext/>
                <w:tabs>
                  <w:tab w:val="left" w:pos="360"/>
                  <w:tab w:val="left" w:pos="540"/>
                  <w:tab w:val="left" w:pos="720"/>
                </w:tabs>
                <w:spacing w:after="0" w:line="360" w:lineRule="auto"/>
                <w:ind w:left="1080" w:hanging="360"/>
                <w:rPr>
                  <w:color w:val="auto"/>
                </w:rPr>
              </w:pPr>
              <w:sdt>
                <w:sdtPr>
                  <w:rPr>
                    <w:color w:val="auto"/>
                  </w:rPr>
                  <w:id w:val="1603910628"/>
                  <w14:checkbox>
                    <w14:checked w14:val="0"/>
                    <w14:checkedState w14:val="006C" w14:font="Wingdings"/>
                    <w14:uncheckedState w14:val="00A1" w14:font="Wingdings"/>
                  </w14:checkbox>
                </w:sdtPr>
                <w:sdtContent>
                  <w:r w:rsidR="003751AE">
                    <w:rPr>
                      <w:color w:val="auto"/>
                    </w:rPr>
                    <w:sym w:font="Wingdings" w:char="F0A1"/>
                  </w:r>
                </w:sdtContent>
              </w:sdt>
              <w:r w:rsidR="00AF1BCB" w:rsidRPr="002D26EB">
                <w:rPr>
                  <w:color w:val="auto"/>
                </w:rPr>
                <w:t xml:space="preserve"> </w:t>
              </w:r>
              <w:r w:rsidR="00E560B8" w:rsidRPr="002D26EB">
                <w:rPr>
                  <w:color w:val="auto"/>
                </w:rPr>
                <w:t>Manufacturing</w:t>
              </w:r>
              <w:r w:rsidR="00452080">
                <w:rPr>
                  <w:color w:val="auto"/>
                </w:rPr>
                <w:t xml:space="preserve"> defect</w:t>
              </w:r>
            </w:p>
            <w:p w14:paraId="7C6B7CAC" w14:textId="667F13D1" w:rsidR="00E560B8" w:rsidRPr="002D26EB" w:rsidRDefault="005825A5" w:rsidP="00452080">
              <w:pPr>
                <w:keepNext/>
                <w:tabs>
                  <w:tab w:val="left" w:pos="360"/>
                  <w:tab w:val="left" w:pos="540"/>
                  <w:tab w:val="left" w:pos="720"/>
                </w:tabs>
                <w:spacing w:after="0" w:line="360" w:lineRule="auto"/>
                <w:ind w:left="1080" w:hanging="360"/>
                <w:rPr>
                  <w:color w:val="auto"/>
                </w:rPr>
              </w:pPr>
              <w:sdt>
                <w:sdtPr>
                  <w:rPr>
                    <w:color w:val="auto"/>
                  </w:rPr>
                  <w:id w:val="-536582963"/>
                  <w14:checkbox>
                    <w14:checked w14:val="0"/>
                    <w14:checkedState w14:val="006C" w14:font="Wingdings"/>
                    <w14:uncheckedState w14:val="00A1" w14:font="Wingdings"/>
                  </w14:checkbox>
                </w:sdtPr>
                <w:sdtContent>
                  <w:r w:rsidR="003751AE">
                    <w:rPr>
                      <w:color w:val="auto"/>
                    </w:rPr>
                    <w:sym w:font="Wingdings" w:char="F0A1"/>
                  </w:r>
                </w:sdtContent>
              </w:sdt>
              <w:r w:rsidR="00E560B8" w:rsidRPr="002D26EB">
                <w:rPr>
                  <w:color w:val="auto"/>
                </w:rPr>
                <w:t xml:space="preserve"> </w:t>
              </w:r>
              <w:r w:rsidR="00E42ED4" w:rsidRPr="002D26EB">
                <w:rPr>
                  <w:color w:val="auto"/>
                </w:rPr>
                <w:t>Procedural error</w:t>
              </w:r>
            </w:p>
            <w:p w14:paraId="4607D8E9" w14:textId="02C33F97" w:rsidR="003866D7" w:rsidRPr="002D26EB" w:rsidRDefault="005825A5" w:rsidP="00452080">
              <w:pPr>
                <w:keepNext/>
                <w:tabs>
                  <w:tab w:val="left" w:pos="360"/>
                  <w:tab w:val="left" w:pos="540"/>
                  <w:tab w:val="left" w:pos="720"/>
                </w:tabs>
                <w:spacing w:after="0" w:line="360" w:lineRule="auto"/>
                <w:ind w:left="1080" w:hanging="360"/>
                <w:rPr>
                  <w:color w:val="auto"/>
                </w:rPr>
              </w:pPr>
              <w:sdt>
                <w:sdtPr>
                  <w:rPr>
                    <w:color w:val="auto"/>
                  </w:rPr>
                  <w:id w:val="-685136848"/>
                  <w14:checkbox>
                    <w14:checked w14:val="0"/>
                    <w14:checkedState w14:val="006C" w14:font="Wingdings"/>
                    <w14:uncheckedState w14:val="00A1" w14:font="Wingdings"/>
                  </w14:checkbox>
                </w:sdtPr>
                <w:sdtContent>
                  <w:r w:rsidR="003751AE">
                    <w:rPr>
                      <w:color w:val="auto"/>
                    </w:rPr>
                    <w:sym w:font="Wingdings" w:char="F0A1"/>
                  </w:r>
                </w:sdtContent>
              </w:sdt>
              <w:r w:rsidR="00AF1BCB" w:rsidRPr="002D26EB">
                <w:rPr>
                  <w:color w:val="auto"/>
                </w:rPr>
                <w:t xml:space="preserve"> Wear and tear </w:t>
              </w:r>
            </w:p>
            <w:p w14:paraId="52D30C50" w14:textId="0910D438" w:rsidR="00763EA3" w:rsidRDefault="005825A5" w:rsidP="00F475D6">
              <w:pPr>
                <w:tabs>
                  <w:tab w:val="left" w:pos="360"/>
                  <w:tab w:val="left" w:pos="540"/>
                  <w:tab w:val="left" w:pos="720"/>
                </w:tabs>
                <w:spacing w:after="0" w:line="360" w:lineRule="auto"/>
                <w:ind w:left="1080" w:hanging="360"/>
                <w:rPr>
                  <w:color w:val="auto"/>
                </w:rPr>
              </w:pPr>
              <w:sdt>
                <w:sdtPr>
                  <w:rPr>
                    <w:color w:val="auto"/>
                  </w:rPr>
                  <w:id w:val="-169408731"/>
                  <w14:checkbox>
                    <w14:checked w14:val="0"/>
                    <w14:checkedState w14:val="006C" w14:font="Wingdings"/>
                    <w14:uncheckedState w14:val="00A1" w14:font="Wingdings"/>
                  </w14:checkbox>
                </w:sdtPr>
                <w:sdtContent>
                  <w:r w:rsidR="003751AE">
                    <w:rPr>
                      <w:color w:val="auto"/>
                    </w:rPr>
                    <w:sym w:font="Wingdings" w:char="F0A1"/>
                  </w:r>
                </w:sdtContent>
              </w:sdt>
              <w:r w:rsidR="00E42ED4" w:rsidRPr="002D26EB">
                <w:rPr>
                  <w:color w:val="auto"/>
                </w:rPr>
                <w:t xml:space="preserve"> Other, specify</w:t>
              </w:r>
              <w:r w:rsidR="0095723C">
                <w:rPr>
                  <w:color w:val="auto"/>
                </w:rPr>
                <w:t>:</w:t>
              </w:r>
              <w:r w:rsidR="00C77246">
                <w:rPr>
                  <w:color w:val="auto"/>
                </w:rPr>
                <w:t xml:space="preserve"> </w:t>
              </w:r>
              <w:sdt>
                <w:sdtPr>
                  <w:rPr>
                    <w:color w:val="auto"/>
                  </w:rPr>
                  <w:id w:val="-692920773"/>
                  <w:placeholder>
                    <w:docPart w:val="1441D575CB9241AFBBE15411821DDE81"/>
                  </w:placeholder>
                  <w:showingPlcHdr/>
                  <w:text/>
                </w:sdtPr>
                <w:sdtContent>
                  <w:r w:rsidR="00C77246" w:rsidRPr="007F13B8">
                    <w:rPr>
                      <w:rStyle w:val="PlaceholderText"/>
                      <w:i/>
                      <w:iCs/>
                      <w:color w:val="FDE9D9" w:themeColor="accent6" w:themeTint="33"/>
                      <w:shd w:val="clear" w:color="auto" w:fill="FDE9D9" w:themeFill="accent6" w:themeFillTint="33"/>
                    </w:rPr>
                    <w:t>Click or tap here to enter text.</w:t>
                  </w:r>
                </w:sdtContent>
              </w:sdt>
              <w:r w:rsidR="00B152D1">
                <w:rPr>
                  <w:noProof/>
                </w:rPr>
                <mc:AlternateContent>
                  <mc:Choice Requires="wps">
                    <w:drawing>
                      <wp:anchor distT="0" distB="0" distL="114300" distR="114300" simplePos="0" relativeHeight="251848192" behindDoc="0" locked="0" layoutInCell="1" allowOverlap="1" wp14:anchorId="3ECAA7F3" wp14:editId="0FCCBB14">
                        <wp:simplePos x="0" y="0"/>
                        <wp:positionH relativeFrom="margin">
                          <wp:posOffset>1441450</wp:posOffset>
                        </wp:positionH>
                        <wp:positionV relativeFrom="paragraph">
                          <wp:posOffset>204388</wp:posOffset>
                        </wp:positionV>
                        <wp:extent cx="1797050" cy="0"/>
                        <wp:effectExtent l="0" t="0" r="0" b="0"/>
                        <wp:wrapNone/>
                        <wp:docPr id="64" name="Straight Connector 64"/>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68375700" id="Straight Connector 64" o:spid="_x0000_s1026" style="position:absolute;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5pt,16.1pt" to="2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" strokecolor="black [3040]">
                        <w10:wrap anchorx="margin"/>
                      </v:line>
                    </w:pict>
                  </mc:Fallback>
                </mc:AlternateContent>
              </w:r>
            </w:p>
            <w:p w14:paraId="6D70355C" w14:textId="6C89FCE9" w:rsidR="00567F14" w:rsidRPr="002D26EB" w:rsidRDefault="00AF1BCB" w:rsidP="00452080">
              <w:pPr>
                <w:pStyle w:val="Style2"/>
                <w:keepNext/>
              </w:pPr>
              <w:r w:rsidRPr="00DC66B9">
                <w:lastRenderedPageBreak/>
                <w:t xml:space="preserve">Is a formal </w:t>
              </w:r>
              <w:r w:rsidR="00857224">
                <w:t>r</w:t>
              </w:r>
              <w:r w:rsidRPr="00DC66B9">
                <w:t xml:space="preserve">oot </w:t>
              </w:r>
              <w:r w:rsidR="00857224">
                <w:t>c</w:t>
              </w:r>
              <w:r w:rsidRPr="00DC66B9">
                <w:t xml:space="preserve">ause </w:t>
              </w:r>
              <w:r w:rsidR="00857224">
                <w:t>f</w:t>
              </w:r>
              <w:r w:rsidRPr="00DC66B9">
                <w:t xml:space="preserve">ailure </w:t>
              </w:r>
              <w:r w:rsidR="00857224">
                <w:t>a</w:t>
              </w:r>
              <w:r w:rsidRPr="00DC66B9">
                <w:t>nalysis</w:t>
              </w:r>
              <w:r w:rsidR="005E7557">
                <w:t xml:space="preserve"> (RCFA)</w:t>
              </w:r>
              <w:r w:rsidRPr="00DC66B9">
                <w:t xml:space="preserve"> </w:t>
              </w:r>
              <w:r w:rsidR="004031B1">
                <w:t>planned</w:t>
              </w:r>
              <w:r w:rsidR="00F94982" w:rsidRPr="002D26EB">
                <w:t xml:space="preserve">? </w:t>
              </w:r>
              <w:r w:rsidR="008D052B" w:rsidRPr="00363A2B">
                <w:rPr>
                  <w:b w:val="0"/>
                  <w:i/>
                  <w:iCs/>
                </w:rPr>
                <w:t xml:space="preserve">(select </w:t>
              </w:r>
              <w:r w:rsidR="008D052B" w:rsidRPr="002C77E0">
                <w:rPr>
                  <w:b w:val="0"/>
                  <w:i/>
                  <w:iCs/>
                  <w:u w:val="single"/>
                </w:rPr>
                <w:t>one</w:t>
              </w:r>
              <w:r w:rsidR="008D052B" w:rsidRPr="00363A2B">
                <w:rPr>
                  <w:b w:val="0"/>
                  <w:i/>
                  <w:iCs/>
                </w:rPr>
                <w:t>)</w:t>
              </w:r>
            </w:p>
            <w:p w14:paraId="39640875" w14:textId="6DB6BB19" w:rsidR="003866D7" w:rsidRPr="00E802F7" w:rsidRDefault="005825A5" w:rsidP="005A279F">
              <w:pPr>
                <w:pStyle w:val="ListParagraph"/>
                <w:tabs>
                  <w:tab w:val="left" w:pos="1080"/>
                </w:tabs>
                <w:spacing w:after="0" w:line="360" w:lineRule="auto"/>
                <w:rPr>
                  <w:color w:val="auto"/>
                </w:rPr>
              </w:pPr>
              <w:sdt>
                <w:sdtPr>
                  <w:rPr>
                    <w:color w:val="auto"/>
                  </w:rPr>
                  <w:id w:val="-788284053"/>
                  <w14:checkbox>
                    <w14:checked w14:val="0"/>
                    <w14:checkedState w14:val="006C" w14:font="Wingdings"/>
                    <w14:uncheckedState w14:val="00A1" w14:font="Wingdings"/>
                  </w14:checkbox>
                </w:sdtPr>
                <w:sdtContent>
                  <w:r w:rsidR="003751AE">
                    <w:rPr>
                      <w:color w:val="auto"/>
                    </w:rPr>
                    <w:sym w:font="Wingdings" w:char="F0A1"/>
                  </w:r>
                </w:sdtContent>
              </w:sdt>
              <w:r w:rsidR="00AF1BCB" w:rsidRPr="00E802F7">
                <w:rPr>
                  <w:color w:val="auto"/>
                </w:rPr>
                <w:t xml:space="preserve"> Yes</w:t>
              </w:r>
              <w:r w:rsidR="000962CF">
                <w:rPr>
                  <w:color w:val="auto"/>
                </w:rPr>
                <w:t>,</w:t>
              </w:r>
              <w:r w:rsidR="00EB439C" w:rsidRPr="00E802F7">
                <w:rPr>
                  <w:color w:val="auto"/>
                </w:rPr>
                <w:t xml:space="preserve"> </w:t>
              </w:r>
              <w:r w:rsidR="000E16A1">
                <w:rPr>
                  <w:color w:val="auto"/>
                </w:rPr>
                <w:t>d</w:t>
              </w:r>
              <w:r w:rsidR="00EB439C" w:rsidRPr="00E802F7">
                <w:rPr>
                  <w:color w:val="auto"/>
                </w:rPr>
                <w:t>one</w:t>
              </w:r>
              <w:r w:rsidR="00090EF3" w:rsidRPr="00E802F7">
                <w:rPr>
                  <w:color w:val="auto"/>
                </w:rPr>
                <w:tab/>
                <w:t xml:space="preserve"> </w:t>
              </w:r>
              <w:r w:rsidR="005E641C" w:rsidRPr="00E802F7">
                <w:rPr>
                  <w:color w:val="auto"/>
                </w:rPr>
                <w:t xml:space="preserve">   </w:t>
              </w:r>
              <w:sdt>
                <w:sdtPr>
                  <w:rPr>
                    <w:color w:val="auto"/>
                  </w:rPr>
                  <w:id w:val="2069067340"/>
                  <w14:checkbox>
                    <w14:checked w14:val="0"/>
                    <w14:checkedState w14:val="006C" w14:font="Wingdings"/>
                    <w14:uncheckedState w14:val="00A1" w14:font="Wingdings"/>
                  </w14:checkbox>
                </w:sdtPr>
                <w:sdtContent>
                  <w:r w:rsidR="003751AE">
                    <w:rPr>
                      <w:color w:val="auto"/>
                    </w:rPr>
                    <w:sym w:font="Wingdings" w:char="F0A1"/>
                  </w:r>
                </w:sdtContent>
              </w:sdt>
              <w:r w:rsidR="00EB439C" w:rsidRPr="00E802F7">
                <w:rPr>
                  <w:color w:val="auto"/>
                </w:rPr>
                <w:t xml:space="preserve"> </w:t>
              </w:r>
              <w:r w:rsidR="009D5F6F" w:rsidRPr="00E802F7">
                <w:rPr>
                  <w:color w:val="auto"/>
                </w:rPr>
                <w:t>Pending</w:t>
              </w:r>
              <w:r w:rsidR="00EB439C" w:rsidRPr="00E802F7">
                <w:rPr>
                  <w:color w:val="auto"/>
                </w:rPr>
                <w:t xml:space="preserve">  </w:t>
              </w:r>
              <w:r w:rsidR="005E641C" w:rsidRPr="00E802F7">
                <w:rPr>
                  <w:color w:val="auto"/>
                </w:rPr>
                <w:t xml:space="preserve">          </w:t>
              </w:r>
              <w:sdt>
                <w:sdtPr>
                  <w:rPr>
                    <w:color w:val="auto"/>
                  </w:rPr>
                  <w:id w:val="2033991848"/>
                  <w14:checkbox>
                    <w14:checked w14:val="0"/>
                    <w14:checkedState w14:val="006C" w14:font="Wingdings"/>
                    <w14:uncheckedState w14:val="00A1" w14:font="Wingdings"/>
                  </w14:checkbox>
                </w:sdtPr>
                <w:sdtContent>
                  <w:r w:rsidR="003751AE">
                    <w:rPr>
                      <w:color w:val="auto"/>
                    </w:rPr>
                    <w:sym w:font="Wingdings" w:char="F0A1"/>
                  </w:r>
                </w:sdtContent>
              </w:sdt>
              <w:r w:rsidR="00AF1BCB" w:rsidRPr="00E802F7">
                <w:rPr>
                  <w:color w:val="auto"/>
                </w:rPr>
                <w:t xml:space="preserve"> No</w:t>
              </w:r>
            </w:p>
            <w:p w14:paraId="4B6A93BA" w14:textId="4696255D" w:rsidR="003866D7" w:rsidRPr="00625E64" w:rsidRDefault="00AF1BCB" w:rsidP="00452080">
              <w:pPr>
                <w:pStyle w:val="Style2"/>
                <w:keepNext/>
                <w:rPr>
                  <w:sz w:val="16"/>
                  <w:szCs w:val="16"/>
                </w:rPr>
              </w:pPr>
              <w:r w:rsidRPr="00625E64">
                <w:t xml:space="preserve">Corrective </w:t>
              </w:r>
              <w:r w:rsidR="00BA7A7E">
                <w:t>a</w:t>
              </w:r>
              <w:r w:rsidRPr="00625E64">
                <w:t xml:space="preserve">ction </w:t>
              </w:r>
            </w:p>
            <w:p w14:paraId="52B216F8" w14:textId="225292DE" w:rsidR="003866D7" w:rsidRDefault="00AF1BCB" w:rsidP="00452080">
              <w:pPr>
                <w:pStyle w:val="Style3"/>
                <w:keepNext/>
                <w:numPr>
                  <w:ilvl w:val="0"/>
                  <w:numId w:val="57"/>
                </w:numPr>
                <w:spacing w:line="360" w:lineRule="auto"/>
              </w:pPr>
              <w:r>
                <w:t xml:space="preserve">What corrective action was taken related to the SPPE failure? </w:t>
              </w:r>
              <w:r w:rsidRPr="00625E64">
                <w:rPr>
                  <w:i/>
                </w:rPr>
                <w:t xml:space="preserve">(select </w:t>
              </w:r>
              <w:r w:rsidRPr="004031B1">
                <w:rPr>
                  <w:i/>
                  <w:u w:val="single"/>
                </w:rPr>
                <w:t>all</w:t>
              </w:r>
              <w:r w:rsidRPr="00625E64">
                <w:rPr>
                  <w:i/>
                </w:rPr>
                <w:t xml:space="preserve"> that apply)</w:t>
              </w:r>
            </w:p>
            <w:p w14:paraId="068CCD94" w14:textId="09244079" w:rsidR="003866D7" w:rsidRPr="000B1387" w:rsidRDefault="005825A5" w:rsidP="00452080">
              <w:pPr>
                <w:keepNext/>
                <w:tabs>
                  <w:tab w:val="left" w:pos="1260"/>
                </w:tabs>
                <w:spacing w:after="0" w:line="360" w:lineRule="auto"/>
                <w:ind w:left="1170" w:hanging="450"/>
                <w:contextualSpacing/>
              </w:pPr>
              <w:sdt>
                <w:sdtPr>
                  <w:id w:val="-670024853"/>
                  <w14:checkbox>
                    <w14:checked w14:val="0"/>
                    <w14:checkedState w14:val="2612" w14:font="MS Gothic"/>
                    <w14:uncheckedState w14:val="2610" w14:font="MS Gothic"/>
                  </w14:checkbox>
                </w:sdtPr>
                <w:sdtContent>
                  <w:r w:rsidR="00C77246">
                    <w:rPr>
                      <w:rFonts w:ascii="MS Gothic" w:eastAsia="MS Gothic" w:hAnsi="MS Gothic" w:hint="eastAsia"/>
                    </w:rPr>
                    <w:t>☐</w:t>
                  </w:r>
                </w:sdtContent>
              </w:sdt>
              <w:r w:rsidR="00AF1BCB" w:rsidRPr="000B1387">
                <w:t xml:space="preserve"> Adjust</w:t>
              </w:r>
              <w:r w:rsidR="00B85506">
                <w:t xml:space="preserve"> - a change was made to the operational settings (</w:t>
              </w:r>
              <w:r w:rsidR="00EA2C9F">
                <w:t>e.g.</w:t>
              </w:r>
              <w:r w:rsidR="00BA7A7E">
                <w:t>,</w:t>
              </w:r>
              <w:r w:rsidR="00B85506">
                <w:t xml:space="preserve"> fine-tuning the speed)</w:t>
              </w:r>
            </w:p>
            <w:p w14:paraId="02292C55" w14:textId="4ECA13B5" w:rsidR="003866D7" w:rsidRDefault="005825A5" w:rsidP="00452080">
              <w:pPr>
                <w:keepNext/>
                <w:tabs>
                  <w:tab w:val="left" w:pos="1260"/>
                </w:tabs>
                <w:spacing w:after="0" w:line="360" w:lineRule="auto"/>
                <w:ind w:left="1170" w:hanging="450"/>
                <w:contextualSpacing/>
              </w:pPr>
              <w:sdt>
                <w:sdtPr>
                  <w:id w:val="-843705060"/>
                  <w14:checkbox>
                    <w14:checked w14:val="0"/>
                    <w14:checkedState w14:val="2612" w14:font="MS Gothic"/>
                    <w14:uncheckedState w14:val="2610" w14:font="MS Gothic"/>
                  </w14:checkbox>
                </w:sdtPr>
                <w:sdtContent>
                  <w:r w:rsidR="00C77246">
                    <w:rPr>
                      <w:rFonts w:ascii="MS Gothic" w:eastAsia="MS Gothic" w:hAnsi="MS Gothic" w:hint="eastAsia"/>
                    </w:rPr>
                    <w:t>☐</w:t>
                  </w:r>
                </w:sdtContent>
              </w:sdt>
              <w:r w:rsidR="00AF1BCB" w:rsidRPr="00130A56">
                <w:t xml:space="preserve"> Modify</w:t>
              </w:r>
              <w:r w:rsidR="00A529FA">
                <w:t xml:space="preserve"> SPPE</w:t>
              </w:r>
              <w:r w:rsidR="00B85506">
                <w:t xml:space="preserve"> - a change was made to the SPPE valve (</w:t>
              </w:r>
              <w:r w:rsidR="00EA2C9F">
                <w:t>e.g.</w:t>
              </w:r>
              <w:r w:rsidR="00BA7A7E">
                <w:t>,</w:t>
              </w:r>
              <w:r w:rsidR="00B85506">
                <w:t xml:space="preserve"> different model or type)</w:t>
              </w:r>
            </w:p>
            <w:p w14:paraId="165B476A" w14:textId="24CFD08B" w:rsidR="00A529FA" w:rsidRDefault="005825A5" w:rsidP="00452080">
              <w:pPr>
                <w:keepNext/>
                <w:tabs>
                  <w:tab w:val="left" w:pos="1260"/>
                </w:tabs>
                <w:spacing w:after="0" w:line="360" w:lineRule="auto"/>
                <w:ind w:left="1170" w:hanging="450"/>
                <w:contextualSpacing/>
              </w:pPr>
              <w:sdt>
                <w:sdtPr>
                  <w:id w:val="-353121412"/>
                  <w14:checkbox>
                    <w14:checked w14:val="0"/>
                    <w14:checkedState w14:val="2612" w14:font="MS Gothic"/>
                    <w14:uncheckedState w14:val="2610" w14:font="MS Gothic"/>
                  </w14:checkbox>
                </w:sdtPr>
                <w:sdtContent>
                  <w:r w:rsidR="00C77246">
                    <w:rPr>
                      <w:rFonts w:ascii="MS Gothic" w:eastAsia="MS Gothic" w:hAnsi="MS Gothic" w:hint="eastAsia"/>
                    </w:rPr>
                    <w:t>☐</w:t>
                  </w:r>
                </w:sdtContent>
              </w:sdt>
              <w:r w:rsidR="00A529FA" w:rsidRPr="00130A56">
                <w:t xml:space="preserve"> Modify</w:t>
              </w:r>
              <w:r w:rsidR="00A529FA">
                <w:t xml:space="preserve"> well</w:t>
              </w:r>
              <w:r w:rsidR="00B85506">
                <w:t xml:space="preserve"> - a change was made to the well barrier configuration (</w:t>
              </w:r>
              <w:r w:rsidR="00EA2C9F">
                <w:t>e.g.</w:t>
              </w:r>
              <w:r w:rsidR="00BA7A7E">
                <w:t>,</w:t>
              </w:r>
              <w:r w:rsidR="00B85506">
                <w:t xml:space="preserve"> set a plug)</w:t>
              </w:r>
            </w:p>
            <w:p w14:paraId="437DC70D" w14:textId="32561569" w:rsidR="005C20BD" w:rsidRDefault="005825A5" w:rsidP="00452080">
              <w:pPr>
                <w:keepNext/>
                <w:tabs>
                  <w:tab w:val="left" w:pos="1260"/>
                </w:tabs>
                <w:spacing w:line="360" w:lineRule="auto"/>
                <w:ind w:left="1170" w:hanging="450"/>
                <w:contextualSpacing/>
                <w:rPr>
                  <w:color w:val="auto"/>
                </w:rPr>
              </w:pPr>
              <w:sdt>
                <w:sdtPr>
                  <w:rPr>
                    <w:color w:val="auto"/>
                  </w:rPr>
                  <w:id w:val="-421341722"/>
                  <w14:checkbox>
                    <w14:checked w14:val="0"/>
                    <w14:checkedState w14:val="2612" w14:font="MS Gothic"/>
                    <w14:uncheckedState w14:val="2610" w14:font="MS Gothic"/>
                  </w14:checkbox>
                </w:sdtPr>
                <w:sdtContent>
                  <w:r w:rsidR="00C77246">
                    <w:rPr>
                      <w:rFonts w:ascii="MS Gothic" w:eastAsia="MS Gothic" w:hAnsi="MS Gothic" w:hint="eastAsia"/>
                      <w:color w:val="auto"/>
                    </w:rPr>
                    <w:t>☐</w:t>
                  </w:r>
                </w:sdtContent>
              </w:sdt>
              <w:r w:rsidR="00A529FA" w:rsidRPr="002D26EB">
                <w:rPr>
                  <w:color w:val="auto"/>
                </w:rPr>
                <w:t xml:space="preserve"> </w:t>
              </w:r>
              <w:r w:rsidR="005C20BD">
                <w:rPr>
                  <w:color w:val="auto"/>
                </w:rPr>
                <w:t xml:space="preserve">Shut-in </w:t>
              </w:r>
              <w:r w:rsidR="009E6907">
                <w:rPr>
                  <w:color w:val="auto"/>
                </w:rPr>
                <w:t>w</w:t>
              </w:r>
              <w:r w:rsidR="005C20BD">
                <w:rPr>
                  <w:color w:val="auto"/>
                </w:rPr>
                <w:t>ell</w:t>
              </w:r>
              <w:r w:rsidR="00B85506">
                <w:rPr>
                  <w:color w:val="auto"/>
                </w:rPr>
                <w:t xml:space="preserve"> - </w:t>
              </w:r>
              <w:r w:rsidR="00B85506">
                <w:t>the well was shut-in for at least 30 days</w:t>
              </w:r>
            </w:p>
            <w:p w14:paraId="036A5656" w14:textId="3962F7F9" w:rsidR="00A529FA" w:rsidRPr="002D26EB" w:rsidRDefault="005825A5" w:rsidP="00452080">
              <w:pPr>
                <w:keepNext/>
                <w:tabs>
                  <w:tab w:val="left" w:pos="1260"/>
                </w:tabs>
                <w:spacing w:line="360" w:lineRule="auto"/>
                <w:ind w:left="1170" w:hanging="450"/>
                <w:contextualSpacing/>
                <w:rPr>
                  <w:color w:val="auto"/>
                </w:rPr>
              </w:pPr>
              <w:sdt>
                <w:sdtPr>
                  <w:rPr>
                    <w:color w:val="auto"/>
                  </w:rPr>
                  <w:id w:val="605238924"/>
                  <w14:checkbox>
                    <w14:checked w14:val="0"/>
                    <w14:checkedState w14:val="2612" w14:font="MS Gothic"/>
                    <w14:uncheckedState w14:val="2610" w14:font="MS Gothic"/>
                  </w14:checkbox>
                </w:sdtPr>
                <w:sdtContent>
                  <w:r w:rsidR="00C77246">
                    <w:rPr>
                      <w:rFonts w:ascii="MS Gothic" w:eastAsia="MS Gothic" w:hAnsi="MS Gothic" w:hint="eastAsia"/>
                      <w:color w:val="auto"/>
                    </w:rPr>
                    <w:t>☐</w:t>
                  </w:r>
                </w:sdtContent>
              </w:sdt>
              <w:r w:rsidR="00A529FA" w:rsidRPr="002D26EB">
                <w:rPr>
                  <w:color w:val="auto"/>
                </w:rPr>
                <w:t xml:space="preserve"> Chemical </w:t>
              </w:r>
              <w:r w:rsidR="009E6907">
                <w:rPr>
                  <w:color w:val="auto"/>
                </w:rPr>
                <w:t>s</w:t>
              </w:r>
              <w:r w:rsidR="00A529FA" w:rsidRPr="002D26EB">
                <w:rPr>
                  <w:color w:val="auto"/>
                </w:rPr>
                <w:t>oak</w:t>
              </w:r>
              <w:r w:rsidR="00B85506">
                <w:rPr>
                  <w:color w:val="auto"/>
                </w:rPr>
                <w:t xml:space="preserve"> - </w:t>
              </w:r>
              <w:r w:rsidR="00B85506" w:rsidRPr="00B85506">
                <w:rPr>
                  <w:color w:val="auto"/>
                </w:rPr>
                <w:t xml:space="preserve">a chemical solvent was introduced to the valve </w:t>
              </w:r>
              <w:r w:rsidR="00B85506">
                <w:rPr>
                  <w:color w:val="auto"/>
                </w:rPr>
                <w:t>(</w:t>
              </w:r>
              <w:r w:rsidR="00EA2C9F">
                <w:rPr>
                  <w:color w:val="auto"/>
                </w:rPr>
                <w:t>e.g.</w:t>
              </w:r>
              <w:r w:rsidR="00BA7A7E">
                <w:rPr>
                  <w:color w:val="auto"/>
                </w:rPr>
                <w:t>,</w:t>
              </w:r>
              <w:r w:rsidR="00B85506">
                <w:rPr>
                  <w:color w:val="auto"/>
                </w:rPr>
                <w:t xml:space="preserve"> </w:t>
              </w:r>
              <w:r w:rsidR="00EA0698">
                <w:rPr>
                  <w:color w:val="auto"/>
                </w:rPr>
                <w:t>s</w:t>
              </w:r>
              <w:r w:rsidR="00B85506">
                <w:rPr>
                  <w:color w:val="auto"/>
                </w:rPr>
                <w:t>cale treatment)</w:t>
              </w:r>
            </w:p>
            <w:p w14:paraId="10AC0962" w14:textId="44925F5B" w:rsidR="005C20BD" w:rsidRDefault="005825A5" w:rsidP="00452080">
              <w:pPr>
                <w:keepNext/>
                <w:tabs>
                  <w:tab w:val="left" w:pos="1260"/>
                </w:tabs>
                <w:spacing w:line="360" w:lineRule="auto"/>
                <w:ind w:left="1170" w:hanging="450"/>
                <w:contextualSpacing/>
              </w:pPr>
              <w:sdt>
                <w:sdtPr>
                  <w:rPr>
                    <w:color w:val="auto"/>
                  </w:rPr>
                  <w:id w:val="-1626543518"/>
                  <w14:checkbox>
                    <w14:checked w14:val="0"/>
                    <w14:checkedState w14:val="2612" w14:font="MS Gothic"/>
                    <w14:uncheckedState w14:val="2610" w14:font="MS Gothic"/>
                  </w14:checkbox>
                </w:sdtPr>
                <w:sdtContent>
                  <w:r w:rsidR="00C77246">
                    <w:rPr>
                      <w:rFonts w:ascii="MS Gothic" w:eastAsia="MS Gothic" w:hAnsi="MS Gothic" w:hint="eastAsia"/>
                      <w:color w:val="auto"/>
                    </w:rPr>
                    <w:t>☐</w:t>
                  </w:r>
                </w:sdtContent>
              </w:sdt>
              <w:r w:rsidR="00A529FA" w:rsidRPr="002D26EB">
                <w:rPr>
                  <w:color w:val="auto"/>
                </w:rPr>
                <w:t xml:space="preserve"> Cycle </w:t>
              </w:r>
              <w:r w:rsidR="009E6907">
                <w:rPr>
                  <w:color w:val="auto"/>
                </w:rPr>
                <w:t>v</w:t>
              </w:r>
              <w:r w:rsidR="00A529FA" w:rsidRPr="002D26EB">
                <w:rPr>
                  <w:color w:val="auto"/>
                </w:rPr>
                <w:t>alve</w:t>
              </w:r>
              <w:r w:rsidR="00B85506">
                <w:rPr>
                  <w:color w:val="auto"/>
                </w:rPr>
                <w:t xml:space="preserve"> </w:t>
              </w:r>
              <w:r w:rsidR="00582714">
                <w:rPr>
                  <w:color w:val="auto"/>
                </w:rPr>
                <w:t>-</w:t>
              </w:r>
              <w:r w:rsidR="00B85506">
                <w:rPr>
                  <w:color w:val="auto"/>
                </w:rPr>
                <w:t xml:space="preserve"> the valve was stroked back and forth between fully open and fully closed </w:t>
              </w:r>
            </w:p>
            <w:p w14:paraId="66FB331A" w14:textId="5F5B361C" w:rsidR="003866D7" w:rsidRPr="00130A56" w:rsidRDefault="005825A5" w:rsidP="00452080">
              <w:pPr>
                <w:keepNext/>
                <w:tabs>
                  <w:tab w:val="left" w:pos="1260"/>
                </w:tabs>
                <w:spacing w:line="360" w:lineRule="auto"/>
                <w:ind w:left="1170" w:hanging="450"/>
                <w:contextualSpacing/>
              </w:pPr>
              <w:sdt>
                <w:sdtPr>
                  <w:id w:val="617334200"/>
                  <w14:checkbox>
                    <w14:checked w14:val="0"/>
                    <w14:checkedState w14:val="2612" w14:font="MS Gothic"/>
                    <w14:uncheckedState w14:val="2610" w14:font="MS Gothic"/>
                  </w14:checkbox>
                </w:sdtPr>
                <w:sdtContent>
                  <w:r w:rsidR="00C77246">
                    <w:rPr>
                      <w:rFonts w:ascii="MS Gothic" w:eastAsia="MS Gothic" w:hAnsi="MS Gothic" w:hint="eastAsia"/>
                    </w:rPr>
                    <w:t>☐</w:t>
                  </w:r>
                </w:sdtContent>
              </w:sdt>
              <w:r w:rsidR="00AF1BCB" w:rsidRPr="00130A56">
                <w:t xml:space="preserve"> Remanufacture</w:t>
              </w:r>
              <w:r w:rsidR="00B85506">
                <w:t xml:space="preserve"> - the valve was rebuilt by the manufacturer</w:t>
              </w:r>
            </w:p>
            <w:p w14:paraId="4DE45D8D" w14:textId="4F4C1BE8" w:rsidR="003866D7" w:rsidRPr="00130A56" w:rsidRDefault="005825A5" w:rsidP="00452080">
              <w:pPr>
                <w:keepNext/>
                <w:tabs>
                  <w:tab w:val="left" w:pos="1260"/>
                </w:tabs>
                <w:spacing w:after="0" w:line="360" w:lineRule="auto"/>
                <w:ind w:left="1170" w:hanging="450"/>
                <w:contextualSpacing/>
              </w:pPr>
              <w:sdt>
                <w:sdtPr>
                  <w:id w:val="-1609882647"/>
                  <w14:checkbox>
                    <w14:checked w14:val="0"/>
                    <w14:checkedState w14:val="2612" w14:font="MS Gothic"/>
                    <w14:uncheckedState w14:val="2610" w14:font="MS Gothic"/>
                  </w14:checkbox>
                </w:sdtPr>
                <w:sdtContent>
                  <w:r w:rsidR="00C77246">
                    <w:rPr>
                      <w:rFonts w:ascii="MS Gothic" w:eastAsia="MS Gothic" w:hAnsi="MS Gothic" w:hint="eastAsia"/>
                    </w:rPr>
                    <w:t>☐</w:t>
                  </w:r>
                </w:sdtContent>
              </w:sdt>
              <w:r w:rsidR="00AF1BCB" w:rsidRPr="00130A56">
                <w:t xml:space="preserve"> Repair</w:t>
              </w:r>
              <w:r w:rsidR="00B85506">
                <w:t xml:space="preserve"> - </w:t>
              </w:r>
              <w:r w:rsidR="00B85506" w:rsidRPr="00B17138">
                <w:t>the valve was repaired</w:t>
              </w:r>
              <w:r w:rsidR="00B85506">
                <w:t>,</w:t>
              </w:r>
              <w:r w:rsidR="00B85506" w:rsidRPr="00B17138">
                <w:t xml:space="preserve"> or part of the valve was replaced</w:t>
              </w:r>
            </w:p>
            <w:p w14:paraId="4CE5B7FF" w14:textId="19A3B2E1" w:rsidR="003866D7" w:rsidRPr="00130A56" w:rsidRDefault="005825A5" w:rsidP="00452080">
              <w:pPr>
                <w:keepNext/>
                <w:tabs>
                  <w:tab w:val="left" w:pos="1260"/>
                </w:tabs>
                <w:spacing w:after="0" w:line="360" w:lineRule="auto"/>
                <w:ind w:left="1170" w:hanging="450"/>
                <w:contextualSpacing/>
              </w:pPr>
              <w:sdt>
                <w:sdtPr>
                  <w:id w:val="-217743650"/>
                  <w14:checkbox>
                    <w14:checked w14:val="0"/>
                    <w14:checkedState w14:val="2612" w14:font="MS Gothic"/>
                    <w14:uncheckedState w14:val="2610" w14:font="MS Gothic"/>
                  </w14:checkbox>
                </w:sdtPr>
                <w:sdtContent>
                  <w:r w:rsidR="00C77246">
                    <w:rPr>
                      <w:rFonts w:ascii="MS Gothic" w:eastAsia="MS Gothic" w:hAnsi="MS Gothic" w:hint="eastAsia"/>
                    </w:rPr>
                    <w:t>☐</w:t>
                  </w:r>
                </w:sdtContent>
              </w:sdt>
              <w:r w:rsidR="00AF1BCB" w:rsidRPr="00130A56">
                <w:t xml:space="preserve"> Replace</w:t>
              </w:r>
              <w:r w:rsidR="00FF646E">
                <w:t xml:space="preserve"> - </w:t>
              </w:r>
              <w:r w:rsidR="00FF646E" w:rsidRPr="00FF646E">
                <w:t>the entire valve was replaced with the same valve type</w:t>
              </w:r>
            </w:p>
            <w:p w14:paraId="23D0A04F" w14:textId="2F118D6E" w:rsidR="003866D7" w:rsidRPr="00130A56" w:rsidRDefault="005825A5" w:rsidP="00452080">
              <w:pPr>
                <w:keepNext/>
                <w:tabs>
                  <w:tab w:val="left" w:pos="1260"/>
                </w:tabs>
                <w:spacing w:after="0" w:line="360" w:lineRule="auto"/>
                <w:ind w:left="1170" w:hanging="450"/>
                <w:contextualSpacing/>
              </w:pPr>
              <w:sdt>
                <w:sdtPr>
                  <w:id w:val="-1503430577"/>
                  <w14:checkbox>
                    <w14:checked w14:val="0"/>
                    <w14:checkedState w14:val="2612" w14:font="MS Gothic"/>
                    <w14:uncheckedState w14:val="2610" w14:font="MS Gothic"/>
                  </w14:checkbox>
                </w:sdtPr>
                <w:sdtContent>
                  <w:r w:rsidR="00C77246">
                    <w:rPr>
                      <w:rFonts w:ascii="MS Gothic" w:eastAsia="MS Gothic" w:hAnsi="MS Gothic" w:hint="eastAsia"/>
                    </w:rPr>
                    <w:t>☐</w:t>
                  </w:r>
                </w:sdtContent>
              </w:sdt>
              <w:r w:rsidR="00AF1BCB" w:rsidRPr="00130A56">
                <w:t xml:space="preserve"> Service</w:t>
              </w:r>
              <w:r w:rsidR="00FF646E">
                <w:t xml:space="preserve"> - </w:t>
              </w:r>
              <w:r w:rsidR="00FF646E" w:rsidRPr="00FF646E">
                <w:t>maintenance was performed on the valve (e.g., greasing)</w:t>
              </w:r>
            </w:p>
            <w:p w14:paraId="1E081F45" w14:textId="692086F7" w:rsidR="003866D7" w:rsidRDefault="005825A5" w:rsidP="005A279F">
              <w:pPr>
                <w:tabs>
                  <w:tab w:val="left" w:pos="1260"/>
                </w:tabs>
                <w:spacing w:after="0" w:line="360" w:lineRule="auto"/>
                <w:ind w:left="1170" w:hanging="450"/>
                <w:contextualSpacing/>
              </w:pPr>
              <w:sdt>
                <w:sdtPr>
                  <w:id w:val="481363216"/>
                  <w14:checkbox>
                    <w14:checked w14:val="0"/>
                    <w14:checkedState w14:val="2612" w14:font="MS Gothic"/>
                    <w14:uncheckedState w14:val="2610" w14:font="MS Gothic"/>
                  </w14:checkbox>
                </w:sdtPr>
                <w:sdtContent>
                  <w:r w:rsidR="00606F10">
                    <w:rPr>
                      <w:rFonts w:ascii="MS Gothic" w:eastAsia="MS Gothic" w:hAnsi="MS Gothic" w:hint="eastAsia"/>
                    </w:rPr>
                    <w:t>☐</w:t>
                  </w:r>
                </w:sdtContent>
              </w:sdt>
              <w:r w:rsidR="00AF1BCB">
                <w:t xml:space="preserve"> Other, </w:t>
              </w:r>
              <w:r w:rsidR="009E6907">
                <w:t>specify</w:t>
              </w:r>
              <w:r w:rsidR="0095723C">
                <w:t>:</w:t>
              </w:r>
              <w:r w:rsidR="00C77246">
                <w:t xml:space="preserve"> </w:t>
              </w:r>
              <w:sdt>
                <w:sdtPr>
                  <w:id w:val="463090120"/>
                  <w:placeholder>
                    <w:docPart w:val="FC9EFB15F0A245BFA64691B2973C1D86"/>
                  </w:placeholder>
                  <w:showingPlcHdr/>
                  <w:text/>
                </w:sdtPr>
                <w:sdtContent>
                  <w:r w:rsidR="00C77246" w:rsidRPr="007F13B8">
                    <w:rPr>
                      <w:rStyle w:val="PlaceholderText"/>
                      <w:i/>
                      <w:iCs/>
                      <w:color w:val="FDE9D9" w:themeColor="accent6" w:themeTint="33"/>
                      <w:shd w:val="clear" w:color="auto" w:fill="FDE9D9" w:themeFill="accent6" w:themeFillTint="33"/>
                    </w:rPr>
                    <w:t>Click or tap here to enter text.</w:t>
                  </w:r>
                </w:sdtContent>
              </w:sdt>
              <w:r w:rsidR="00B152D1">
                <w:rPr>
                  <w:noProof/>
                </w:rPr>
                <mc:AlternateContent>
                  <mc:Choice Requires="wps">
                    <w:drawing>
                      <wp:anchor distT="0" distB="0" distL="114300" distR="114300" simplePos="0" relativeHeight="251850240" behindDoc="0" locked="0" layoutInCell="1" allowOverlap="1" wp14:anchorId="758D71B0" wp14:editId="3C31A989">
                        <wp:simplePos x="0" y="0"/>
                        <wp:positionH relativeFrom="margin">
                          <wp:posOffset>1428750</wp:posOffset>
                        </wp:positionH>
                        <wp:positionV relativeFrom="paragraph">
                          <wp:posOffset>199308</wp:posOffset>
                        </wp:positionV>
                        <wp:extent cx="1797050" cy="0"/>
                        <wp:effectExtent l="0" t="0" r="0" b="0"/>
                        <wp:wrapNone/>
                        <wp:docPr id="65" name="Straight Connector 65"/>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line w14:anchorId="475887B4" id="Straight Connector 65" o:spid="_x0000_s1026" style="position:absolute;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2.5pt,15.7pt" to="25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" strokecolor="black [3040]">
                        <w10:wrap anchorx="margin"/>
                      </v:line>
                    </w:pict>
                  </mc:Fallback>
                </mc:AlternateContent>
              </w:r>
            </w:p>
            <w:p w14:paraId="149E23E2" w14:textId="3BE35132" w:rsidR="003866D7" w:rsidRDefault="00AF1BCB" w:rsidP="00452080">
              <w:pPr>
                <w:pStyle w:val="Style3"/>
                <w:keepNext/>
                <w:numPr>
                  <w:ilvl w:val="0"/>
                  <w:numId w:val="57"/>
                </w:numPr>
                <w:spacing w:line="360" w:lineRule="auto"/>
              </w:pPr>
              <w:r>
                <w:t xml:space="preserve">Where was the corrective action </w:t>
              </w:r>
              <w:r w:rsidR="00A96778">
                <w:t>done</w:t>
              </w:r>
              <w:r>
                <w:t>?</w:t>
              </w:r>
              <w:r w:rsidR="00B152D1">
                <w:t xml:space="preserve"> </w:t>
              </w:r>
              <w:r w:rsidR="00B152D1" w:rsidRPr="00B152D1">
                <w:rPr>
                  <w:i/>
                  <w:iCs/>
                </w:rPr>
                <w:t>(</w:t>
              </w:r>
              <w:r w:rsidR="008A421F">
                <w:rPr>
                  <w:i/>
                  <w:iCs/>
                </w:rPr>
                <w:t>s</w:t>
              </w:r>
              <w:r w:rsidR="00B152D1" w:rsidRPr="00B152D1">
                <w:rPr>
                  <w:i/>
                  <w:iCs/>
                </w:rPr>
                <w:t xml:space="preserve">elect </w:t>
              </w:r>
              <w:r w:rsidR="00B152D1" w:rsidRPr="004031B1">
                <w:rPr>
                  <w:i/>
                  <w:iCs/>
                  <w:u w:val="single"/>
                </w:rPr>
                <w:t>one</w:t>
              </w:r>
              <w:r w:rsidR="00B152D1" w:rsidRPr="00B152D1">
                <w:rPr>
                  <w:i/>
                  <w:iCs/>
                </w:rPr>
                <w:t xml:space="preserve">) </w:t>
              </w:r>
              <w:r>
                <w:t xml:space="preserve"> </w:t>
              </w:r>
            </w:p>
            <w:p w14:paraId="11D354F2" w14:textId="3AC99B6C" w:rsidR="003866D7" w:rsidRPr="002D26EB" w:rsidRDefault="005825A5" w:rsidP="00452080">
              <w:pPr>
                <w:keepNext/>
                <w:tabs>
                  <w:tab w:val="left" w:pos="360"/>
                  <w:tab w:val="left" w:pos="540"/>
                </w:tabs>
                <w:spacing w:after="0" w:line="360" w:lineRule="auto"/>
                <w:ind w:left="1170" w:hanging="450"/>
                <w:rPr>
                  <w:color w:val="auto"/>
                </w:rPr>
              </w:pPr>
              <w:sdt>
                <w:sdtPr>
                  <w:id w:val="-122076764"/>
                  <w14:checkbox>
                    <w14:checked w14:val="0"/>
                    <w14:checkedState w14:val="006C" w14:font="Wingdings"/>
                    <w14:uncheckedState w14:val="00A1" w14:font="Wingdings"/>
                  </w14:checkbox>
                </w:sdtPr>
                <w:sdtContent>
                  <w:r w:rsidR="003751AE">
                    <w:sym w:font="Wingdings" w:char="F0A1"/>
                  </w:r>
                </w:sdtContent>
              </w:sdt>
              <w:r w:rsidR="00AF1BCB">
                <w:t xml:space="preserve"> </w:t>
              </w:r>
              <w:r w:rsidR="00AF1BCB" w:rsidRPr="002D26EB">
                <w:rPr>
                  <w:color w:val="auto"/>
                </w:rPr>
                <w:t xml:space="preserve">Contractor’s </w:t>
              </w:r>
              <w:r w:rsidR="00E560B8" w:rsidRPr="002D26EB">
                <w:rPr>
                  <w:color w:val="auto"/>
                </w:rPr>
                <w:t xml:space="preserve">off-site </w:t>
              </w:r>
              <w:r w:rsidR="00AF1BCB" w:rsidRPr="002D26EB">
                <w:rPr>
                  <w:color w:val="auto"/>
                </w:rPr>
                <w:t>facility</w:t>
              </w:r>
            </w:p>
            <w:p w14:paraId="736E7219" w14:textId="66EB36BF" w:rsidR="003866D7" w:rsidRPr="002D26EB" w:rsidRDefault="005825A5" w:rsidP="00452080">
              <w:pPr>
                <w:keepNext/>
                <w:tabs>
                  <w:tab w:val="left" w:pos="360"/>
                  <w:tab w:val="left" w:pos="540"/>
                </w:tabs>
                <w:spacing w:after="0" w:line="360" w:lineRule="auto"/>
                <w:ind w:left="1170" w:hanging="450"/>
                <w:rPr>
                  <w:color w:val="auto"/>
                </w:rPr>
              </w:pPr>
              <w:sdt>
                <w:sdtPr>
                  <w:rPr>
                    <w:color w:val="auto"/>
                  </w:rPr>
                  <w:id w:val="691806341"/>
                  <w14:checkbox>
                    <w14:checked w14:val="0"/>
                    <w14:checkedState w14:val="006C" w14:font="Wingdings"/>
                    <w14:uncheckedState w14:val="00A1" w14:font="Wingdings"/>
                  </w14:checkbox>
                </w:sdtPr>
                <w:sdtContent>
                  <w:r w:rsidR="003751AE">
                    <w:rPr>
                      <w:color w:val="auto"/>
                    </w:rPr>
                    <w:sym w:font="Wingdings" w:char="F0A1"/>
                  </w:r>
                </w:sdtContent>
              </w:sdt>
              <w:r w:rsidR="00AF1BCB" w:rsidRPr="002D26EB">
                <w:rPr>
                  <w:color w:val="auto"/>
                </w:rPr>
                <w:t xml:space="preserve"> Manufacturer’s </w:t>
              </w:r>
              <w:r w:rsidR="00E560B8" w:rsidRPr="002D26EB">
                <w:rPr>
                  <w:color w:val="auto"/>
                </w:rPr>
                <w:t xml:space="preserve">off-site </w:t>
              </w:r>
              <w:r w:rsidR="00AF1BCB" w:rsidRPr="002D26EB">
                <w:rPr>
                  <w:color w:val="auto"/>
                </w:rPr>
                <w:t>facility</w:t>
              </w:r>
            </w:p>
            <w:p w14:paraId="6F1C0D09" w14:textId="64F1EC56" w:rsidR="003866D7" w:rsidRDefault="005825A5" w:rsidP="00452080">
              <w:pPr>
                <w:keepNext/>
                <w:tabs>
                  <w:tab w:val="left" w:pos="360"/>
                  <w:tab w:val="left" w:pos="540"/>
                </w:tabs>
                <w:spacing w:after="0" w:line="360" w:lineRule="auto"/>
                <w:ind w:left="1170" w:hanging="450"/>
              </w:pPr>
              <w:sdt>
                <w:sdtPr>
                  <w:id w:val="-456561026"/>
                  <w14:checkbox>
                    <w14:checked w14:val="0"/>
                    <w14:checkedState w14:val="006C" w14:font="Wingdings"/>
                    <w14:uncheckedState w14:val="00A1" w14:font="Wingdings"/>
                  </w14:checkbox>
                </w:sdtPr>
                <w:sdtContent>
                  <w:r w:rsidR="003751AE">
                    <w:sym w:font="Wingdings" w:char="F0A1"/>
                  </w:r>
                </w:sdtContent>
              </w:sdt>
              <w:r w:rsidR="00AF1BCB">
                <w:t xml:space="preserve"> On location</w:t>
              </w:r>
            </w:p>
            <w:p w14:paraId="222CF819" w14:textId="3C20AD31" w:rsidR="003866D7" w:rsidRDefault="005825A5" w:rsidP="005A279F">
              <w:pPr>
                <w:tabs>
                  <w:tab w:val="left" w:pos="360"/>
                  <w:tab w:val="left" w:pos="540"/>
                </w:tabs>
                <w:spacing w:after="0" w:line="360" w:lineRule="auto"/>
                <w:ind w:left="1170" w:hanging="450"/>
              </w:pPr>
              <w:sdt>
                <w:sdtPr>
                  <w:id w:val="240145316"/>
                  <w14:checkbox>
                    <w14:checked w14:val="0"/>
                    <w14:checkedState w14:val="006C" w14:font="Wingdings"/>
                    <w14:uncheckedState w14:val="00A1" w14:font="Wingdings"/>
                  </w14:checkbox>
                </w:sdtPr>
                <w:sdtContent>
                  <w:r w:rsidR="003751AE">
                    <w:sym w:font="Wingdings" w:char="F0A1"/>
                  </w:r>
                </w:sdtContent>
              </w:sdt>
              <w:r w:rsidR="00AF1BCB">
                <w:t xml:space="preserve"> Operator’s facility</w:t>
              </w:r>
            </w:p>
            <w:p w14:paraId="7653A93B" w14:textId="3D38CF80" w:rsidR="003866D7" w:rsidRDefault="00A96778" w:rsidP="00452080">
              <w:pPr>
                <w:pStyle w:val="Style3"/>
                <w:keepNext/>
                <w:spacing w:line="360" w:lineRule="auto"/>
              </w:pPr>
              <w:r>
                <w:lastRenderedPageBreak/>
                <w:t>For</w:t>
              </w:r>
              <w:r w:rsidR="00AF1BCB">
                <w:t xml:space="preserve"> corrective action</w:t>
              </w:r>
              <w:r>
                <w:t>s</w:t>
              </w:r>
              <w:r w:rsidR="00AF1BCB">
                <w:t xml:space="preserve"> </w:t>
              </w:r>
              <w:r>
                <w:t xml:space="preserve">done </w:t>
              </w:r>
              <w:r w:rsidR="00AF1BCB">
                <w:t>on location, who conducted the corrective action?</w:t>
              </w:r>
              <w:r w:rsidR="00B152D1">
                <w:t xml:space="preserve"> </w:t>
              </w:r>
              <w:r w:rsidR="00B152D1" w:rsidRPr="00B152D1">
                <w:rPr>
                  <w:i/>
                  <w:iCs/>
                </w:rPr>
                <w:t>(</w:t>
              </w:r>
              <w:r w:rsidR="008A421F">
                <w:rPr>
                  <w:i/>
                  <w:iCs/>
                </w:rPr>
                <w:t>s</w:t>
              </w:r>
              <w:r w:rsidR="00B152D1" w:rsidRPr="00B152D1">
                <w:rPr>
                  <w:i/>
                  <w:iCs/>
                </w:rPr>
                <w:t xml:space="preserve">elect </w:t>
              </w:r>
              <w:r w:rsidR="00B152D1" w:rsidRPr="004031B1">
                <w:rPr>
                  <w:i/>
                  <w:iCs/>
                  <w:u w:val="single"/>
                </w:rPr>
                <w:t>one</w:t>
              </w:r>
              <w:r w:rsidR="00B152D1" w:rsidRPr="00B152D1">
                <w:rPr>
                  <w:i/>
                  <w:iCs/>
                </w:rPr>
                <w:t xml:space="preserve">) </w:t>
              </w:r>
              <w:r w:rsidR="00B152D1">
                <w:t xml:space="preserve"> </w:t>
              </w:r>
              <w:r w:rsidR="00F813BF">
                <w:t xml:space="preserve"> </w:t>
              </w:r>
            </w:p>
            <w:p w14:paraId="735340DF" w14:textId="56A3E3F6" w:rsidR="003866D7" w:rsidRDefault="005825A5" w:rsidP="00452080">
              <w:pPr>
                <w:keepNext/>
                <w:tabs>
                  <w:tab w:val="left" w:pos="360"/>
                  <w:tab w:val="left" w:pos="540"/>
                  <w:tab w:val="left" w:pos="1080"/>
                </w:tabs>
                <w:spacing w:after="0" w:line="360" w:lineRule="auto"/>
                <w:ind w:left="1170" w:hanging="450"/>
              </w:pPr>
              <w:sdt>
                <w:sdtPr>
                  <w:id w:val="-577894174"/>
                  <w14:checkbox>
                    <w14:checked w14:val="0"/>
                    <w14:checkedState w14:val="006C" w14:font="Wingdings"/>
                    <w14:uncheckedState w14:val="00A1" w14:font="Wingdings"/>
                  </w14:checkbox>
                </w:sdtPr>
                <w:sdtContent>
                  <w:r w:rsidR="003751AE">
                    <w:sym w:font="Wingdings" w:char="F0A1"/>
                  </w:r>
                </w:sdtContent>
              </w:sdt>
              <w:r w:rsidR="00AF1BCB">
                <w:t xml:space="preserve"> Operator</w:t>
              </w:r>
            </w:p>
            <w:p w14:paraId="5BECA333" w14:textId="21604BE8" w:rsidR="003866D7" w:rsidRDefault="005825A5" w:rsidP="00452080">
              <w:pPr>
                <w:keepNext/>
                <w:tabs>
                  <w:tab w:val="left" w:pos="360"/>
                  <w:tab w:val="left" w:pos="540"/>
                  <w:tab w:val="left" w:pos="1080"/>
                </w:tabs>
                <w:spacing w:after="0" w:line="360" w:lineRule="auto"/>
                <w:ind w:left="1170" w:hanging="450"/>
              </w:pPr>
              <w:sdt>
                <w:sdtPr>
                  <w:id w:val="-676276506"/>
                  <w14:checkbox>
                    <w14:checked w14:val="0"/>
                    <w14:checkedState w14:val="006C" w14:font="Wingdings"/>
                    <w14:uncheckedState w14:val="00A1" w14:font="Wingdings"/>
                  </w14:checkbox>
                </w:sdtPr>
                <w:sdtContent>
                  <w:r w:rsidR="003C37DA">
                    <w:sym w:font="Wingdings" w:char="F0A1"/>
                  </w:r>
                </w:sdtContent>
              </w:sdt>
              <w:r w:rsidR="00AF1BCB">
                <w:t xml:space="preserve"> Contractor</w:t>
              </w:r>
            </w:p>
            <w:p w14:paraId="7A1EABEC" w14:textId="290D399B" w:rsidR="003866D7" w:rsidRDefault="005825A5" w:rsidP="005A279F">
              <w:pPr>
                <w:spacing w:after="0" w:line="360" w:lineRule="auto"/>
                <w:ind w:left="1170" w:hanging="450"/>
              </w:pPr>
              <w:sdt>
                <w:sdtPr>
                  <w:id w:val="-1315173260"/>
                  <w14:checkbox>
                    <w14:checked w14:val="0"/>
                    <w14:checkedState w14:val="006C" w14:font="Wingdings"/>
                    <w14:uncheckedState w14:val="00A1" w14:font="Wingdings"/>
                  </w14:checkbox>
                </w:sdtPr>
                <w:sdtContent>
                  <w:r w:rsidR="003751AE">
                    <w:sym w:font="Wingdings" w:char="F0A1"/>
                  </w:r>
                </w:sdtContent>
              </w:sdt>
              <w:r w:rsidR="00AF1BCB">
                <w:t xml:space="preserve"> Manufacturer</w:t>
              </w:r>
            </w:p>
            <w:p w14:paraId="0BA60B88" w14:textId="2CC5676F" w:rsidR="00255F5E" w:rsidRDefault="00255F5E" w:rsidP="005A279F">
              <w:pPr>
                <w:tabs>
                  <w:tab w:val="left" w:pos="360"/>
                </w:tabs>
                <w:spacing w:after="0" w:line="360" w:lineRule="auto"/>
                <w:ind w:left="360"/>
              </w:pPr>
            </w:p>
            <w:p w14:paraId="2C1DCDD7" w14:textId="78A3D900" w:rsidR="00C5306D" w:rsidRDefault="00C5306D" w:rsidP="005A279F">
              <w:pPr>
                <w:tabs>
                  <w:tab w:val="left" w:pos="360"/>
                </w:tabs>
                <w:spacing w:after="0" w:line="360" w:lineRule="auto"/>
                <w:ind w:left="360"/>
              </w:pPr>
            </w:p>
            <w:p w14:paraId="40C8C4B8" w14:textId="77777777" w:rsidR="00C5306D" w:rsidRDefault="00C5306D" w:rsidP="005A279F">
              <w:pPr>
                <w:tabs>
                  <w:tab w:val="left" w:pos="360"/>
                </w:tabs>
                <w:spacing w:after="0" w:line="360" w:lineRule="auto"/>
                <w:ind w:left="360"/>
                <w:sectPr w:rsidR="00C5306D" w:rsidSect="00B25E5C">
                  <w:headerReference w:type="default" r:id="rId17"/>
                  <w:footerReference w:type="default" r:id="rId18"/>
                  <w:headerReference w:type="first" r:id="rId19"/>
                  <w:type w:val="continuous"/>
                  <w:pgSz w:w="12240" w:h="15840"/>
                  <w:pgMar w:top="1440" w:right="1440" w:bottom="1440" w:left="1260" w:header="720" w:footer="0" w:gutter="0"/>
                  <w:cols w:space="720"/>
                  <w:titlePg/>
                  <w:docGrid w:linePitch="299"/>
                </w:sectPr>
              </w:pPr>
            </w:p>
            <w:p w14:paraId="7C151899" w14:textId="3387FCD6" w:rsidR="003866D7" w:rsidRPr="00363A2B" w:rsidRDefault="00AF1BCB" w:rsidP="005A279F">
              <w:pPr>
                <w:tabs>
                  <w:tab w:val="left" w:pos="360"/>
                </w:tabs>
                <w:spacing w:after="0" w:line="360" w:lineRule="auto"/>
                <w:rPr>
                  <w:rFonts w:asciiTheme="minorHAnsi" w:hAnsiTheme="minorHAnsi" w:cstheme="minorHAnsi"/>
                  <w:b/>
                  <w:bCs/>
                </w:rPr>
              </w:pPr>
              <w:r w:rsidRPr="00363A2B">
                <w:rPr>
                  <w:rFonts w:asciiTheme="minorHAnsi" w:hAnsiTheme="minorHAnsi" w:cstheme="minorHAnsi"/>
                  <w:b/>
                  <w:bCs/>
                  <w:sz w:val="24"/>
                  <w:szCs w:val="24"/>
                </w:rPr>
                <w:lastRenderedPageBreak/>
                <w:t>A</w:t>
              </w:r>
              <w:r w:rsidRPr="00363A2B">
                <w:rPr>
                  <w:rFonts w:asciiTheme="minorHAnsi" w:eastAsia="Times New Roman" w:hAnsiTheme="minorHAnsi" w:cstheme="minorHAnsi"/>
                  <w:b/>
                  <w:bCs/>
                  <w:sz w:val="24"/>
                  <w:szCs w:val="24"/>
                </w:rPr>
                <w:t>ppendix</w:t>
              </w:r>
            </w:p>
            <w:tbl>
              <w:tblPr>
                <w:tblStyle w:val="a"/>
                <w:tblW w:w="7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8"/>
                <w:gridCol w:w="5850"/>
              </w:tblGrid>
              <w:tr w:rsidR="00E63241" w14:paraId="77B48045" w14:textId="77777777" w:rsidTr="008249F4">
                <w:trPr>
                  <w:jc w:val="center"/>
                </w:trPr>
                <w:tc>
                  <w:tcPr>
                    <w:tcW w:w="7308" w:type="dxa"/>
                    <w:gridSpan w:val="2"/>
                  </w:tcPr>
                  <w:p w14:paraId="7E7C0ABA" w14:textId="77777777" w:rsidR="00E63241" w:rsidRDefault="00E63241" w:rsidP="008249F4">
                    <w:pPr>
                      <w:tabs>
                        <w:tab w:val="left" w:pos="360"/>
                        <w:tab w:val="left" w:pos="432"/>
                        <w:tab w:val="left" w:pos="864"/>
                        <w:tab w:val="left" w:pos="1296"/>
                      </w:tabs>
                      <w:spacing w:line="276" w:lineRule="auto"/>
                    </w:pPr>
                    <w:r>
                      <w:rPr>
                        <w:b/>
                        <w:sz w:val="20"/>
                        <w:szCs w:val="20"/>
                      </w:rPr>
                      <w:t>List of Acronyms and References</w:t>
                    </w:r>
                  </w:p>
                </w:tc>
              </w:tr>
              <w:tr w:rsidR="00E63241" w:rsidRPr="009466A2" w14:paraId="1C9B7A2D" w14:textId="77777777" w:rsidTr="008249F4">
                <w:trPr>
                  <w:jc w:val="center"/>
                </w:trPr>
                <w:tc>
                  <w:tcPr>
                    <w:tcW w:w="1458" w:type="dxa"/>
                  </w:tcPr>
                  <w:p w14:paraId="62A9DD43"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AIV</w:t>
                    </w:r>
                  </w:p>
                </w:tc>
                <w:tc>
                  <w:tcPr>
                    <w:tcW w:w="5850" w:type="dxa"/>
                  </w:tcPr>
                  <w:p w14:paraId="299A3978" w14:textId="07D04216"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a</w:t>
                    </w:r>
                    <w:r w:rsidR="00E63241" w:rsidRPr="002D26EB">
                      <w:rPr>
                        <w:color w:val="auto"/>
                        <w:sz w:val="20"/>
                        <w:szCs w:val="20"/>
                      </w:rPr>
                      <w:t xml:space="preserve">lternate </w:t>
                    </w:r>
                    <w:r>
                      <w:rPr>
                        <w:color w:val="auto"/>
                        <w:sz w:val="20"/>
                        <w:szCs w:val="20"/>
                      </w:rPr>
                      <w:t>i</w:t>
                    </w:r>
                    <w:r w:rsidR="00E63241" w:rsidRPr="002D26EB">
                      <w:rPr>
                        <w:color w:val="auto"/>
                        <w:sz w:val="20"/>
                        <w:szCs w:val="20"/>
                      </w:rPr>
                      <w:t xml:space="preserve">solation </w:t>
                    </w:r>
                    <w:r>
                      <w:rPr>
                        <w:color w:val="auto"/>
                        <w:sz w:val="20"/>
                        <w:szCs w:val="20"/>
                      </w:rPr>
                      <w:t>v</w:t>
                    </w:r>
                    <w:r w:rsidR="00E63241" w:rsidRPr="002D26EB">
                      <w:rPr>
                        <w:color w:val="auto"/>
                        <w:sz w:val="20"/>
                        <w:szCs w:val="20"/>
                      </w:rPr>
                      <w:t>alve</w:t>
                    </w:r>
                  </w:p>
                </w:tc>
              </w:tr>
              <w:tr w:rsidR="00E63241" w:rsidRPr="009466A2" w14:paraId="6B2AABC4" w14:textId="77777777" w:rsidTr="008249F4">
                <w:trPr>
                  <w:jc w:val="center"/>
                </w:trPr>
                <w:tc>
                  <w:tcPr>
                    <w:tcW w:w="1458" w:type="dxa"/>
                  </w:tcPr>
                  <w:p w14:paraId="13AAD21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ANSI</w:t>
                    </w:r>
                  </w:p>
                </w:tc>
                <w:tc>
                  <w:tcPr>
                    <w:tcW w:w="5850" w:type="dxa"/>
                  </w:tcPr>
                  <w:p w14:paraId="1B496EC1"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American National Standards Institute</w:t>
                    </w:r>
                  </w:p>
                </w:tc>
              </w:tr>
              <w:tr w:rsidR="00E63241" w:rsidRPr="009466A2" w14:paraId="62979B4F" w14:textId="77777777" w:rsidTr="008249F4">
                <w:trPr>
                  <w:jc w:val="center"/>
                </w:trPr>
                <w:tc>
                  <w:tcPr>
                    <w:tcW w:w="1458" w:type="dxa"/>
                  </w:tcPr>
                  <w:p w14:paraId="5F0C6D3F"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API</w:t>
                    </w:r>
                  </w:p>
                </w:tc>
                <w:tc>
                  <w:tcPr>
                    <w:tcW w:w="5850" w:type="dxa"/>
                  </w:tcPr>
                  <w:p w14:paraId="7AC7EB3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American Petroleum Institute</w:t>
                    </w:r>
                  </w:p>
                </w:tc>
              </w:tr>
              <w:tr w:rsidR="00E63241" w:rsidRPr="009466A2" w14:paraId="01C60462" w14:textId="77777777" w:rsidTr="008249F4">
                <w:trPr>
                  <w:jc w:val="center"/>
                </w:trPr>
                <w:tc>
                  <w:tcPr>
                    <w:tcW w:w="1458" w:type="dxa"/>
                  </w:tcPr>
                  <w:p w14:paraId="6D2E092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APM</w:t>
                    </w:r>
                  </w:p>
                </w:tc>
                <w:tc>
                  <w:tcPr>
                    <w:tcW w:w="5850" w:type="dxa"/>
                  </w:tcPr>
                  <w:p w14:paraId="1A211241"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Application for Permit to Modify</w:t>
                    </w:r>
                  </w:p>
                </w:tc>
              </w:tr>
              <w:tr w:rsidR="00E63241" w:rsidRPr="009466A2" w14:paraId="2C210B32" w14:textId="77777777" w:rsidTr="008249F4">
                <w:trPr>
                  <w:jc w:val="center"/>
                </w:trPr>
                <w:tc>
                  <w:tcPr>
                    <w:tcW w:w="1458" w:type="dxa"/>
                  </w:tcPr>
                  <w:p w14:paraId="24A2E2F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ASME</w:t>
                    </w:r>
                  </w:p>
                </w:tc>
                <w:tc>
                  <w:tcPr>
                    <w:tcW w:w="5850" w:type="dxa"/>
                  </w:tcPr>
                  <w:p w14:paraId="17EAF761"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American Society of Mechanical Engineers</w:t>
                    </w:r>
                  </w:p>
                </w:tc>
              </w:tr>
              <w:tr w:rsidR="00E63241" w:rsidRPr="009466A2" w14:paraId="0DAF7EE6" w14:textId="77777777" w:rsidTr="008249F4">
                <w:trPr>
                  <w:jc w:val="center"/>
                </w:trPr>
                <w:tc>
                  <w:tcPr>
                    <w:tcW w:w="1458" w:type="dxa"/>
                  </w:tcPr>
                  <w:p w14:paraId="0AB75788"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BAST</w:t>
                    </w:r>
                  </w:p>
                </w:tc>
                <w:tc>
                  <w:tcPr>
                    <w:tcW w:w="5850" w:type="dxa"/>
                  </w:tcPr>
                  <w:p w14:paraId="36A5B221" w14:textId="71C119DB"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b</w:t>
                    </w:r>
                    <w:r w:rsidR="00E63241" w:rsidRPr="002D26EB">
                      <w:rPr>
                        <w:color w:val="auto"/>
                        <w:sz w:val="20"/>
                        <w:szCs w:val="20"/>
                      </w:rPr>
                      <w:t>est available and safest technology</w:t>
                    </w:r>
                  </w:p>
                </w:tc>
              </w:tr>
              <w:tr w:rsidR="009D7723" w:rsidRPr="009466A2" w14:paraId="06CDCA53" w14:textId="77777777" w:rsidTr="008249F4">
                <w:trPr>
                  <w:jc w:val="center"/>
                </w:trPr>
                <w:tc>
                  <w:tcPr>
                    <w:tcW w:w="1458" w:type="dxa"/>
                  </w:tcPr>
                  <w:p w14:paraId="33320204" w14:textId="6AEEC25E" w:rsidR="009D7723" w:rsidRPr="002D26EB" w:rsidRDefault="009D7723" w:rsidP="008249F4">
                    <w:pPr>
                      <w:tabs>
                        <w:tab w:val="left" w:pos="360"/>
                        <w:tab w:val="left" w:pos="432"/>
                        <w:tab w:val="left" w:pos="864"/>
                        <w:tab w:val="left" w:pos="1296"/>
                      </w:tabs>
                      <w:rPr>
                        <w:color w:val="auto"/>
                        <w:sz w:val="20"/>
                        <w:szCs w:val="20"/>
                      </w:rPr>
                    </w:pPr>
                    <w:r>
                      <w:rPr>
                        <w:color w:val="auto"/>
                        <w:sz w:val="20"/>
                        <w:szCs w:val="20"/>
                      </w:rPr>
                      <w:t>bbl</w:t>
                    </w:r>
                  </w:p>
                </w:tc>
                <w:tc>
                  <w:tcPr>
                    <w:tcW w:w="5850" w:type="dxa"/>
                  </w:tcPr>
                  <w:p w14:paraId="2084195D" w14:textId="4C31DFC7" w:rsidR="009D7723" w:rsidRDefault="009D7723" w:rsidP="008249F4">
                    <w:pPr>
                      <w:tabs>
                        <w:tab w:val="left" w:pos="360"/>
                        <w:tab w:val="left" w:pos="432"/>
                        <w:tab w:val="left" w:pos="864"/>
                        <w:tab w:val="left" w:pos="1296"/>
                      </w:tabs>
                      <w:rPr>
                        <w:color w:val="auto"/>
                        <w:sz w:val="20"/>
                        <w:szCs w:val="20"/>
                      </w:rPr>
                    </w:pPr>
                    <w:r>
                      <w:rPr>
                        <w:color w:val="auto"/>
                        <w:sz w:val="20"/>
                        <w:szCs w:val="20"/>
                      </w:rPr>
                      <w:t>barrel</w:t>
                    </w:r>
                  </w:p>
                </w:tc>
              </w:tr>
              <w:tr w:rsidR="00E63241" w:rsidRPr="009466A2" w14:paraId="4B761146" w14:textId="77777777" w:rsidTr="008249F4">
                <w:trPr>
                  <w:jc w:val="center"/>
                </w:trPr>
                <w:tc>
                  <w:tcPr>
                    <w:tcW w:w="1458" w:type="dxa"/>
                  </w:tcPr>
                  <w:p w14:paraId="20A3E80B" w14:textId="77777777" w:rsidR="00E63241" w:rsidRPr="002D26EB" w:rsidRDefault="00E63241" w:rsidP="008249F4">
                    <w:pPr>
                      <w:tabs>
                        <w:tab w:val="left" w:pos="360"/>
                        <w:tab w:val="left" w:pos="432"/>
                        <w:tab w:val="left" w:pos="864"/>
                        <w:tab w:val="left" w:pos="1296"/>
                      </w:tabs>
                      <w:spacing w:line="276" w:lineRule="auto"/>
                      <w:rPr>
                        <w:color w:val="auto"/>
                        <w:sz w:val="20"/>
                        <w:szCs w:val="20"/>
                      </w:rPr>
                    </w:pPr>
                    <w:r w:rsidRPr="002D26EB">
                      <w:rPr>
                        <w:color w:val="auto"/>
                        <w:sz w:val="20"/>
                        <w:szCs w:val="20"/>
                      </w:rPr>
                      <w:t>BOE</w:t>
                    </w:r>
                  </w:p>
                </w:tc>
                <w:tc>
                  <w:tcPr>
                    <w:tcW w:w="5850" w:type="dxa"/>
                  </w:tcPr>
                  <w:p w14:paraId="4B09A119" w14:textId="25FC42FE" w:rsidR="00E63241" w:rsidRPr="002D26EB" w:rsidRDefault="00064441" w:rsidP="008249F4">
                    <w:pPr>
                      <w:tabs>
                        <w:tab w:val="left" w:pos="360"/>
                        <w:tab w:val="left" w:pos="432"/>
                        <w:tab w:val="left" w:pos="864"/>
                        <w:tab w:val="left" w:pos="1296"/>
                      </w:tabs>
                      <w:spacing w:line="276" w:lineRule="auto"/>
                      <w:rPr>
                        <w:color w:val="auto"/>
                        <w:sz w:val="20"/>
                        <w:szCs w:val="20"/>
                      </w:rPr>
                    </w:pPr>
                    <w:r>
                      <w:rPr>
                        <w:color w:val="auto"/>
                        <w:sz w:val="20"/>
                        <w:szCs w:val="20"/>
                      </w:rPr>
                      <w:t>b</w:t>
                    </w:r>
                    <w:r w:rsidR="00E63241" w:rsidRPr="002D26EB">
                      <w:rPr>
                        <w:color w:val="auto"/>
                        <w:sz w:val="20"/>
                        <w:szCs w:val="20"/>
                      </w:rPr>
                      <w:t xml:space="preserve">arrels of </w:t>
                    </w:r>
                    <w:r>
                      <w:rPr>
                        <w:color w:val="auto"/>
                        <w:sz w:val="20"/>
                        <w:szCs w:val="20"/>
                      </w:rPr>
                      <w:t>o</w:t>
                    </w:r>
                    <w:r w:rsidR="00E63241" w:rsidRPr="002D26EB">
                      <w:rPr>
                        <w:color w:val="auto"/>
                        <w:sz w:val="20"/>
                        <w:szCs w:val="20"/>
                      </w:rPr>
                      <w:t xml:space="preserve">il </w:t>
                    </w:r>
                    <w:r>
                      <w:rPr>
                        <w:color w:val="auto"/>
                        <w:sz w:val="20"/>
                        <w:szCs w:val="20"/>
                      </w:rPr>
                      <w:t>e</w:t>
                    </w:r>
                    <w:r w:rsidR="00E63241" w:rsidRPr="002D26EB">
                      <w:rPr>
                        <w:color w:val="auto"/>
                        <w:sz w:val="20"/>
                        <w:szCs w:val="20"/>
                      </w:rPr>
                      <w:t>quivalent</w:t>
                    </w:r>
                  </w:p>
                </w:tc>
              </w:tr>
              <w:tr w:rsidR="00E63241" w:rsidRPr="009466A2" w14:paraId="65A49CA3" w14:textId="77777777" w:rsidTr="008249F4">
                <w:trPr>
                  <w:jc w:val="center"/>
                </w:trPr>
                <w:tc>
                  <w:tcPr>
                    <w:tcW w:w="1458" w:type="dxa"/>
                  </w:tcPr>
                  <w:p w14:paraId="0B81986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BOEM</w:t>
                    </w:r>
                  </w:p>
                </w:tc>
                <w:tc>
                  <w:tcPr>
                    <w:tcW w:w="5850" w:type="dxa"/>
                  </w:tcPr>
                  <w:p w14:paraId="05C159F4"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Bureau of Ocean Energy Management</w:t>
                    </w:r>
                  </w:p>
                </w:tc>
              </w:tr>
              <w:tr w:rsidR="00E63241" w:rsidRPr="009466A2" w14:paraId="20C062B8" w14:textId="77777777" w:rsidTr="008249F4">
                <w:trPr>
                  <w:jc w:val="center"/>
                </w:trPr>
                <w:tc>
                  <w:tcPr>
                    <w:tcW w:w="1458" w:type="dxa"/>
                  </w:tcPr>
                  <w:p w14:paraId="7719FF7D" w14:textId="3DDD6AF3"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BOP</w:t>
                    </w:r>
                  </w:p>
                </w:tc>
                <w:tc>
                  <w:tcPr>
                    <w:tcW w:w="5850" w:type="dxa"/>
                  </w:tcPr>
                  <w:p w14:paraId="3B6B5C4A" w14:textId="4FE5FAE9"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b</w:t>
                    </w:r>
                    <w:r w:rsidR="00E63241" w:rsidRPr="002D26EB">
                      <w:rPr>
                        <w:color w:val="auto"/>
                        <w:sz w:val="20"/>
                        <w:szCs w:val="20"/>
                      </w:rPr>
                      <w:t xml:space="preserve">lowout </w:t>
                    </w:r>
                    <w:r>
                      <w:rPr>
                        <w:color w:val="auto"/>
                        <w:sz w:val="20"/>
                        <w:szCs w:val="20"/>
                      </w:rPr>
                      <w:t>p</w:t>
                    </w:r>
                    <w:r w:rsidR="00E63241" w:rsidRPr="002D26EB">
                      <w:rPr>
                        <w:color w:val="auto"/>
                        <w:sz w:val="20"/>
                        <w:szCs w:val="20"/>
                      </w:rPr>
                      <w:t>reventer</w:t>
                    </w:r>
                  </w:p>
                </w:tc>
              </w:tr>
              <w:tr w:rsidR="00E63241" w:rsidRPr="009466A2" w14:paraId="62B3A36F" w14:textId="77777777" w:rsidTr="008249F4">
                <w:trPr>
                  <w:jc w:val="center"/>
                </w:trPr>
                <w:tc>
                  <w:tcPr>
                    <w:tcW w:w="1458" w:type="dxa"/>
                  </w:tcPr>
                  <w:p w14:paraId="0F97EC8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BSDV</w:t>
                    </w:r>
                  </w:p>
                </w:tc>
                <w:tc>
                  <w:tcPr>
                    <w:tcW w:w="5850" w:type="dxa"/>
                  </w:tcPr>
                  <w:p w14:paraId="525A0661" w14:textId="1528D3F1"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b</w:t>
                    </w:r>
                    <w:r w:rsidR="00E63241" w:rsidRPr="002D26EB">
                      <w:rPr>
                        <w:color w:val="auto"/>
                        <w:sz w:val="20"/>
                        <w:szCs w:val="20"/>
                      </w:rPr>
                      <w:t xml:space="preserve">oarding </w:t>
                    </w:r>
                    <w:r>
                      <w:rPr>
                        <w:color w:val="auto"/>
                        <w:sz w:val="20"/>
                        <w:szCs w:val="20"/>
                      </w:rPr>
                      <w:t>s</w:t>
                    </w:r>
                    <w:r w:rsidR="00E63241" w:rsidRPr="002D26EB">
                      <w:rPr>
                        <w:color w:val="auto"/>
                        <w:sz w:val="20"/>
                        <w:szCs w:val="20"/>
                      </w:rPr>
                      <w:t xml:space="preserve">hutdown </w:t>
                    </w:r>
                    <w:r>
                      <w:rPr>
                        <w:color w:val="auto"/>
                        <w:sz w:val="20"/>
                        <w:szCs w:val="20"/>
                      </w:rPr>
                      <w:t>v</w:t>
                    </w:r>
                    <w:r w:rsidR="00E63241" w:rsidRPr="002D26EB">
                      <w:rPr>
                        <w:color w:val="auto"/>
                        <w:sz w:val="20"/>
                        <w:szCs w:val="20"/>
                      </w:rPr>
                      <w:t>alve</w:t>
                    </w:r>
                  </w:p>
                </w:tc>
              </w:tr>
              <w:tr w:rsidR="00E63241" w:rsidRPr="009466A2" w14:paraId="388B72AB" w14:textId="77777777" w:rsidTr="008249F4">
                <w:trPr>
                  <w:jc w:val="center"/>
                </w:trPr>
                <w:tc>
                  <w:tcPr>
                    <w:tcW w:w="1458" w:type="dxa"/>
                  </w:tcPr>
                  <w:p w14:paraId="2091BE41"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BSEE</w:t>
                    </w:r>
                  </w:p>
                </w:tc>
                <w:tc>
                  <w:tcPr>
                    <w:tcW w:w="5850" w:type="dxa"/>
                  </w:tcPr>
                  <w:p w14:paraId="123C90CB"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Bureau of Safety and Environmental Enforcement</w:t>
                    </w:r>
                  </w:p>
                </w:tc>
              </w:tr>
              <w:tr w:rsidR="00E63241" w:rsidRPr="009466A2" w14:paraId="4F7C590A" w14:textId="77777777" w:rsidTr="008249F4">
                <w:trPr>
                  <w:jc w:val="center"/>
                </w:trPr>
                <w:tc>
                  <w:tcPr>
                    <w:tcW w:w="1458" w:type="dxa"/>
                  </w:tcPr>
                  <w:p w14:paraId="58BAE96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CSU</w:t>
                    </w:r>
                  </w:p>
                </w:tc>
                <w:tc>
                  <w:tcPr>
                    <w:tcW w:w="5850" w:type="dxa"/>
                  </w:tcPr>
                  <w:p w14:paraId="1599FC9A" w14:textId="7A215FAB"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c</w:t>
                    </w:r>
                    <w:r w:rsidR="00E63241" w:rsidRPr="002D26EB">
                      <w:rPr>
                        <w:color w:val="auto"/>
                        <w:sz w:val="20"/>
                        <w:szCs w:val="20"/>
                      </w:rPr>
                      <w:t>olumn</w:t>
                    </w:r>
                    <w:r w:rsidR="00E63241">
                      <w:rPr>
                        <w:color w:val="auto"/>
                        <w:sz w:val="20"/>
                        <w:szCs w:val="20"/>
                      </w:rPr>
                      <w:t>-s</w:t>
                    </w:r>
                    <w:r w:rsidR="00E63241" w:rsidRPr="002D26EB">
                      <w:rPr>
                        <w:color w:val="auto"/>
                        <w:sz w:val="20"/>
                        <w:szCs w:val="20"/>
                      </w:rPr>
                      <w:t>tabilized</w:t>
                    </w:r>
                    <w:r w:rsidR="00363A2B">
                      <w:rPr>
                        <w:color w:val="auto"/>
                        <w:sz w:val="20"/>
                        <w:szCs w:val="20"/>
                      </w:rPr>
                      <w:t xml:space="preserve"> </w:t>
                    </w:r>
                    <w:r w:rsidR="00E63241" w:rsidRPr="002D26EB">
                      <w:rPr>
                        <w:color w:val="auto"/>
                        <w:sz w:val="20"/>
                        <w:szCs w:val="20"/>
                      </w:rPr>
                      <w:t>unit</w:t>
                    </w:r>
                  </w:p>
                </w:tc>
              </w:tr>
              <w:tr w:rsidR="00E63241" w:rsidRPr="009466A2" w14:paraId="4E26BBEB" w14:textId="77777777" w:rsidTr="008249F4">
                <w:trPr>
                  <w:jc w:val="center"/>
                </w:trPr>
                <w:tc>
                  <w:tcPr>
                    <w:tcW w:w="1458" w:type="dxa"/>
                  </w:tcPr>
                  <w:p w14:paraId="7070BE34"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CVA</w:t>
                    </w:r>
                  </w:p>
                </w:tc>
                <w:tc>
                  <w:tcPr>
                    <w:tcW w:w="5850" w:type="dxa"/>
                  </w:tcPr>
                  <w:p w14:paraId="303DCE79" w14:textId="77777777" w:rsidR="00E63241" w:rsidRPr="00816DF6" w:rsidRDefault="00E63241" w:rsidP="008249F4">
                    <w:pPr>
                      <w:tabs>
                        <w:tab w:val="left" w:pos="360"/>
                        <w:tab w:val="left" w:pos="432"/>
                        <w:tab w:val="left" w:pos="864"/>
                        <w:tab w:val="left" w:pos="1296"/>
                      </w:tabs>
                      <w:spacing w:line="276" w:lineRule="auto"/>
                      <w:rPr>
                        <w:color w:val="auto"/>
                      </w:rPr>
                    </w:pPr>
                    <w:r w:rsidRPr="00816DF6">
                      <w:rPr>
                        <w:color w:val="auto"/>
                        <w:sz w:val="20"/>
                        <w:szCs w:val="20"/>
                      </w:rPr>
                      <w:t xml:space="preserve">Certified Verification Agent </w:t>
                    </w:r>
                  </w:p>
                </w:tc>
              </w:tr>
              <w:tr w:rsidR="00E63241" w:rsidRPr="009466A2" w14:paraId="68EF3960" w14:textId="77777777" w:rsidTr="008249F4">
                <w:trPr>
                  <w:jc w:val="center"/>
                </w:trPr>
                <w:tc>
                  <w:tcPr>
                    <w:tcW w:w="1458" w:type="dxa"/>
                  </w:tcPr>
                  <w:p w14:paraId="3F03F68B"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DOI</w:t>
                    </w:r>
                  </w:p>
                </w:tc>
                <w:tc>
                  <w:tcPr>
                    <w:tcW w:w="5850" w:type="dxa"/>
                  </w:tcPr>
                  <w:p w14:paraId="161619FA"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Department of the Interior</w:t>
                    </w:r>
                  </w:p>
                </w:tc>
              </w:tr>
              <w:tr w:rsidR="00E63241" w:rsidRPr="009466A2" w14:paraId="03641812" w14:textId="77777777" w:rsidTr="008249F4">
                <w:trPr>
                  <w:jc w:val="center"/>
                </w:trPr>
                <w:tc>
                  <w:tcPr>
                    <w:tcW w:w="1458" w:type="dxa"/>
                  </w:tcPr>
                  <w:p w14:paraId="3C79028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DPP</w:t>
                    </w:r>
                  </w:p>
                </w:tc>
                <w:tc>
                  <w:tcPr>
                    <w:tcW w:w="5850" w:type="dxa"/>
                  </w:tcPr>
                  <w:p w14:paraId="0961AE3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Development and Production Plan</w:t>
                    </w:r>
                  </w:p>
                </w:tc>
              </w:tr>
              <w:tr w:rsidR="00E63241" w:rsidRPr="009466A2" w14:paraId="45B2AA77" w14:textId="77777777" w:rsidTr="008249F4">
                <w:trPr>
                  <w:jc w:val="center"/>
                </w:trPr>
                <w:tc>
                  <w:tcPr>
                    <w:tcW w:w="1458" w:type="dxa"/>
                  </w:tcPr>
                  <w:p w14:paraId="31FC1998"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DWOP</w:t>
                    </w:r>
                  </w:p>
                </w:tc>
                <w:tc>
                  <w:tcPr>
                    <w:tcW w:w="5850" w:type="dxa"/>
                  </w:tcPr>
                  <w:p w14:paraId="2F6EB8C2"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 xml:space="preserve">Deepwater Operations Plan </w:t>
                    </w:r>
                  </w:p>
                </w:tc>
              </w:tr>
              <w:tr w:rsidR="00E63241" w:rsidRPr="009466A2" w14:paraId="04F5433B" w14:textId="77777777" w:rsidTr="008249F4">
                <w:trPr>
                  <w:jc w:val="center"/>
                </w:trPr>
                <w:tc>
                  <w:tcPr>
                    <w:tcW w:w="1458" w:type="dxa"/>
                  </w:tcPr>
                  <w:p w14:paraId="724275B6"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 xml:space="preserve">E.O. </w:t>
                    </w:r>
                  </w:p>
                </w:tc>
                <w:tc>
                  <w:tcPr>
                    <w:tcW w:w="5850" w:type="dxa"/>
                  </w:tcPr>
                  <w:p w14:paraId="7AAAC93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Executive Order</w:t>
                    </w:r>
                  </w:p>
                </w:tc>
              </w:tr>
              <w:tr w:rsidR="00E63241" w:rsidRPr="009466A2" w14:paraId="532E78C2" w14:textId="77777777" w:rsidTr="008249F4">
                <w:trPr>
                  <w:jc w:val="center"/>
                </w:trPr>
                <w:tc>
                  <w:tcPr>
                    <w:tcW w:w="1458" w:type="dxa"/>
                  </w:tcPr>
                  <w:p w14:paraId="5020ED9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ESD</w:t>
                    </w:r>
                  </w:p>
                </w:tc>
                <w:tc>
                  <w:tcPr>
                    <w:tcW w:w="5850" w:type="dxa"/>
                  </w:tcPr>
                  <w:p w14:paraId="1A47E525" w14:textId="21BD4E46"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e</w:t>
                    </w:r>
                    <w:r w:rsidR="00E63241" w:rsidRPr="002D26EB">
                      <w:rPr>
                        <w:color w:val="auto"/>
                        <w:sz w:val="20"/>
                        <w:szCs w:val="20"/>
                      </w:rPr>
                      <w:t xml:space="preserve">mergency </w:t>
                    </w:r>
                    <w:r>
                      <w:rPr>
                        <w:color w:val="auto"/>
                        <w:sz w:val="20"/>
                        <w:szCs w:val="20"/>
                      </w:rPr>
                      <w:t>s</w:t>
                    </w:r>
                    <w:r w:rsidR="00E63241" w:rsidRPr="002D26EB">
                      <w:rPr>
                        <w:color w:val="auto"/>
                        <w:sz w:val="20"/>
                        <w:szCs w:val="20"/>
                      </w:rPr>
                      <w:t xml:space="preserve">hutdown </w:t>
                    </w:r>
                  </w:p>
                </w:tc>
              </w:tr>
              <w:tr w:rsidR="00E63241" w:rsidRPr="009466A2" w14:paraId="0562FB1F" w14:textId="77777777" w:rsidTr="008249F4">
                <w:trPr>
                  <w:jc w:val="center"/>
                </w:trPr>
                <w:tc>
                  <w:tcPr>
                    <w:tcW w:w="1458" w:type="dxa"/>
                  </w:tcPr>
                  <w:p w14:paraId="38DB8CC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FPS</w:t>
                    </w:r>
                  </w:p>
                </w:tc>
                <w:tc>
                  <w:tcPr>
                    <w:tcW w:w="5850" w:type="dxa"/>
                  </w:tcPr>
                  <w:p w14:paraId="59B4BA7C" w14:textId="08D44A4E"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f</w:t>
                    </w:r>
                    <w:r w:rsidR="00E63241" w:rsidRPr="002D26EB">
                      <w:rPr>
                        <w:color w:val="auto"/>
                        <w:sz w:val="20"/>
                        <w:szCs w:val="20"/>
                      </w:rPr>
                      <w:t xml:space="preserve">loating </w:t>
                    </w:r>
                    <w:r>
                      <w:rPr>
                        <w:color w:val="auto"/>
                        <w:sz w:val="20"/>
                        <w:szCs w:val="20"/>
                      </w:rPr>
                      <w:t>p</w:t>
                    </w:r>
                    <w:r w:rsidR="00E63241" w:rsidRPr="002D26EB">
                      <w:rPr>
                        <w:color w:val="auto"/>
                        <w:sz w:val="20"/>
                        <w:szCs w:val="20"/>
                      </w:rPr>
                      <w:t xml:space="preserve">roduction </w:t>
                    </w:r>
                    <w:r>
                      <w:rPr>
                        <w:color w:val="auto"/>
                        <w:sz w:val="20"/>
                        <w:szCs w:val="20"/>
                      </w:rPr>
                      <w:t>s</w:t>
                    </w:r>
                    <w:r w:rsidR="00E63241" w:rsidRPr="002D26EB">
                      <w:rPr>
                        <w:color w:val="auto"/>
                        <w:sz w:val="20"/>
                        <w:szCs w:val="20"/>
                      </w:rPr>
                      <w:t>ystems</w:t>
                    </w:r>
                  </w:p>
                </w:tc>
              </w:tr>
              <w:tr w:rsidR="00E63241" w:rsidRPr="009466A2" w14:paraId="2AF2786C" w14:textId="77777777" w:rsidTr="008249F4">
                <w:trPr>
                  <w:jc w:val="center"/>
                </w:trPr>
                <w:tc>
                  <w:tcPr>
                    <w:tcW w:w="1458" w:type="dxa"/>
                  </w:tcPr>
                  <w:p w14:paraId="41488018"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FPSO</w:t>
                    </w:r>
                  </w:p>
                </w:tc>
                <w:tc>
                  <w:tcPr>
                    <w:tcW w:w="5850" w:type="dxa"/>
                  </w:tcPr>
                  <w:p w14:paraId="1566FC87" w14:textId="441BB156"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f</w:t>
                    </w:r>
                    <w:r w:rsidR="00E63241" w:rsidRPr="002D26EB">
                      <w:rPr>
                        <w:color w:val="auto"/>
                        <w:sz w:val="20"/>
                        <w:szCs w:val="20"/>
                      </w:rPr>
                      <w:t xml:space="preserve">loating </w:t>
                    </w:r>
                    <w:r>
                      <w:rPr>
                        <w:color w:val="auto"/>
                        <w:sz w:val="20"/>
                        <w:szCs w:val="20"/>
                      </w:rPr>
                      <w:t>p</w:t>
                    </w:r>
                    <w:r w:rsidR="00E63241" w:rsidRPr="002D26EB">
                      <w:rPr>
                        <w:color w:val="auto"/>
                        <w:sz w:val="20"/>
                        <w:szCs w:val="20"/>
                      </w:rPr>
                      <w:t xml:space="preserve">roduction, </w:t>
                    </w:r>
                    <w:r>
                      <w:rPr>
                        <w:color w:val="auto"/>
                        <w:sz w:val="20"/>
                        <w:szCs w:val="20"/>
                      </w:rPr>
                      <w:t>s</w:t>
                    </w:r>
                    <w:r w:rsidR="00E63241" w:rsidRPr="002D26EB">
                      <w:rPr>
                        <w:color w:val="auto"/>
                        <w:sz w:val="20"/>
                        <w:szCs w:val="20"/>
                      </w:rPr>
                      <w:t xml:space="preserve">torage, and </w:t>
                    </w:r>
                    <w:r>
                      <w:rPr>
                        <w:color w:val="auto"/>
                        <w:sz w:val="20"/>
                        <w:szCs w:val="20"/>
                      </w:rPr>
                      <w:t>o</w:t>
                    </w:r>
                    <w:r w:rsidR="00E63241" w:rsidRPr="002D26EB">
                      <w:rPr>
                        <w:color w:val="auto"/>
                        <w:sz w:val="20"/>
                        <w:szCs w:val="20"/>
                      </w:rPr>
                      <w:t xml:space="preserve">ffloading </w:t>
                    </w:r>
                    <w:r>
                      <w:rPr>
                        <w:color w:val="auto"/>
                        <w:sz w:val="20"/>
                        <w:szCs w:val="20"/>
                      </w:rPr>
                      <w:t>f</w:t>
                    </w:r>
                    <w:r w:rsidR="00E63241" w:rsidRPr="002D26EB">
                      <w:rPr>
                        <w:color w:val="auto"/>
                        <w:sz w:val="20"/>
                        <w:szCs w:val="20"/>
                      </w:rPr>
                      <w:t>acility</w:t>
                    </w:r>
                  </w:p>
                </w:tc>
              </w:tr>
              <w:tr w:rsidR="00E63241" w:rsidRPr="009466A2" w14:paraId="77E7C284" w14:textId="77777777" w:rsidTr="008249F4">
                <w:trPr>
                  <w:jc w:val="center"/>
                </w:trPr>
                <w:tc>
                  <w:tcPr>
                    <w:tcW w:w="1458" w:type="dxa"/>
                  </w:tcPr>
                  <w:p w14:paraId="3302959C"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FSV</w:t>
                    </w:r>
                  </w:p>
                </w:tc>
                <w:tc>
                  <w:tcPr>
                    <w:tcW w:w="5850" w:type="dxa"/>
                  </w:tcPr>
                  <w:p w14:paraId="05325B5D" w14:textId="556783A9"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f</w:t>
                    </w:r>
                    <w:r w:rsidR="00E63241" w:rsidRPr="002D26EB">
                      <w:rPr>
                        <w:color w:val="auto"/>
                        <w:sz w:val="20"/>
                        <w:szCs w:val="20"/>
                      </w:rPr>
                      <w:t xml:space="preserve">low </w:t>
                    </w:r>
                    <w:r>
                      <w:rPr>
                        <w:color w:val="auto"/>
                        <w:sz w:val="20"/>
                        <w:szCs w:val="20"/>
                      </w:rPr>
                      <w:t>s</w:t>
                    </w:r>
                    <w:r w:rsidR="00E63241" w:rsidRPr="002D26EB">
                      <w:rPr>
                        <w:color w:val="auto"/>
                        <w:sz w:val="20"/>
                        <w:szCs w:val="20"/>
                      </w:rPr>
                      <w:t xml:space="preserve">afety </w:t>
                    </w:r>
                    <w:r>
                      <w:rPr>
                        <w:color w:val="auto"/>
                        <w:sz w:val="20"/>
                        <w:szCs w:val="20"/>
                      </w:rPr>
                      <w:t>v</w:t>
                    </w:r>
                    <w:r w:rsidR="00E63241" w:rsidRPr="002D26EB">
                      <w:rPr>
                        <w:color w:val="auto"/>
                        <w:sz w:val="20"/>
                        <w:szCs w:val="20"/>
                      </w:rPr>
                      <w:t>alve</w:t>
                    </w:r>
                  </w:p>
                </w:tc>
              </w:tr>
              <w:tr w:rsidR="00E63241" w:rsidRPr="009466A2" w14:paraId="0DE3EAC8" w14:textId="77777777" w:rsidTr="008249F4">
                <w:trPr>
                  <w:jc w:val="center"/>
                </w:trPr>
                <w:tc>
                  <w:tcPr>
                    <w:tcW w:w="1458" w:type="dxa"/>
                  </w:tcPr>
                  <w:p w14:paraId="111E49F3" w14:textId="77777777" w:rsidR="00E63241" w:rsidRPr="002D26EB" w:rsidRDefault="00E63241" w:rsidP="008249F4">
                    <w:pPr>
                      <w:tabs>
                        <w:tab w:val="left" w:pos="360"/>
                        <w:tab w:val="left" w:pos="432"/>
                        <w:tab w:val="left" w:pos="864"/>
                        <w:tab w:val="left" w:pos="1296"/>
                      </w:tabs>
                      <w:spacing w:line="276" w:lineRule="auto"/>
                      <w:rPr>
                        <w:color w:val="auto"/>
                        <w:sz w:val="20"/>
                        <w:szCs w:val="20"/>
                      </w:rPr>
                    </w:pPr>
                    <w:r w:rsidRPr="002D26EB">
                      <w:rPr>
                        <w:color w:val="auto"/>
                        <w:sz w:val="20"/>
                        <w:szCs w:val="20"/>
                      </w:rPr>
                      <w:t>FTP</w:t>
                    </w:r>
                  </w:p>
                </w:tc>
                <w:tc>
                  <w:tcPr>
                    <w:tcW w:w="5850" w:type="dxa"/>
                  </w:tcPr>
                  <w:p w14:paraId="5207BCD4" w14:textId="28B0EC1F" w:rsidR="00E63241" w:rsidRPr="002D26EB" w:rsidRDefault="00064441" w:rsidP="008249F4">
                    <w:pPr>
                      <w:tabs>
                        <w:tab w:val="left" w:pos="360"/>
                        <w:tab w:val="left" w:pos="432"/>
                        <w:tab w:val="left" w:pos="864"/>
                        <w:tab w:val="left" w:pos="1296"/>
                      </w:tabs>
                      <w:spacing w:line="276" w:lineRule="auto"/>
                      <w:rPr>
                        <w:color w:val="auto"/>
                        <w:sz w:val="20"/>
                        <w:szCs w:val="20"/>
                      </w:rPr>
                    </w:pPr>
                    <w:r>
                      <w:rPr>
                        <w:color w:val="auto"/>
                        <w:sz w:val="20"/>
                        <w:szCs w:val="20"/>
                      </w:rPr>
                      <w:t>f</w:t>
                    </w:r>
                    <w:r w:rsidR="00E63241" w:rsidRPr="002D26EB">
                      <w:rPr>
                        <w:color w:val="auto"/>
                        <w:sz w:val="20"/>
                        <w:szCs w:val="20"/>
                      </w:rPr>
                      <w:t xml:space="preserve">lowing </w:t>
                    </w:r>
                    <w:r>
                      <w:rPr>
                        <w:color w:val="auto"/>
                        <w:sz w:val="20"/>
                        <w:szCs w:val="20"/>
                      </w:rPr>
                      <w:t>t</w:t>
                    </w:r>
                    <w:r w:rsidR="00E63241" w:rsidRPr="002D26EB">
                      <w:rPr>
                        <w:color w:val="auto"/>
                        <w:sz w:val="20"/>
                        <w:szCs w:val="20"/>
                      </w:rPr>
                      <w:t xml:space="preserve">ubing </w:t>
                    </w:r>
                    <w:r>
                      <w:rPr>
                        <w:color w:val="auto"/>
                        <w:sz w:val="20"/>
                        <w:szCs w:val="20"/>
                      </w:rPr>
                      <w:t>p</w:t>
                    </w:r>
                    <w:r w:rsidR="00E63241" w:rsidRPr="002D26EB">
                      <w:rPr>
                        <w:color w:val="auto"/>
                        <w:sz w:val="20"/>
                        <w:szCs w:val="20"/>
                      </w:rPr>
                      <w:t>ressure</w:t>
                    </w:r>
                  </w:p>
                </w:tc>
              </w:tr>
              <w:tr w:rsidR="00E63241" w:rsidRPr="009466A2" w14:paraId="7E5099AC" w14:textId="77777777" w:rsidTr="008249F4">
                <w:trPr>
                  <w:jc w:val="center"/>
                </w:trPr>
                <w:tc>
                  <w:tcPr>
                    <w:tcW w:w="1458" w:type="dxa"/>
                  </w:tcPr>
                  <w:p w14:paraId="7BB2C55B"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GLIV</w:t>
                    </w:r>
                  </w:p>
                </w:tc>
                <w:tc>
                  <w:tcPr>
                    <w:tcW w:w="5850" w:type="dxa"/>
                  </w:tcPr>
                  <w:p w14:paraId="144A37EF" w14:textId="19D9741D" w:rsidR="00E63241" w:rsidRPr="002D26EB" w:rsidRDefault="00363A2B" w:rsidP="008249F4">
                    <w:pPr>
                      <w:tabs>
                        <w:tab w:val="left" w:pos="360"/>
                        <w:tab w:val="left" w:pos="432"/>
                        <w:tab w:val="left" w:pos="864"/>
                        <w:tab w:val="left" w:pos="1296"/>
                      </w:tabs>
                      <w:spacing w:line="276" w:lineRule="auto"/>
                      <w:rPr>
                        <w:color w:val="auto"/>
                      </w:rPr>
                    </w:pPr>
                    <w:r>
                      <w:rPr>
                        <w:color w:val="auto"/>
                        <w:sz w:val="20"/>
                        <w:szCs w:val="20"/>
                      </w:rPr>
                      <w:t>g</w:t>
                    </w:r>
                    <w:r w:rsidR="00E63241" w:rsidRPr="002D26EB">
                      <w:rPr>
                        <w:color w:val="auto"/>
                        <w:sz w:val="20"/>
                        <w:szCs w:val="20"/>
                      </w:rPr>
                      <w:t xml:space="preserve">as-lift </w:t>
                    </w:r>
                    <w:r w:rsidR="00064441">
                      <w:rPr>
                        <w:color w:val="auto"/>
                        <w:sz w:val="20"/>
                        <w:szCs w:val="20"/>
                      </w:rPr>
                      <w:t>i</w:t>
                    </w:r>
                    <w:r w:rsidR="00E63241" w:rsidRPr="002D26EB">
                      <w:rPr>
                        <w:color w:val="auto"/>
                        <w:sz w:val="20"/>
                        <w:szCs w:val="20"/>
                      </w:rPr>
                      <w:t xml:space="preserve">solation </w:t>
                    </w:r>
                    <w:r w:rsidR="00064441">
                      <w:rPr>
                        <w:color w:val="auto"/>
                        <w:sz w:val="20"/>
                        <w:szCs w:val="20"/>
                      </w:rPr>
                      <w:t>v</w:t>
                    </w:r>
                    <w:r w:rsidR="00E63241" w:rsidRPr="002D26EB">
                      <w:rPr>
                        <w:color w:val="auto"/>
                        <w:sz w:val="20"/>
                        <w:szCs w:val="20"/>
                      </w:rPr>
                      <w:t xml:space="preserve">alve </w:t>
                    </w:r>
                  </w:p>
                </w:tc>
              </w:tr>
              <w:tr w:rsidR="00E63241" w:rsidRPr="009466A2" w14:paraId="429EE74B" w14:textId="77777777" w:rsidTr="008249F4">
                <w:trPr>
                  <w:jc w:val="center"/>
                </w:trPr>
                <w:tc>
                  <w:tcPr>
                    <w:tcW w:w="1458" w:type="dxa"/>
                  </w:tcPr>
                  <w:p w14:paraId="7524511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GOM</w:t>
                    </w:r>
                  </w:p>
                </w:tc>
                <w:tc>
                  <w:tcPr>
                    <w:tcW w:w="5850" w:type="dxa"/>
                  </w:tcPr>
                  <w:p w14:paraId="0D48F2FF"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Gulf of Mexico</w:t>
                    </w:r>
                  </w:p>
                </w:tc>
              </w:tr>
              <w:tr w:rsidR="00E63241" w:rsidRPr="009466A2" w14:paraId="35353C13" w14:textId="77777777" w:rsidTr="008249F4">
                <w:trPr>
                  <w:jc w:val="center"/>
                </w:trPr>
                <w:tc>
                  <w:tcPr>
                    <w:tcW w:w="1458" w:type="dxa"/>
                  </w:tcPr>
                  <w:p w14:paraId="651C0D1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H</w:t>
                    </w:r>
                    <w:r w:rsidRPr="002D26EB">
                      <w:rPr>
                        <w:color w:val="auto"/>
                        <w:sz w:val="20"/>
                        <w:szCs w:val="20"/>
                        <w:vertAlign w:val="subscript"/>
                      </w:rPr>
                      <w:t>2</w:t>
                    </w:r>
                    <w:r w:rsidRPr="002D26EB">
                      <w:rPr>
                        <w:color w:val="auto"/>
                        <w:sz w:val="20"/>
                        <w:szCs w:val="20"/>
                      </w:rPr>
                      <w:t>S</w:t>
                    </w:r>
                  </w:p>
                </w:tc>
                <w:tc>
                  <w:tcPr>
                    <w:tcW w:w="5850" w:type="dxa"/>
                  </w:tcPr>
                  <w:p w14:paraId="002F64A8" w14:textId="286F1525"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h</w:t>
                    </w:r>
                    <w:r w:rsidR="00E63241" w:rsidRPr="002D26EB">
                      <w:rPr>
                        <w:color w:val="auto"/>
                        <w:sz w:val="20"/>
                        <w:szCs w:val="20"/>
                      </w:rPr>
                      <w:t xml:space="preserve">ydrogen </w:t>
                    </w:r>
                    <w:r>
                      <w:rPr>
                        <w:color w:val="auto"/>
                        <w:sz w:val="20"/>
                        <w:szCs w:val="20"/>
                      </w:rPr>
                      <w:t>s</w:t>
                    </w:r>
                    <w:r w:rsidR="00E63241" w:rsidRPr="002D26EB">
                      <w:rPr>
                        <w:color w:val="auto"/>
                        <w:sz w:val="20"/>
                        <w:szCs w:val="20"/>
                      </w:rPr>
                      <w:t xml:space="preserve">ulfide </w:t>
                    </w:r>
                  </w:p>
                </w:tc>
              </w:tr>
              <w:tr w:rsidR="00E63241" w:rsidRPr="009466A2" w14:paraId="1FA65DCA" w14:textId="77777777" w:rsidTr="008249F4">
                <w:trPr>
                  <w:jc w:val="center"/>
                </w:trPr>
                <w:tc>
                  <w:tcPr>
                    <w:tcW w:w="1458" w:type="dxa"/>
                  </w:tcPr>
                  <w:p w14:paraId="564E83D6"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HP</w:t>
                    </w:r>
                  </w:p>
                </w:tc>
                <w:tc>
                  <w:tcPr>
                    <w:tcW w:w="5850" w:type="dxa"/>
                  </w:tcPr>
                  <w:p w14:paraId="1D24964A" w14:textId="5F8A3B56"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h</w:t>
                    </w:r>
                    <w:r w:rsidR="00E63241" w:rsidRPr="002D26EB">
                      <w:rPr>
                        <w:color w:val="auto"/>
                        <w:sz w:val="20"/>
                        <w:szCs w:val="20"/>
                      </w:rPr>
                      <w:t xml:space="preserve">igh </w:t>
                    </w:r>
                    <w:r>
                      <w:rPr>
                        <w:color w:val="auto"/>
                        <w:sz w:val="20"/>
                        <w:szCs w:val="20"/>
                      </w:rPr>
                      <w:t>p</w:t>
                    </w:r>
                    <w:r w:rsidR="00E63241" w:rsidRPr="002D26EB">
                      <w:rPr>
                        <w:color w:val="auto"/>
                        <w:sz w:val="20"/>
                        <w:szCs w:val="20"/>
                      </w:rPr>
                      <w:t>ressure</w:t>
                    </w:r>
                  </w:p>
                </w:tc>
              </w:tr>
              <w:tr w:rsidR="00E63241" w:rsidRPr="009466A2" w14:paraId="000A1F64" w14:textId="77777777" w:rsidTr="008249F4">
                <w:trPr>
                  <w:jc w:val="center"/>
                </w:trPr>
                <w:tc>
                  <w:tcPr>
                    <w:tcW w:w="1458" w:type="dxa"/>
                  </w:tcPr>
                  <w:p w14:paraId="4C68DE1B"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HPHT</w:t>
                    </w:r>
                  </w:p>
                </w:tc>
                <w:tc>
                  <w:tcPr>
                    <w:tcW w:w="5850" w:type="dxa"/>
                  </w:tcPr>
                  <w:p w14:paraId="6E1D95D6" w14:textId="42F15623"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h</w:t>
                    </w:r>
                    <w:r w:rsidR="00E63241" w:rsidRPr="002D26EB">
                      <w:rPr>
                        <w:color w:val="auto"/>
                        <w:sz w:val="20"/>
                        <w:szCs w:val="20"/>
                      </w:rPr>
                      <w:t xml:space="preserve">igh </w:t>
                    </w:r>
                    <w:r>
                      <w:rPr>
                        <w:color w:val="auto"/>
                        <w:sz w:val="20"/>
                        <w:szCs w:val="20"/>
                      </w:rPr>
                      <w:t>p</w:t>
                    </w:r>
                    <w:r w:rsidR="00E63241" w:rsidRPr="002D26EB">
                      <w:rPr>
                        <w:color w:val="auto"/>
                        <w:sz w:val="20"/>
                        <w:szCs w:val="20"/>
                      </w:rPr>
                      <w:t xml:space="preserve">ressure </w:t>
                    </w:r>
                    <w:r>
                      <w:rPr>
                        <w:color w:val="auto"/>
                        <w:sz w:val="20"/>
                        <w:szCs w:val="20"/>
                      </w:rPr>
                      <w:t>h</w:t>
                    </w:r>
                    <w:r w:rsidR="00E63241" w:rsidRPr="002D26EB">
                      <w:rPr>
                        <w:color w:val="auto"/>
                        <w:sz w:val="20"/>
                        <w:szCs w:val="20"/>
                      </w:rPr>
                      <w:t xml:space="preserve">igh </w:t>
                    </w:r>
                    <w:r>
                      <w:rPr>
                        <w:color w:val="auto"/>
                        <w:sz w:val="20"/>
                        <w:szCs w:val="20"/>
                      </w:rPr>
                      <w:t>t</w:t>
                    </w:r>
                    <w:r w:rsidR="00E63241" w:rsidRPr="002D26EB">
                      <w:rPr>
                        <w:color w:val="auto"/>
                        <w:sz w:val="20"/>
                        <w:szCs w:val="20"/>
                      </w:rPr>
                      <w:t xml:space="preserve">emperature </w:t>
                    </w:r>
                  </w:p>
                </w:tc>
              </w:tr>
              <w:tr w:rsidR="00E63241" w:rsidRPr="009466A2" w14:paraId="236266D3" w14:textId="77777777" w:rsidTr="008249F4">
                <w:trPr>
                  <w:jc w:val="center"/>
                </w:trPr>
                <w:tc>
                  <w:tcPr>
                    <w:tcW w:w="1458" w:type="dxa"/>
                  </w:tcPr>
                  <w:p w14:paraId="1F63017E" w14:textId="6B6B871A"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INC</w:t>
                    </w:r>
                  </w:p>
                </w:tc>
                <w:tc>
                  <w:tcPr>
                    <w:tcW w:w="5850" w:type="dxa"/>
                  </w:tcPr>
                  <w:p w14:paraId="343D012A" w14:textId="500B12BB" w:rsidR="00E63241" w:rsidRPr="004267BB" w:rsidRDefault="00064441" w:rsidP="008249F4">
                    <w:pPr>
                      <w:tabs>
                        <w:tab w:val="left" w:pos="360"/>
                        <w:tab w:val="left" w:pos="432"/>
                        <w:tab w:val="left" w:pos="864"/>
                        <w:tab w:val="left" w:pos="1296"/>
                      </w:tabs>
                      <w:spacing w:line="276" w:lineRule="auto"/>
                      <w:rPr>
                        <w:color w:val="auto"/>
                        <w:highlight w:val="yellow"/>
                      </w:rPr>
                    </w:pPr>
                    <w:r w:rsidRPr="00594066">
                      <w:rPr>
                        <w:color w:val="auto"/>
                        <w:sz w:val="20"/>
                        <w:szCs w:val="20"/>
                      </w:rPr>
                      <w:t>I</w:t>
                    </w:r>
                    <w:r w:rsidR="00E63241" w:rsidRPr="00594066">
                      <w:rPr>
                        <w:color w:val="auto"/>
                        <w:sz w:val="20"/>
                        <w:szCs w:val="20"/>
                      </w:rPr>
                      <w:t xml:space="preserve">ncident of </w:t>
                    </w:r>
                    <w:r w:rsidRPr="00594066">
                      <w:rPr>
                        <w:color w:val="auto"/>
                        <w:sz w:val="20"/>
                        <w:szCs w:val="20"/>
                      </w:rPr>
                      <w:t>N</w:t>
                    </w:r>
                    <w:r w:rsidR="00E63241" w:rsidRPr="00594066">
                      <w:rPr>
                        <w:color w:val="auto"/>
                        <w:sz w:val="20"/>
                        <w:szCs w:val="20"/>
                      </w:rPr>
                      <w:t>oncompliance</w:t>
                    </w:r>
                  </w:p>
                </w:tc>
              </w:tr>
              <w:tr w:rsidR="00E63241" w:rsidRPr="009466A2" w14:paraId="32D64448" w14:textId="77777777" w:rsidTr="008249F4">
                <w:trPr>
                  <w:jc w:val="center"/>
                </w:trPr>
                <w:tc>
                  <w:tcPr>
                    <w:tcW w:w="1458" w:type="dxa"/>
                  </w:tcPr>
                  <w:p w14:paraId="110F79D5"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ISO</w:t>
                    </w:r>
                  </w:p>
                </w:tc>
                <w:tc>
                  <w:tcPr>
                    <w:tcW w:w="5850" w:type="dxa"/>
                  </w:tcPr>
                  <w:p w14:paraId="19C1974E" w14:textId="08E5A02A"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I</w:t>
                    </w:r>
                    <w:r w:rsidR="00E63241" w:rsidRPr="002D26EB">
                      <w:rPr>
                        <w:color w:val="auto"/>
                        <w:sz w:val="20"/>
                        <w:szCs w:val="20"/>
                      </w:rPr>
                      <w:t xml:space="preserve">nternational Organization for Standardization </w:t>
                    </w:r>
                  </w:p>
                </w:tc>
              </w:tr>
              <w:tr w:rsidR="00E63241" w:rsidRPr="009466A2" w14:paraId="30C2F5E9" w14:textId="77777777" w:rsidTr="008249F4">
                <w:trPr>
                  <w:jc w:val="center"/>
                </w:trPr>
                <w:tc>
                  <w:tcPr>
                    <w:tcW w:w="1458" w:type="dxa"/>
                  </w:tcPr>
                  <w:p w14:paraId="7A60B072"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LP</w:t>
                    </w:r>
                  </w:p>
                </w:tc>
                <w:tc>
                  <w:tcPr>
                    <w:tcW w:w="5850" w:type="dxa"/>
                  </w:tcPr>
                  <w:p w14:paraId="6A5DEFBC" w14:textId="38A7D5F2"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l</w:t>
                    </w:r>
                    <w:r w:rsidR="00E63241" w:rsidRPr="002D26EB">
                      <w:rPr>
                        <w:color w:val="auto"/>
                        <w:sz w:val="20"/>
                        <w:szCs w:val="20"/>
                      </w:rPr>
                      <w:t xml:space="preserve">ow </w:t>
                    </w:r>
                    <w:r>
                      <w:rPr>
                        <w:color w:val="auto"/>
                        <w:sz w:val="20"/>
                        <w:szCs w:val="20"/>
                      </w:rPr>
                      <w:t>p</w:t>
                    </w:r>
                    <w:r w:rsidR="00E63241" w:rsidRPr="002D26EB">
                      <w:rPr>
                        <w:color w:val="auto"/>
                        <w:sz w:val="20"/>
                        <w:szCs w:val="20"/>
                      </w:rPr>
                      <w:t>ressure</w:t>
                    </w:r>
                  </w:p>
                </w:tc>
              </w:tr>
              <w:tr w:rsidR="00E63241" w:rsidRPr="009466A2" w14:paraId="11F01F26" w14:textId="77777777" w:rsidTr="008249F4">
                <w:trPr>
                  <w:jc w:val="center"/>
                </w:trPr>
                <w:tc>
                  <w:tcPr>
                    <w:tcW w:w="1458" w:type="dxa"/>
                  </w:tcPr>
                  <w:p w14:paraId="4260B3BA"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LSH</w:t>
                    </w:r>
                  </w:p>
                </w:tc>
                <w:tc>
                  <w:tcPr>
                    <w:tcW w:w="5850" w:type="dxa"/>
                  </w:tcPr>
                  <w:p w14:paraId="12DBB65F" w14:textId="61342166"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l</w:t>
                    </w:r>
                    <w:r w:rsidR="00E63241" w:rsidRPr="002D26EB">
                      <w:rPr>
                        <w:color w:val="auto"/>
                        <w:sz w:val="20"/>
                        <w:szCs w:val="20"/>
                      </w:rPr>
                      <w:t xml:space="preserve">evel </w:t>
                    </w:r>
                    <w:r>
                      <w:rPr>
                        <w:color w:val="auto"/>
                        <w:sz w:val="20"/>
                        <w:szCs w:val="20"/>
                      </w:rPr>
                      <w:t>s</w:t>
                    </w:r>
                    <w:r w:rsidR="00E63241" w:rsidRPr="002D26EB">
                      <w:rPr>
                        <w:color w:val="auto"/>
                        <w:sz w:val="20"/>
                        <w:szCs w:val="20"/>
                      </w:rPr>
                      <w:t xml:space="preserve">afety </w:t>
                    </w:r>
                    <w:r>
                      <w:rPr>
                        <w:color w:val="auto"/>
                        <w:sz w:val="20"/>
                        <w:szCs w:val="20"/>
                      </w:rPr>
                      <w:t>h</w:t>
                    </w:r>
                    <w:r w:rsidR="00E63241" w:rsidRPr="002D26EB">
                      <w:rPr>
                        <w:color w:val="auto"/>
                        <w:sz w:val="20"/>
                        <w:szCs w:val="20"/>
                      </w:rPr>
                      <w:t>igh</w:t>
                    </w:r>
                  </w:p>
                </w:tc>
              </w:tr>
              <w:tr w:rsidR="00E63241" w:rsidRPr="009466A2" w14:paraId="1195E7FA" w14:textId="77777777" w:rsidTr="008249F4">
                <w:trPr>
                  <w:jc w:val="center"/>
                </w:trPr>
                <w:tc>
                  <w:tcPr>
                    <w:tcW w:w="1458" w:type="dxa"/>
                  </w:tcPr>
                  <w:p w14:paraId="43E7B6F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MAWP</w:t>
                    </w:r>
                  </w:p>
                </w:tc>
                <w:tc>
                  <w:tcPr>
                    <w:tcW w:w="5850" w:type="dxa"/>
                  </w:tcPr>
                  <w:p w14:paraId="2B630A7B" w14:textId="0987B4F7"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m</w:t>
                    </w:r>
                    <w:r w:rsidR="00E63241" w:rsidRPr="002D26EB">
                      <w:rPr>
                        <w:color w:val="auto"/>
                        <w:sz w:val="20"/>
                        <w:szCs w:val="20"/>
                      </w:rPr>
                      <w:t xml:space="preserve">aximum </w:t>
                    </w:r>
                    <w:r>
                      <w:rPr>
                        <w:color w:val="auto"/>
                        <w:sz w:val="20"/>
                        <w:szCs w:val="20"/>
                      </w:rPr>
                      <w:t>a</w:t>
                    </w:r>
                    <w:r w:rsidR="00E63241" w:rsidRPr="002D26EB">
                      <w:rPr>
                        <w:color w:val="auto"/>
                        <w:sz w:val="20"/>
                        <w:szCs w:val="20"/>
                      </w:rPr>
                      <w:t xml:space="preserve">llowable </w:t>
                    </w:r>
                    <w:r>
                      <w:rPr>
                        <w:color w:val="auto"/>
                        <w:sz w:val="20"/>
                        <w:szCs w:val="20"/>
                      </w:rPr>
                      <w:t>w</w:t>
                    </w:r>
                    <w:r w:rsidR="00E63241" w:rsidRPr="002D26EB">
                      <w:rPr>
                        <w:color w:val="auto"/>
                        <w:sz w:val="20"/>
                        <w:szCs w:val="20"/>
                      </w:rPr>
                      <w:t xml:space="preserve">orking </w:t>
                    </w:r>
                    <w:r>
                      <w:rPr>
                        <w:color w:val="auto"/>
                        <w:sz w:val="20"/>
                        <w:szCs w:val="20"/>
                      </w:rPr>
                      <w:t>p</w:t>
                    </w:r>
                    <w:r w:rsidR="00E63241" w:rsidRPr="002D26EB">
                      <w:rPr>
                        <w:color w:val="auto"/>
                        <w:sz w:val="20"/>
                        <w:szCs w:val="20"/>
                      </w:rPr>
                      <w:t>ressure</w:t>
                    </w:r>
                  </w:p>
                </w:tc>
              </w:tr>
              <w:tr w:rsidR="00E63241" w:rsidRPr="009466A2" w14:paraId="71A2D952" w14:textId="77777777" w:rsidTr="008249F4">
                <w:trPr>
                  <w:jc w:val="center"/>
                </w:trPr>
                <w:tc>
                  <w:tcPr>
                    <w:tcW w:w="1458" w:type="dxa"/>
                  </w:tcPr>
                  <w:p w14:paraId="3EF12CC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MMS</w:t>
                    </w:r>
                  </w:p>
                </w:tc>
                <w:tc>
                  <w:tcPr>
                    <w:tcW w:w="5850" w:type="dxa"/>
                  </w:tcPr>
                  <w:p w14:paraId="454E8DCD"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Minerals Management Service</w:t>
                    </w:r>
                  </w:p>
                </w:tc>
              </w:tr>
              <w:tr w:rsidR="00E63241" w:rsidRPr="009466A2" w14:paraId="78E329F3" w14:textId="77777777" w:rsidTr="008249F4">
                <w:trPr>
                  <w:jc w:val="center"/>
                </w:trPr>
                <w:tc>
                  <w:tcPr>
                    <w:tcW w:w="1458" w:type="dxa"/>
                  </w:tcPr>
                  <w:p w14:paraId="0F78158E" w14:textId="172AF3A6"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MOA</w:t>
                    </w:r>
                  </w:p>
                </w:tc>
                <w:tc>
                  <w:tcPr>
                    <w:tcW w:w="5850" w:type="dxa"/>
                  </w:tcPr>
                  <w:p w14:paraId="0CDF9852" w14:textId="666B7146" w:rsidR="00E63241" w:rsidRPr="002D26EB" w:rsidRDefault="00064441" w:rsidP="008249F4">
                    <w:pPr>
                      <w:tabs>
                        <w:tab w:val="left" w:pos="360"/>
                        <w:tab w:val="left" w:pos="432"/>
                        <w:tab w:val="left" w:pos="864"/>
                        <w:tab w:val="left" w:pos="1296"/>
                      </w:tabs>
                      <w:spacing w:line="276" w:lineRule="auto"/>
                      <w:rPr>
                        <w:color w:val="auto"/>
                      </w:rPr>
                    </w:pPr>
                    <w:r>
                      <w:rPr>
                        <w:color w:val="auto"/>
                        <w:sz w:val="20"/>
                        <w:szCs w:val="20"/>
                      </w:rPr>
                      <w:t>m</w:t>
                    </w:r>
                    <w:r w:rsidR="00E63241" w:rsidRPr="002D26EB">
                      <w:rPr>
                        <w:color w:val="auto"/>
                        <w:sz w:val="20"/>
                        <w:szCs w:val="20"/>
                      </w:rPr>
                      <w:t xml:space="preserve">emoranda of </w:t>
                    </w:r>
                    <w:r>
                      <w:rPr>
                        <w:color w:val="auto"/>
                        <w:sz w:val="20"/>
                        <w:szCs w:val="20"/>
                      </w:rPr>
                      <w:t>a</w:t>
                    </w:r>
                    <w:r w:rsidR="00E63241" w:rsidRPr="002D26EB">
                      <w:rPr>
                        <w:color w:val="auto"/>
                        <w:sz w:val="20"/>
                        <w:szCs w:val="20"/>
                      </w:rPr>
                      <w:t>greement</w:t>
                    </w:r>
                  </w:p>
                </w:tc>
              </w:tr>
              <w:tr w:rsidR="00E63241" w:rsidRPr="009466A2" w14:paraId="5945F72E" w14:textId="77777777" w:rsidTr="008249F4">
                <w:trPr>
                  <w:jc w:val="center"/>
                </w:trPr>
                <w:tc>
                  <w:tcPr>
                    <w:tcW w:w="1458" w:type="dxa"/>
                  </w:tcPr>
                  <w:p w14:paraId="3DCD36E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MODU</w:t>
                    </w:r>
                  </w:p>
                </w:tc>
                <w:tc>
                  <w:tcPr>
                    <w:tcW w:w="5850" w:type="dxa"/>
                  </w:tcPr>
                  <w:p w14:paraId="04C01DDA" w14:textId="1B7CF772" w:rsidR="00E63241" w:rsidRPr="002D26EB" w:rsidRDefault="000A1F13" w:rsidP="008249F4">
                    <w:pPr>
                      <w:tabs>
                        <w:tab w:val="left" w:pos="360"/>
                        <w:tab w:val="left" w:pos="432"/>
                        <w:tab w:val="left" w:pos="864"/>
                        <w:tab w:val="left" w:pos="1296"/>
                      </w:tabs>
                      <w:spacing w:line="276" w:lineRule="auto"/>
                      <w:rPr>
                        <w:color w:val="auto"/>
                      </w:rPr>
                    </w:pPr>
                    <w:r>
                      <w:rPr>
                        <w:color w:val="auto"/>
                        <w:sz w:val="20"/>
                        <w:szCs w:val="20"/>
                      </w:rPr>
                      <w:t>m</w:t>
                    </w:r>
                    <w:r w:rsidR="00E63241" w:rsidRPr="002D26EB">
                      <w:rPr>
                        <w:color w:val="auto"/>
                        <w:sz w:val="20"/>
                        <w:szCs w:val="20"/>
                      </w:rPr>
                      <w:t xml:space="preserve">obile </w:t>
                    </w:r>
                    <w:r>
                      <w:rPr>
                        <w:color w:val="auto"/>
                        <w:sz w:val="20"/>
                        <w:szCs w:val="20"/>
                      </w:rPr>
                      <w:t>o</w:t>
                    </w:r>
                    <w:r w:rsidR="00E63241" w:rsidRPr="002D26EB">
                      <w:rPr>
                        <w:color w:val="auto"/>
                        <w:sz w:val="20"/>
                        <w:szCs w:val="20"/>
                      </w:rPr>
                      <w:t xml:space="preserve">ffshore </w:t>
                    </w:r>
                    <w:r>
                      <w:rPr>
                        <w:color w:val="auto"/>
                        <w:sz w:val="20"/>
                        <w:szCs w:val="20"/>
                      </w:rPr>
                      <w:t>d</w:t>
                    </w:r>
                    <w:r w:rsidR="00E63241" w:rsidRPr="002D26EB">
                      <w:rPr>
                        <w:color w:val="auto"/>
                        <w:sz w:val="20"/>
                        <w:szCs w:val="20"/>
                      </w:rPr>
                      <w:t xml:space="preserve">rilling </w:t>
                    </w:r>
                    <w:r>
                      <w:rPr>
                        <w:color w:val="auto"/>
                        <w:sz w:val="20"/>
                        <w:szCs w:val="20"/>
                      </w:rPr>
                      <w:t>u</w:t>
                    </w:r>
                    <w:r w:rsidR="00E63241" w:rsidRPr="002D26EB">
                      <w:rPr>
                        <w:color w:val="auto"/>
                        <w:sz w:val="20"/>
                        <w:szCs w:val="20"/>
                      </w:rPr>
                      <w:t xml:space="preserve">nit </w:t>
                    </w:r>
                  </w:p>
                </w:tc>
              </w:tr>
              <w:tr w:rsidR="00E63241" w:rsidRPr="009466A2" w14:paraId="5F01FBEE" w14:textId="77777777" w:rsidTr="008249F4">
                <w:trPr>
                  <w:jc w:val="center"/>
                </w:trPr>
                <w:tc>
                  <w:tcPr>
                    <w:tcW w:w="1458" w:type="dxa"/>
                  </w:tcPr>
                  <w:p w14:paraId="6C288862"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MOU</w:t>
                    </w:r>
                  </w:p>
                </w:tc>
                <w:tc>
                  <w:tcPr>
                    <w:tcW w:w="5850" w:type="dxa"/>
                  </w:tcPr>
                  <w:p w14:paraId="6A050E49" w14:textId="273AE966" w:rsidR="00E63241" w:rsidRPr="002D26EB" w:rsidRDefault="000A1F13" w:rsidP="008249F4">
                    <w:pPr>
                      <w:tabs>
                        <w:tab w:val="left" w:pos="360"/>
                        <w:tab w:val="left" w:pos="432"/>
                        <w:tab w:val="left" w:pos="864"/>
                        <w:tab w:val="left" w:pos="1296"/>
                      </w:tabs>
                      <w:spacing w:line="276" w:lineRule="auto"/>
                      <w:rPr>
                        <w:color w:val="auto"/>
                      </w:rPr>
                    </w:pPr>
                    <w:r>
                      <w:rPr>
                        <w:color w:val="auto"/>
                        <w:sz w:val="20"/>
                        <w:szCs w:val="20"/>
                      </w:rPr>
                      <w:t>m</w:t>
                    </w:r>
                    <w:r w:rsidR="00E63241" w:rsidRPr="002D26EB">
                      <w:rPr>
                        <w:color w:val="auto"/>
                        <w:sz w:val="20"/>
                        <w:szCs w:val="20"/>
                      </w:rPr>
                      <w:t xml:space="preserve">emorandum of </w:t>
                    </w:r>
                    <w:r>
                      <w:rPr>
                        <w:color w:val="auto"/>
                        <w:sz w:val="20"/>
                        <w:szCs w:val="20"/>
                      </w:rPr>
                      <w:t>u</w:t>
                    </w:r>
                    <w:r w:rsidR="00E63241" w:rsidRPr="002D26EB">
                      <w:rPr>
                        <w:color w:val="auto"/>
                        <w:sz w:val="20"/>
                        <w:szCs w:val="20"/>
                      </w:rPr>
                      <w:t xml:space="preserve">nderstanding </w:t>
                    </w:r>
                  </w:p>
                </w:tc>
              </w:tr>
              <w:tr w:rsidR="00E63241" w:rsidRPr="009466A2" w14:paraId="2205C804" w14:textId="77777777" w:rsidTr="008249F4">
                <w:trPr>
                  <w:jc w:val="center"/>
                </w:trPr>
                <w:tc>
                  <w:tcPr>
                    <w:tcW w:w="1458" w:type="dxa"/>
                  </w:tcPr>
                  <w:p w14:paraId="6A2ACB8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NAE</w:t>
                    </w:r>
                  </w:p>
                </w:tc>
                <w:tc>
                  <w:tcPr>
                    <w:tcW w:w="5850" w:type="dxa"/>
                  </w:tcPr>
                  <w:p w14:paraId="06CDD8E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National Academy of Engineering</w:t>
                    </w:r>
                  </w:p>
                </w:tc>
              </w:tr>
              <w:tr w:rsidR="00E63241" w:rsidRPr="009466A2" w14:paraId="46ECEA12" w14:textId="77777777" w:rsidTr="008249F4">
                <w:trPr>
                  <w:jc w:val="center"/>
                </w:trPr>
                <w:tc>
                  <w:tcPr>
                    <w:tcW w:w="1458" w:type="dxa"/>
                  </w:tcPr>
                  <w:p w14:paraId="52D7159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NPRM</w:t>
                    </w:r>
                  </w:p>
                </w:tc>
                <w:tc>
                  <w:tcPr>
                    <w:tcW w:w="5850" w:type="dxa"/>
                  </w:tcPr>
                  <w:p w14:paraId="206467C0" w14:textId="351DDBE0" w:rsidR="00E63241" w:rsidRPr="002D26EB" w:rsidRDefault="004267BB" w:rsidP="008249F4">
                    <w:pPr>
                      <w:tabs>
                        <w:tab w:val="left" w:pos="360"/>
                        <w:tab w:val="left" w:pos="432"/>
                        <w:tab w:val="left" w:pos="864"/>
                        <w:tab w:val="left" w:pos="1296"/>
                      </w:tabs>
                      <w:spacing w:line="276" w:lineRule="auto"/>
                      <w:rPr>
                        <w:color w:val="auto"/>
                      </w:rPr>
                    </w:pPr>
                    <w:r>
                      <w:rPr>
                        <w:color w:val="auto"/>
                        <w:sz w:val="20"/>
                        <w:szCs w:val="20"/>
                      </w:rPr>
                      <w:t>n</w:t>
                    </w:r>
                    <w:r w:rsidR="00E63241" w:rsidRPr="002D26EB">
                      <w:rPr>
                        <w:color w:val="auto"/>
                        <w:sz w:val="20"/>
                        <w:szCs w:val="20"/>
                      </w:rPr>
                      <w:t xml:space="preserve">otice of </w:t>
                    </w:r>
                    <w:r>
                      <w:rPr>
                        <w:color w:val="auto"/>
                        <w:sz w:val="20"/>
                        <w:szCs w:val="20"/>
                      </w:rPr>
                      <w:t>p</w:t>
                    </w:r>
                    <w:r w:rsidR="00E63241" w:rsidRPr="002D26EB">
                      <w:rPr>
                        <w:color w:val="auto"/>
                        <w:sz w:val="20"/>
                        <w:szCs w:val="20"/>
                      </w:rPr>
                      <w:t xml:space="preserve">roposed </w:t>
                    </w:r>
                    <w:r>
                      <w:rPr>
                        <w:color w:val="auto"/>
                        <w:sz w:val="20"/>
                        <w:szCs w:val="20"/>
                      </w:rPr>
                      <w:t>r</w:t>
                    </w:r>
                    <w:r w:rsidR="00E63241" w:rsidRPr="002D26EB">
                      <w:rPr>
                        <w:color w:val="auto"/>
                        <w:sz w:val="20"/>
                        <w:szCs w:val="20"/>
                      </w:rPr>
                      <w:t>ulemaking</w:t>
                    </w:r>
                  </w:p>
                </w:tc>
              </w:tr>
              <w:tr w:rsidR="00E63241" w:rsidRPr="009466A2" w14:paraId="2029708D" w14:textId="77777777" w:rsidTr="008249F4">
                <w:trPr>
                  <w:jc w:val="center"/>
                </w:trPr>
                <w:tc>
                  <w:tcPr>
                    <w:tcW w:w="1458" w:type="dxa"/>
                  </w:tcPr>
                  <w:p w14:paraId="09DC8CA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NTL</w:t>
                    </w:r>
                  </w:p>
                </w:tc>
                <w:tc>
                  <w:tcPr>
                    <w:tcW w:w="5850" w:type="dxa"/>
                  </w:tcPr>
                  <w:p w14:paraId="6D0CD3E2" w14:textId="53DA7DC7" w:rsidR="00E63241" w:rsidRPr="001E7ABE" w:rsidRDefault="00E63241" w:rsidP="008249F4">
                    <w:pPr>
                      <w:tabs>
                        <w:tab w:val="left" w:pos="360"/>
                        <w:tab w:val="left" w:pos="432"/>
                        <w:tab w:val="left" w:pos="864"/>
                        <w:tab w:val="left" w:pos="1296"/>
                      </w:tabs>
                      <w:spacing w:line="276" w:lineRule="auto"/>
                      <w:rPr>
                        <w:color w:val="auto"/>
                      </w:rPr>
                    </w:pPr>
                    <w:r w:rsidRPr="00594066">
                      <w:rPr>
                        <w:color w:val="auto"/>
                        <w:sz w:val="20"/>
                        <w:szCs w:val="20"/>
                      </w:rPr>
                      <w:t>Notice to Lessee</w:t>
                    </w:r>
                    <w:r w:rsidR="000A1F13" w:rsidRPr="00594066">
                      <w:rPr>
                        <w:color w:val="auto"/>
                        <w:sz w:val="20"/>
                        <w:szCs w:val="20"/>
                      </w:rPr>
                      <w:t>s</w:t>
                    </w:r>
                    <w:r w:rsidRPr="00594066">
                      <w:rPr>
                        <w:color w:val="auto"/>
                        <w:sz w:val="20"/>
                        <w:szCs w:val="20"/>
                      </w:rPr>
                      <w:t xml:space="preserve"> and Operators</w:t>
                    </w:r>
                  </w:p>
                </w:tc>
              </w:tr>
              <w:tr w:rsidR="00E63241" w:rsidRPr="009466A2" w14:paraId="3965D1E4" w14:textId="77777777" w:rsidTr="008249F4">
                <w:trPr>
                  <w:jc w:val="center"/>
                </w:trPr>
                <w:tc>
                  <w:tcPr>
                    <w:tcW w:w="1458" w:type="dxa"/>
                  </w:tcPr>
                  <w:p w14:paraId="70CF96FA"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NTTAA</w:t>
                    </w:r>
                  </w:p>
                </w:tc>
                <w:tc>
                  <w:tcPr>
                    <w:tcW w:w="5850" w:type="dxa"/>
                  </w:tcPr>
                  <w:p w14:paraId="66DFF924"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 xml:space="preserve">National Technology Transfer and Advancement Act </w:t>
                    </w:r>
                  </w:p>
                </w:tc>
              </w:tr>
              <w:tr w:rsidR="00E63241" w:rsidRPr="009466A2" w14:paraId="5FA7A84C" w14:textId="77777777" w:rsidTr="008249F4">
                <w:trPr>
                  <w:jc w:val="center"/>
                </w:trPr>
                <w:tc>
                  <w:tcPr>
                    <w:tcW w:w="1458" w:type="dxa"/>
                  </w:tcPr>
                  <w:p w14:paraId="1231DC51"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OCS</w:t>
                    </w:r>
                  </w:p>
                </w:tc>
                <w:tc>
                  <w:tcPr>
                    <w:tcW w:w="5850" w:type="dxa"/>
                  </w:tcPr>
                  <w:p w14:paraId="1DDDC3A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Outer Continental Shelf</w:t>
                    </w:r>
                  </w:p>
                </w:tc>
              </w:tr>
              <w:tr w:rsidR="00E63241" w:rsidRPr="009466A2" w14:paraId="7673C7FA" w14:textId="77777777" w:rsidTr="008249F4">
                <w:trPr>
                  <w:jc w:val="center"/>
                </w:trPr>
                <w:tc>
                  <w:tcPr>
                    <w:tcW w:w="1458" w:type="dxa"/>
                  </w:tcPr>
                  <w:p w14:paraId="3DF0422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OCSLA</w:t>
                    </w:r>
                  </w:p>
                </w:tc>
                <w:tc>
                  <w:tcPr>
                    <w:tcW w:w="5850" w:type="dxa"/>
                  </w:tcPr>
                  <w:p w14:paraId="4526A424"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Outer Continental Shelf Lands Act</w:t>
                    </w:r>
                  </w:p>
                </w:tc>
              </w:tr>
              <w:tr w:rsidR="00E63241" w:rsidRPr="009466A2" w14:paraId="1D633497" w14:textId="77777777" w:rsidTr="008249F4">
                <w:trPr>
                  <w:jc w:val="center"/>
                </w:trPr>
                <w:tc>
                  <w:tcPr>
                    <w:tcW w:w="1458" w:type="dxa"/>
                  </w:tcPr>
                  <w:p w14:paraId="52CBA5EC"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lastRenderedPageBreak/>
                      <w:t>OESC</w:t>
                    </w:r>
                  </w:p>
                </w:tc>
                <w:tc>
                  <w:tcPr>
                    <w:tcW w:w="5850" w:type="dxa"/>
                  </w:tcPr>
                  <w:p w14:paraId="69A9425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Ocean Energy Safety Advisory Committee</w:t>
                    </w:r>
                  </w:p>
                </w:tc>
              </w:tr>
              <w:tr w:rsidR="00E63241" w:rsidRPr="009466A2" w14:paraId="7EC2FAA5" w14:textId="77777777" w:rsidTr="008249F4">
                <w:trPr>
                  <w:jc w:val="center"/>
                </w:trPr>
                <w:tc>
                  <w:tcPr>
                    <w:tcW w:w="1458" w:type="dxa"/>
                  </w:tcPr>
                  <w:p w14:paraId="01E539AF"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OFR</w:t>
                    </w:r>
                  </w:p>
                </w:tc>
                <w:tc>
                  <w:tcPr>
                    <w:tcW w:w="5850" w:type="dxa"/>
                  </w:tcPr>
                  <w:p w14:paraId="51E2A43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Office of the Federal Register</w:t>
                    </w:r>
                  </w:p>
                </w:tc>
              </w:tr>
              <w:tr w:rsidR="00E63241" w:rsidRPr="009466A2" w14:paraId="285A1851" w14:textId="77777777" w:rsidTr="008249F4">
                <w:trPr>
                  <w:jc w:val="center"/>
                </w:trPr>
                <w:tc>
                  <w:tcPr>
                    <w:tcW w:w="1458" w:type="dxa"/>
                  </w:tcPr>
                  <w:p w14:paraId="191677EA"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OIRA</w:t>
                    </w:r>
                  </w:p>
                </w:tc>
                <w:tc>
                  <w:tcPr>
                    <w:tcW w:w="5850" w:type="dxa"/>
                  </w:tcPr>
                  <w:p w14:paraId="0E031C1C"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Office of Information and Regulatory Affairs</w:t>
                    </w:r>
                  </w:p>
                </w:tc>
              </w:tr>
              <w:tr w:rsidR="00E63241" w:rsidRPr="009466A2" w14:paraId="771325E3" w14:textId="77777777" w:rsidTr="008249F4">
                <w:trPr>
                  <w:jc w:val="center"/>
                </w:trPr>
                <w:tc>
                  <w:tcPr>
                    <w:tcW w:w="1458" w:type="dxa"/>
                  </w:tcPr>
                  <w:p w14:paraId="2363B378"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OMB</w:t>
                    </w:r>
                  </w:p>
                </w:tc>
                <w:tc>
                  <w:tcPr>
                    <w:tcW w:w="5850" w:type="dxa"/>
                  </w:tcPr>
                  <w:p w14:paraId="42E8C67B"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Office of Management and Budget</w:t>
                    </w:r>
                  </w:p>
                </w:tc>
              </w:tr>
              <w:tr w:rsidR="00E63241" w:rsidRPr="009466A2" w14:paraId="086A6F35" w14:textId="77777777" w:rsidTr="008249F4">
                <w:trPr>
                  <w:jc w:val="center"/>
                </w:trPr>
                <w:tc>
                  <w:tcPr>
                    <w:tcW w:w="1458" w:type="dxa"/>
                  </w:tcPr>
                  <w:p w14:paraId="34A1611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P&amp;ID</w:t>
                    </w:r>
                  </w:p>
                </w:tc>
                <w:tc>
                  <w:tcPr>
                    <w:tcW w:w="5850" w:type="dxa"/>
                  </w:tcPr>
                  <w:p w14:paraId="2E15765C" w14:textId="506DC1BD" w:rsidR="00E63241" w:rsidRPr="002D26EB" w:rsidRDefault="00437771" w:rsidP="008249F4">
                    <w:pPr>
                      <w:tabs>
                        <w:tab w:val="left" w:pos="360"/>
                        <w:tab w:val="left" w:pos="432"/>
                        <w:tab w:val="left" w:pos="864"/>
                        <w:tab w:val="left" w:pos="1296"/>
                      </w:tabs>
                      <w:spacing w:line="276" w:lineRule="auto"/>
                      <w:rPr>
                        <w:color w:val="auto"/>
                      </w:rPr>
                    </w:pPr>
                    <w:r>
                      <w:rPr>
                        <w:color w:val="auto"/>
                        <w:sz w:val="20"/>
                        <w:szCs w:val="20"/>
                      </w:rPr>
                      <w:t>p</w:t>
                    </w:r>
                    <w:r w:rsidR="00E63241" w:rsidRPr="002D26EB">
                      <w:rPr>
                        <w:color w:val="auto"/>
                        <w:sz w:val="20"/>
                        <w:szCs w:val="20"/>
                      </w:rPr>
                      <w:t xml:space="preserve">iping and </w:t>
                    </w:r>
                    <w:r>
                      <w:rPr>
                        <w:color w:val="auto"/>
                        <w:sz w:val="20"/>
                        <w:szCs w:val="20"/>
                      </w:rPr>
                      <w:t>i</w:t>
                    </w:r>
                    <w:r w:rsidR="00E63241" w:rsidRPr="002D26EB">
                      <w:rPr>
                        <w:color w:val="auto"/>
                        <w:sz w:val="20"/>
                        <w:szCs w:val="20"/>
                      </w:rPr>
                      <w:t xml:space="preserve">nstrumentation </w:t>
                    </w:r>
                    <w:r>
                      <w:rPr>
                        <w:color w:val="auto"/>
                        <w:sz w:val="20"/>
                        <w:szCs w:val="20"/>
                      </w:rPr>
                      <w:t>d</w:t>
                    </w:r>
                    <w:r w:rsidR="00E63241" w:rsidRPr="002D26EB">
                      <w:rPr>
                        <w:color w:val="auto"/>
                        <w:sz w:val="20"/>
                        <w:szCs w:val="20"/>
                      </w:rPr>
                      <w:t xml:space="preserve">iagram </w:t>
                    </w:r>
                  </w:p>
                </w:tc>
              </w:tr>
              <w:tr w:rsidR="00E63241" w:rsidRPr="009466A2" w14:paraId="489F990B" w14:textId="77777777" w:rsidTr="008249F4">
                <w:trPr>
                  <w:jc w:val="center"/>
                </w:trPr>
                <w:tc>
                  <w:tcPr>
                    <w:tcW w:w="1458" w:type="dxa"/>
                  </w:tcPr>
                  <w:p w14:paraId="7638F82D"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PE</w:t>
                    </w:r>
                  </w:p>
                </w:tc>
                <w:tc>
                  <w:tcPr>
                    <w:tcW w:w="5850" w:type="dxa"/>
                  </w:tcPr>
                  <w:p w14:paraId="0295D1D5" w14:textId="48B05C8E" w:rsidR="00E63241" w:rsidRPr="002D26EB" w:rsidRDefault="00437771" w:rsidP="008249F4">
                    <w:pPr>
                      <w:tabs>
                        <w:tab w:val="left" w:pos="360"/>
                        <w:tab w:val="left" w:pos="432"/>
                        <w:tab w:val="left" w:pos="864"/>
                        <w:tab w:val="left" w:pos="1296"/>
                      </w:tabs>
                      <w:spacing w:line="276" w:lineRule="auto"/>
                      <w:rPr>
                        <w:color w:val="auto"/>
                      </w:rPr>
                    </w:pPr>
                    <w:r>
                      <w:rPr>
                        <w:color w:val="auto"/>
                        <w:sz w:val="20"/>
                        <w:szCs w:val="20"/>
                      </w:rPr>
                      <w:t>p</w:t>
                    </w:r>
                    <w:r w:rsidR="00E63241" w:rsidRPr="002D26EB">
                      <w:rPr>
                        <w:color w:val="auto"/>
                        <w:sz w:val="20"/>
                        <w:szCs w:val="20"/>
                      </w:rPr>
                      <w:t xml:space="preserve">rofessional </w:t>
                    </w:r>
                    <w:r>
                      <w:rPr>
                        <w:color w:val="auto"/>
                        <w:sz w:val="20"/>
                        <w:szCs w:val="20"/>
                      </w:rPr>
                      <w:t>e</w:t>
                    </w:r>
                    <w:r w:rsidR="00E63241" w:rsidRPr="002D26EB">
                      <w:rPr>
                        <w:color w:val="auto"/>
                        <w:sz w:val="20"/>
                        <w:szCs w:val="20"/>
                      </w:rPr>
                      <w:t>ngineer</w:t>
                    </w:r>
                  </w:p>
                </w:tc>
              </w:tr>
              <w:tr w:rsidR="00E63241" w:rsidRPr="009466A2" w14:paraId="37F8AADD" w14:textId="77777777" w:rsidTr="008249F4">
                <w:trPr>
                  <w:jc w:val="center"/>
                </w:trPr>
                <w:tc>
                  <w:tcPr>
                    <w:tcW w:w="1458" w:type="dxa"/>
                  </w:tcPr>
                  <w:p w14:paraId="2DBF0B7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PLC</w:t>
                    </w:r>
                  </w:p>
                </w:tc>
                <w:tc>
                  <w:tcPr>
                    <w:tcW w:w="5850" w:type="dxa"/>
                  </w:tcPr>
                  <w:p w14:paraId="1527EE96" w14:textId="6993D666" w:rsidR="00E63241" w:rsidRPr="002D26EB" w:rsidRDefault="00437771" w:rsidP="008249F4">
                    <w:pPr>
                      <w:tabs>
                        <w:tab w:val="left" w:pos="360"/>
                        <w:tab w:val="left" w:pos="432"/>
                        <w:tab w:val="left" w:pos="864"/>
                        <w:tab w:val="left" w:pos="1296"/>
                      </w:tabs>
                      <w:spacing w:line="276" w:lineRule="auto"/>
                      <w:rPr>
                        <w:color w:val="auto"/>
                      </w:rPr>
                    </w:pPr>
                    <w:r>
                      <w:rPr>
                        <w:color w:val="auto"/>
                        <w:sz w:val="20"/>
                        <w:szCs w:val="20"/>
                      </w:rPr>
                      <w:t>p</w:t>
                    </w:r>
                    <w:r w:rsidR="00E63241" w:rsidRPr="002D26EB">
                      <w:rPr>
                        <w:color w:val="auto"/>
                        <w:sz w:val="20"/>
                        <w:szCs w:val="20"/>
                      </w:rPr>
                      <w:t xml:space="preserve">rogrammable </w:t>
                    </w:r>
                    <w:r>
                      <w:rPr>
                        <w:color w:val="auto"/>
                        <w:sz w:val="20"/>
                        <w:szCs w:val="20"/>
                      </w:rPr>
                      <w:t>l</w:t>
                    </w:r>
                    <w:r w:rsidR="00E63241" w:rsidRPr="002D26EB">
                      <w:rPr>
                        <w:color w:val="auto"/>
                        <w:sz w:val="20"/>
                        <w:szCs w:val="20"/>
                      </w:rPr>
                      <w:t xml:space="preserve">ogic </w:t>
                    </w:r>
                    <w:r>
                      <w:rPr>
                        <w:color w:val="auto"/>
                        <w:sz w:val="20"/>
                        <w:szCs w:val="20"/>
                      </w:rPr>
                      <w:t>c</w:t>
                    </w:r>
                    <w:r w:rsidR="00E63241" w:rsidRPr="002D26EB">
                      <w:rPr>
                        <w:color w:val="auto"/>
                        <w:sz w:val="20"/>
                        <w:szCs w:val="20"/>
                      </w:rPr>
                      <w:t>ontroller</w:t>
                    </w:r>
                  </w:p>
                </w:tc>
              </w:tr>
              <w:tr w:rsidR="00E63241" w:rsidRPr="009466A2" w14:paraId="22F7021A" w14:textId="77777777" w:rsidTr="008249F4">
                <w:trPr>
                  <w:jc w:val="center"/>
                </w:trPr>
                <w:tc>
                  <w:tcPr>
                    <w:tcW w:w="1458" w:type="dxa"/>
                  </w:tcPr>
                  <w:p w14:paraId="59BFA6D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PRA</w:t>
                    </w:r>
                  </w:p>
                </w:tc>
                <w:tc>
                  <w:tcPr>
                    <w:tcW w:w="5850" w:type="dxa"/>
                  </w:tcPr>
                  <w:p w14:paraId="2871708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Paperwork Reduction Act</w:t>
                    </w:r>
                  </w:p>
                </w:tc>
              </w:tr>
              <w:tr w:rsidR="00E63241" w:rsidRPr="009466A2" w14:paraId="33A199D3" w14:textId="77777777" w:rsidTr="008249F4">
                <w:trPr>
                  <w:jc w:val="center"/>
                </w:trPr>
                <w:tc>
                  <w:tcPr>
                    <w:tcW w:w="1458" w:type="dxa"/>
                  </w:tcPr>
                  <w:p w14:paraId="79185A1C"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PSH</w:t>
                    </w:r>
                  </w:p>
                </w:tc>
                <w:tc>
                  <w:tcPr>
                    <w:tcW w:w="5850" w:type="dxa"/>
                  </w:tcPr>
                  <w:p w14:paraId="3645ECFE" w14:textId="66FB9671"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p</w:t>
                    </w:r>
                    <w:r w:rsidR="00E63241" w:rsidRPr="002D26EB">
                      <w:rPr>
                        <w:color w:val="auto"/>
                        <w:sz w:val="20"/>
                        <w:szCs w:val="20"/>
                      </w:rPr>
                      <w:t xml:space="preserve">ressure </w:t>
                    </w:r>
                    <w:r>
                      <w:rPr>
                        <w:color w:val="auto"/>
                        <w:sz w:val="20"/>
                        <w:szCs w:val="20"/>
                      </w:rPr>
                      <w:t>s</w:t>
                    </w:r>
                    <w:r w:rsidR="00E63241" w:rsidRPr="002D26EB">
                      <w:rPr>
                        <w:color w:val="auto"/>
                        <w:sz w:val="20"/>
                        <w:szCs w:val="20"/>
                      </w:rPr>
                      <w:t xml:space="preserve">afety </w:t>
                    </w:r>
                    <w:r>
                      <w:rPr>
                        <w:color w:val="auto"/>
                        <w:sz w:val="20"/>
                        <w:szCs w:val="20"/>
                      </w:rPr>
                      <w:t>h</w:t>
                    </w:r>
                    <w:r w:rsidR="00E63241" w:rsidRPr="002D26EB">
                      <w:rPr>
                        <w:color w:val="auto"/>
                        <w:sz w:val="20"/>
                        <w:szCs w:val="20"/>
                      </w:rPr>
                      <w:t xml:space="preserve">igh </w:t>
                    </w:r>
                  </w:p>
                </w:tc>
              </w:tr>
              <w:tr w:rsidR="00E63241" w:rsidRPr="009466A2" w14:paraId="4B1FC0EA" w14:textId="77777777" w:rsidTr="008249F4">
                <w:trPr>
                  <w:jc w:val="center"/>
                </w:trPr>
                <w:tc>
                  <w:tcPr>
                    <w:tcW w:w="1458" w:type="dxa"/>
                  </w:tcPr>
                  <w:p w14:paraId="59970D6A"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PSHL</w:t>
                    </w:r>
                  </w:p>
                </w:tc>
                <w:tc>
                  <w:tcPr>
                    <w:tcW w:w="5850" w:type="dxa"/>
                  </w:tcPr>
                  <w:p w14:paraId="12EA8C94" w14:textId="6D31657E"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p</w:t>
                    </w:r>
                    <w:r w:rsidR="00E63241" w:rsidRPr="002D26EB">
                      <w:rPr>
                        <w:color w:val="auto"/>
                        <w:sz w:val="20"/>
                        <w:szCs w:val="20"/>
                      </w:rPr>
                      <w:t xml:space="preserve">ressure </w:t>
                    </w:r>
                    <w:r>
                      <w:rPr>
                        <w:color w:val="auto"/>
                        <w:sz w:val="20"/>
                        <w:szCs w:val="20"/>
                      </w:rPr>
                      <w:t>s</w:t>
                    </w:r>
                    <w:r w:rsidR="00E63241" w:rsidRPr="002D26EB">
                      <w:rPr>
                        <w:color w:val="auto"/>
                        <w:sz w:val="20"/>
                        <w:szCs w:val="20"/>
                      </w:rPr>
                      <w:t xml:space="preserve">afety </w:t>
                    </w:r>
                    <w:r>
                      <w:rPr>
                        <w:color w:val="auto"/>
                        <w:sz w:val="20"/>
                        <w:szCs w:val="20"/>
                      </w:rPr>
                      <w:t>h</w:t>
                    </w:r>
                    <w:r w:rsidR="00E63241" w:rsidRPr="002D26EB">
                      <w:rPr>
                        <w:color w:val="auto"/>
                        <w:sz w:val="20"/>
                        <w:szCs w:val="20"/>
                      </w:rPr>
                      <w:t xml:space="preserve">igh and </w:t>
                    </w:r>
                    <w:r>
                      <w:rPr>
                        <w:color w:val="auto"/>
                        <w:sz w:val="20"/>
                        <w:szCs w:val="20"/>
                      </w:rPr>
                      <w:t>l</w:t>
                    </w:r>
                    <w:r w:rsidR="00E63241" w:rsidRPr="002D26EB">
                      <w:rPr>
                        <w:color w:val="auto"/>
                        <w:sz w:val="20"/>
                        <w:szCs w:val="20"/>
                      </w:rPr>
                      <w:t xml:space="preserve">ow </w:t>
                    </w:r>
                  </w:p>
                </w:tc>
              </w:tr>
              <w:tr w:rsidR="00E63241" w:rsidRPr="009466A2" w14:paraId="1D59B7C0" w14:textId="77777777" w:rsidTr="008249F4">
                <w:trPr>
                  <w:jc w:val="center"/>
                </w:trPr>
                <w:tc>
                  <w:tcPr>
                    <w:tcW w:w="1458" w:type="dxa"/>
                  </w:tcPr>
                  <w:p w14:paraId="1C389EDC" w14:textId="3150CF6F" w:rsidR="00E63241" w:rsidRPr="00735920" w:rsidRDefault="00735920" w:rsidP="008249F4">
                    <w:pPr>
                      <w:tabs>
                        <w:tab w:val="left" w:pos="360"/>
                        <w:tab w:val="left" w:pos="432"/>
                        <w:tab w:val="left" w:pos="864"/>
                        <w:tab w:val="left" w:pos="1296"/>
                      </w:tabs>
                      <w:spacing w:line="276" w:lineRule="auto"/>
                      <w:rPr>
                        <w:color w:val="auto"/>
                      </w:rPr>
                    </w:pPr>
                    <w:r w:rsidRPr="00735920">
                      <w:rPr>
                        <w:color w:val="auto"/>
                        <w:sz w:val="20"/>
                        <w:szCs w:val="20"/>
                      </w:rPr>
                      <w:t>psi</w:t>
                    </w:r>
                  </w:p>
                </w:tc>
                <w:tc>
                  <w:tcPr>
                    <w:tcW w:w="5850" w:type="dxa"/>
                  </w:tcPr>
                  <w:p w14:paraId="43332D32" w14:textId="7BBC715D" w:rsidR="00E63241" w:rsidRPr="00735920" w:rsidRDefault="00D953F9" w:rsidP="008249F4">
                    <w:pPr>
                      <w:tabs>
                        <w:tab w:val="left" w:pos="360"/>
                        <w:tab w:val="left" w:pos="432"/>
                        <w:tab w:val="left" w:pos="864"/>
                        <w:tab w:val="left" w:pos="1296"/>
                      </w:tabs>
                      <w:spacing w:line="276" w:lineRule="auto"/>
                      <w:rPr>
                        <w:color w:val="auto"/>
                      </w:rPr>
                    </w:pPr>
                    <w:r w:rsidRPr="00735920">
                      <w:rPr>
                        <w:color w:val="auto"/>
                        <w:sz w:val="20"/>
                        <w:szCs w:val="20"/>
                      </w:rPr>
                      <w:t>p</w:t>
                    </w:r>
                    <w:r w:rsidR="00E63241" w:rsidRPr="00735920">
                      <w:rPr>
                        <w:color w:val="auto"/>
                        <w:sz w:val="20"/>
                        <w:szCs w:val="20"/>
                      </w:rPr>
                      <w:t xml:space="preserve">ounds </w:t>
                    </w:r>
                    <w:r w:rsidRPr="00735920">
                      <w:rPr>
                        <w:color w:val="auto"/>
                        <w:sz w:val="20"/>
                        <w:szCs w:val="20"/>
                      </w:rPr>
                      <w:t>p</w:t>
                    </w:r>
                    <w:r w:rsidR="00E63241" w:rsidRPr="00735920">
                      <w:rPr>
                        <w:color w:val="auto"/>
                        <w:sz w:val="20"/>
                        <w:szCs w:val="20"/>
                      </w:rPr>
                      <w:t xml:space="preserve">er </w:t>
                    </w:r>
                    <w:r w:rsidRPr="00735920">
                      <w:rPr>
                        <w:color w:val="auto"/>
                        <w:sz w:val="20"/>
                        <w:szCs w:val="20"/>
                      </w:rPr>
                      <w:t>s</w:t>
                    </w:r>
                    <w:r w:rsidR="00E63241" w:rsidRPr="00735920">
                      <w:rPr>
                        <w:color w:val="auto"/>
                        <w:sz w:val="20"/>
                        <w:szCs w:val="20"/>
                      </w:rPr>
                      <w:t xml:space="preserve">quare </w:t>
                    </w:r>
                    <w:r w:rsidRPr="00735920">
                      <w:rPr>
                        <w:color w:val="auto"/>
                        <w:sz w:val="20"/>
                        <w:szCs w:val="20"/>
                      </w:rPr>
                      <w:t>i</w:t>
                    </w:r>
                    <w:r w:rsidR="00E63241" w:rsidRPr="00735920">
                      <w:rPr>
                        <w:color w:val="auto"/>
                        <w:sz w:val="20"/>
                        <w:szCs w:val="20"/>
                      </w:rPr>
                      <w:t>nch</w:t>
                    </w:r>
                  </w:p>
                </w:tc>
              </w:tr>
              <w:tr w:rsidR="00E63241" w:rsidRPr="009466A2" w14:paraId="13DDAADF" w14:textId="77777777" w:rsidTr="008249F4">
                <w:trPr>
                  <w:jc w:val="center"/>
                </w:trPr>
                <w:tc>
                  <w:tcPr>
                    <w:tcW w:w="1458" w:type="dxa"/>
                  </w:tcPr>
                  <w:p w14:paraId="15EAF966" w14:textId="75A03141" w:rsidR="00E63241" w:rsidRPr="00735920" w:rsidRDefault="00735920" w:rsidP="008249F4">
                    <w:pPr>
                      <w:tabs>
                        <w:tab w:val="left" w:pos="360"/>
                        <w:tab w:val="left" w:pos="432"/>
                        <w:tab w:val="left" w:pos="864"/>
                        <w:tab w:val="left" w:pos="1296"/>
                      </w:tabs>
                      <w:spacing w:line="276" w:lineRule="auto"/>
                      <w:rPr>
                        <w:color w:val="auto"/>
                      </w:rPr>
                    </w:pPr>
                    <w:r w:rsidRPr="00735920">
                      <w:rPr>
                        <w:color w:val="auto"/>
                        <w:sz w:val="20"/>
                        <w:szCs w:val="20"/>
                      </w:rPr>
                      <w:t>psia</w:t>
                    </w:r>
                  </w:p>
                </w:tc>
                <w:tc>
                  <w:tcPr>
                    <w:tcW w:w="5850" w:type="dxa"/>
                  </w:tcPr>
                  <w:p w14:paraId="726E7DD1" w14:textId="310AC0BE" w:rsidR="00E63241" w:rsidRPr="00735920" w:rsidRDefault="00D953F9" w:rsidP="008249F4">
                    <w:pPr>
                      <w:tabs>
                        <w:tab w:val="left" w:pos="360"/>
                        <w:tab w:val="left" w:pos="432"/>
                        <w:tab w:val="left" w:pos="864"/>
                        <w:tab w:val="left" w:pos="1296"/>
                      </w:tabs>
                      <w:spacing w:line="276" w:lineRule="auto"/>
                      <w:rPr>
                        <w:color w:val="auto"/>
                      </w:rPr>
                    </w:pPr>
                    <w:r w:rsidRPr="00735920">
                      <w:rPr>
                        <w:color w:val="auto"/>
                        <w:sz w:val="20"/>
                        <w:szCs w:val="20"/>
                      </w:rPr>
                      <w:t>p</w:t>
                    </w:r>
                    <w:r w:rsidR="00E63241" w:rsidRPr="00735920">
                      <w:rPr>
                        <w:color w:val="auto"/>
                        <w:sz w:val="20"/>
                        <w:szCs w:val="20"/>
                      </w:rPr>
                      <w:t xml:space="preserve">ounds per </w:t>
                    </w:r>
                    <w:r w:rsidRPr="00735920">
                      <w:rPr>
                        <w:color w:val="auto"/>
                        <w:sz w:val="20"/>
                        <w:szCs w:val="20"/>
                      </w:rPr>
                      <w:t>s</w:t>
                    </w:r>
                    <w:r w:rsidR="00E63241" w:rsidRPr="00735920">
                      <w:rPr>
                        <w:color w:val="auto"/>
                        <w:sz w:val="20"/>
                        <w:szCs w:val="20"/>
                      </w:rPr>
                      <w:t xml:space="preserve">quare </w:t>
                    </w:r>
                    <w:r w:rsidRPr="00735920">
                      <w:rPr>
                        <w:color w:val="auto"/>
                        <w:sz w:val="20"/>
                        <w:szCs w:val="20"/>
                      </w:rPr>
                      <w:t>i</w:t>
                    </w:r>
                    <w:r w:rsidR="00E63241" w:rsidRPr="00735920">
                      <w:rPr>
                        <w:color w:val="auto"/>
                        <w:sz w:val="20"/>
                        <w:szCs w:val="20"/>
                      </w:rPr>
                      <w:t xml:space="preserve">nch </w:t>
                    </w:r>
                    <w:r w:rsidRPr="00735920">
                      <w:rPr>
                        <w:color w:val="auto"/>
                        <w:sz w:val="20"/>
                        <w:szCs w:val="20"/>
                      </w:rPr>
                      <w:t>a</w:t>
                    </w:r>
                    <w:r w:rsidR="00E63241" w:rsidRPr="00735920">
                      <w:rPr>
                        <w:color w:val="auto"/>
                        <w:sz w:val="20"/>
                        <w:szCs w:val="20"/>
                      </w:rPr>
                      <w:t>bsolute</w:t>
                    </w:r>
                  </w:p>
                </w:tc>
              </w:tr>
              <w:tr w:rsidR="00E63241" w:rsidRPr="009466A2" w14:paraId="4CC38306" w14:textId="77777777" w:rsidTr="008249F4">
                <w:trPr>
                  <w:jc w:val="center"/>
                </w:trPr>
                <w:tc>
                  <w:tcPr>
                    <w:tcW w:w="1458" w:type="dxa"/>
                  </w:tcPr>
                  <w:p w14:paraId="39F0EEE0" w14:textId="433711C0" w:rsidR="00E63241" w:rsidRPr="00735920" w:rsidRDefault="00735920" w:rsidP="008249F4">
                    <w:pPr>
                      <w:tabs>
                        <w:tab w:val="left" w:pos="360"/>
                        <w:tab w:val="left" w:pos="432"/>
                        <w:tab w:val="left" w:pos="864"/>
                        <w:tab w:val="left" w:pos="1296"/>
                      </w:tabs>
                      <w:spacing w:line="276" w:lineRule="auto"/>
                      <w:rPr>
                        <w:color w:val="auto"/>
                      </w:rPr>
                    </w:pPr>
                    <w:r w:rsidRPr="00735920">
                      <w:rPr>
                        <w:color w:val="auto"/>
                        <w:sz w:val="20"/>
                        <w:szCs w:val="20"/>
                      </w:rPr>
                      <w:t>psig</w:t>
                    </w:r>
                  </w:p>
                </w:tc>
                <w:tc>
                  <w:tcPr>
                    <w:tcW w:w="5850" w:type="dxa"/>
                  </w:tcPr>
                  <w:p w14:paraId="6B08D440" w14:textId="38097F13" w:rsidR="00E63241" w:rsidRPr="00735920" w:rsidRDefault="00D953F9" w:rsidP="008249F4">
                    <w:pPr>
                      <w:tabs>
                        <w:tab w:val="left" w:pos="360"/>
                        <w:tab w:val="left" w:pos="432"/>
                        <w:tab w:val="left" w:pos="864"/>
                        <w:tab w:val="left" w:pos="1296"/>
                      </w:tabs>
                      <w:spacing w:line="276" w:lineRule="auto"/>
                      <w:rPr>
                        <w:color w:val="auto"/>
                      </w:rPr>
                    </w:pPr>
                    <w:r w:rsidRPr="00735920">
                      <w:rPr>
                        <w:color w:val="auto"/>
                        <w:sz w:val="20"/>
                        <w:szCs w:val="20"/>
                      </w:rPr>
                      <w:t>p</w:t>
                    </w:r>
                    <w:r w:rsidR="00E63241" w:rsidRPr="00735920">
                      <w:rPr>
                        <w:color w:val="auto"/>
                        <w:sz w:val="20"/>
                        <w:szCs w:val="20"/>
                      </w:rPr>
                      <w:t xml:space="preserve">ounds per </w:t>
                    </w:r>
                    <w:r w:rsidRPr="00735920">
                      <w:rPr>
                        <w:color w:val="auto"/>
                        <w:sz w:val="20"/>
                        <w:szCs w:val="20"/>
                      </w:rPr>
                      <w:t>s</w:t>
                    </w:r>
                    <w:r w:rsidR="00E63241" w:rsidRPr="00735920">
                      <w:rPr>
                        <w:color w:val="auto"/>
                        <w:sz w:val="20"/>
                        <w:szCs w:val="20"/>
                      </w:rPr>
                      <w:t xml:space="preserve">quare </w:t>
                    </w:r>
                    <w:r w:rsidRPr="00735920">
                      <w:rPr>
                        <w:color w:val="auto"/>
                        <w:sz w:val="20"/>
                        <w:szCs w:val="20"/>
                      </w:rPr>
                      <w:t>i</w:t>
                    </w:r>
                    <w:r w:rsidR="00E63241" w:rsidRPr="00735920">
                      <w:rPr>
                        <w:color w:val="auto"/>
                        <w:sz w:val="20"/>
                        <w:szCs w:val="20"/>
                      </w:rPr>
                      <w:t xml:space="preserve">nch </w:t>
                    </w:r>
                    <w:r w:rsidRPr="00735920">
                      <w:rPr>
                        <w:color w:val="auto"/>
                        <w:sz w:val="20"/>
                        <w:szCs w:val="20"/>
                      </w:rPr>
                      <w:t>g</w:t>
                    </w:r>
                    <w:r w:rsidR="00E63241" w:rsidRPr="00735920">
                      <w:rPr>
                        <w:color w:val="auto"/>
                        <w:sz w:val="20"/>
                        <w:szCs w:val="20"/>
                      </w:rPr>
                      <w:t>auge</w:t>
                    </w:r>
                  </w:p>
                </w:tc>
              </w:tr>
              <w:tr w:rsidR="00E63241" w:rsidRPr="009466A2" w14:paraId="73262CA7" w14:textId="77777777" w:rsidTr="008249F4">
                <w:trPr>
                  <w:jc w:val="center"/>
                </w:trPr>
                <w:tc>
                  <w:tcPr>
                    <w:tcW w:w="1458" w:type="dxa"/>
                  </w:tcPr>
                  <w:p w14:paraId="03866D0D"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PSL</w:t>
                    </w:r>
                  </w:p>
                </w:tc>
                <w:tc>
                  <w:tcPr>
                    <w:tcW w:w="5850" w:type="dxa"/>
                  </w:tcPr>
                  <w:p w14:paraId="57124677" w14:textId="5B3D83DC"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p</w:t>
                    </w:r>
                    <w:r w:rsidR="00E63241" w:rsidRPr="002D26EB">
                      <w:rPr>
                        <w:color w:val="auto"/>
                        <w:sz w:val="20"/>
                        <w:szCs w:val="20"/>
                      </w:rPr>
                      <w:t xml:space="preserve">ressure </w:t>
                    </w:r>
                    <w:r>
                      <w:rPr>
                        <w:color w:val="auto"/>
                        <w:sz w:val="20"/>
                        <w:szCs w:val="20"/>
                      </w:rPr>
                      <w:t>s</w:t>
                    </w:r>
                    <w:r w:rsidR="00E63241" w:rsidRPr="002D26EB">
                      <w:rPr>
                        <w:color w:val="auto"/>
                        <w:sz w:val="20"/>
                        <w:szCs w:val="20"/>
                      </w:rPr>
                      <w:t xml:space="preserve">afety </w:t>
                    </w:r>
                    <w:r>
                      <w:rPr>
                        <w:color w:val="auto"/>
                        <w:sz w:val="20"/>
                        <w:szCs w:val="20"/>
                      </w:rPr>
                      <w:t>l</w:t>
                    </w:r>
                    <w:r w:rsidR="00E63241" w:rsidRPr="002D26EB">
                      <w:rPr>
                        <w:color w:val="auto"/>
                        <w:sz w:val="20"/>
                        <w:szCs w:val="20"/>
                      </w:rPr>
                      <w:t xml:space="preserve">ow </w:t>
                    </w:r>
                  </w:p>
                </w:tc>
              </w:tr>
              <w:tr w:rsidR="00E63241" w:rsidRPr="009466A2" w14:paraId="587EC6DE" w14:textId="77777777" w:rsidTr="008249F4">
                <w:trPr>
                  <w:jc w:val="center"/>
                </w:trPr>
                <w:tc>
                  <w:tcPr>
                    <w:tcW w:w="1458" w:type="dxa"/>
                  </w:tcPr>
                  <w:p w14:paraId="1A8BF25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PSV</w:t>
                    </w:r>
                  </w:p>
                </w:tc>
                <w:tc>
                  <w:tcPr>
                    <w:tcW w:w="5850" w:type="dxa"/>
                  </w:tcPr>
                  <w:p w14:paraId="05DBB36B" w14:textId="76A3E775"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p</w:t>
                    </w:r>
                    <w:r w:rsidR="00E63241" w:rsidRPr="002D26EB">
                      <w:rPr>
                        <w:color w:val="auto"/>
                        <w:sz w:val="20"/>
                        <w:szCs w:val="20"/>
                      </w:rPr>
                      <w:t xml:space="preserve">ressure </w:t>
                    </w:r>
                    <w:r>
                      <w:rPr>
                        <w:color w:val="auto"/>
                        <w:sz w:val="20"/>
                        <w:szCs w:val="20"/>
                      </w:rPr>
                      <w:t>s</w:t>
                    </w:r>
                    <w:r w:rsidR="00E63241" w:rsidRPr="002D26EB">
                      <w:rPr>
                        <w:color w:val="auto"/>
                        <w:sz w:val="20"/>
                        <w:szCs w:val="20"/>
                      </w:rPr>
                      <w:t xml:space="preserve">afety </w:t>
                    </w:r>
                    <w:r>
                      <w:rPr>
                        <w:color w:val="auto"/>
                        <w:sz w:val="20"/>
                        <w:szCs w:val="20"/>
                      </w:rPr>
                      <w:t>v</w:t>
                    </w:r>
                    <w:r w:rsidR="00E63241" w:rsidRPr="002D26EB">
                      <w:rPr>
                        <w:color w:val="auto"/>
                        <w:sz w:val="20"/>
                        <w:szCs w:val="20"/>
                      </w:rPr>
                      <w:t>alve</w:t>
                    </w:r>
                  </w:p>
                </w:tc>
              </w:tr>
              <w:tr w:rsidR="00E63241" w:rsidRPr="009466A2" w14:paraId="62A24DDE" w14:textId="77777777" w:rsidTr="008249F4">
                <w:trPr>
                  <w:jc w:val="center"/>
                </w:trPr>
                <w:tc>
                  <w:tcPr>
                    <w:tcW w:w="1458" w:type="dxa"/>
                  </w:tcPr>
                  <w:p w14:paraId="12A018EE" w14:textId="77777777" w:rsidR="00E63241" w:rsidRPr="002D26EB" w:rsidRDefault="00E63241" w:rsidP="008249F4">
                    <w:pPr>
                      <w:tabs>
                        <w:tab w:val="left" w:pos="360"/>
                        <w:tab w:val="left" w:pos="432"/>
                        <w:tab w:val="left" w:pos="864"/>
                        <w:tab w:val="left" w:pos="1296"/>
                      </w:tabs>
                      <w:spacing w:line="276" w:lineRule="auto"/>
                      <w:rPr>
                        <w:color w:val="auto"/>
                        <w:sz w:val="20"/>
                        <w:szCs w:val="20"/>
                      </w:rPr>
                    </w:pPr>
                    <w:r w:rsidRPr="002D26EB">
                      <w:rPr>
                        <w:color w:val="auto"/>
                        <w:sz w:val="20"/>
                        <w:szCs w:val="20"/>
                      </w:rPr>
                      <w:t>RCA</w:t>
                    </w:r>
                  </w:p>
                </w:tc>
                <w:tc>
                  <w:tcPr>
                    <w:tcW w:w="5850" w:type="dxa"/>
                  </w:tcPr>
                  <w:p w14:paraId="22E9139E" w14:textId="31C0E516" w:rsidR="00E63241" w:rsidRPr="002D26EB" w:rsidRDefault="00D953F9" w:rsidP="008249F4">
                    <w:pPr>
                      <w:tabs>
                        <w:tab w:val="left" w:pos="360"/>
                        <w:tab w:val="left" w:pos="432"/>
                        <w:tab w:val="left" w:pos="864"/>
                        <w:tab w:val="left" w:pos="1296"/>
                      </w:tabs>
                      <w:spacing w:line="276" w:lineRule="auto"/>
                      <w:rPr>
                        <w:color w:val="auto"/>
                        <w:sz w:val="20"/>
                        <w:szCs w:val="20"/>
                      </w:rPr>
                    </w:pPr>
                    <w:r>
                      <w:rPr>
                        <w:color w:val="auto"/>
                        <w:sz w:val="20"/>
                        <w:szCs w:val="20"/>
                      </w:rPr>
                      <w:t>r</w:t>
                    </w:r>
                    <w:r w:rsidR="00E63241" w:rsidRPr="002D26EB">
                      <w:rPr>
                        <w:color w:val="auto"/>
                        <w:sz w:val="20"/>
                        <w:szCs w:val="20"/>
                      </w:rPr>
                      <w:t xml:space="preserve">oot </w:t>
                    </w:r>
                    <w:r>
                      <w:rPr>
                        <w:color w:val="auto"/>
                        <w:sz w:val="20"/>
                        <w:szCs w:val="20"/>
                      </w:rPr>
                      <w:t>c</w:t>
                    </w:r>
                    <w:r w:rsidR="00E63241" w:rsidRPr="002D26EB">
                      <w:rPr>
                        <w:color w:val="auto"/>
                        <w:sz w:val="20"/>
                        <w:szCs w:val="20"/>
                      </w:rPr>
                      <w:t xml:space="preserve">ause </w:t>
                    </w:r>
                    <w:r>
                      <w:rPr>
                        <w:color w:val="auto"/>
                        <w:sz w:val="20"/>
                        <w:szCs w:val="20"/>
                      </w:rPr>
                      <w:t>a</w:t>
                    </w:r>
                    <w:r w:rsidR="00E63241" w:rsidRPr="002D26EB">
                      <w:rPr>
                        <w:color w:val="auto"/>
                        <w:sz w:val="20"/>
                        <w:szCs w:val="20"/>
                      </w:rPr>
                      <w:t>nalysis</w:t>
                    </w:r>
                  </w:p>
                </w:tc>
              </w:tr>
              <w:tr w:rsidR="00E63241" w:rsidRPr="009466A2" w14:paraId="50F8B332" w14:textId="77777777" w:rsidTr="008249F4">
                <w:trPr>
                  <w:jc w:val="center"/>
                </w:trPr>
                <w:tc>
                  <w:tcPr>
                    <w:tcW w:w="1458" w:type="dxa"/>
                  </w:tcPr>
                  <w:p w14:paraId="079223B4" w14:textId="77777777" w:rsidR="00E63241" w:rsidRPr="002D26EB" w:rsidRDefault="00E63241" w:rsidP="008249F4">
                    <w:pPr>
                      <w:tabs>
                        <w:tab w:val="left" w:pos="360"/>
                        <w:tab w:val="left" w:pos="432"/>
                        <w:tab w:val="left" w:pos="864"/>
                        <w:tab w:val="left" w:pos="1296"/>
                      </w:tabs>
                      <w:spacing w:line="276" w:lineRule="auto"/>
                      <w:rPr>
                        <w:color w:val="auto"/>
                        <w:sz w:val="20"/>
                        <w:szCs w:val="20"/>
                      </w:rPr>
                    </w:pPr>
                    <w:r w:rsidRPr="002D26EB">
                      <w:rPr>
                        <w:color w:val="auto"/>
                        <w:sz w:val="20"/>
                        <w:szCs w:val="20"/>
                      </w:rPr>
                      <w:t xml:space="preserve">RCFA </w:t>
                    </w:r>
                  </w:p>
                </w:tc>
                <w:tc>
                  <w:tcPr>
                    <w:tcW w:w="5850" w:type="dxa"/>
                  </w:tcPr>
                  <w:p w14:paraId="0C707301" w14:textId="561D0BF7" w:rsidR="00E63241" w:rsidRPr="002D26EB" w:rsidRDefault="00D953F9" w:rsidP="008249F4">
                    <w:pPr>
                      <w:tabs>
                        <w:tab w:val="left" w:pos="360"/>
                        <w:tab w:val="left" w:pos="432"/>
                        <w:tab w:val="left" w:pos="864"/>
                        <w:tab w:val="left" w:pos="1296"/>
                      </w:tabs>
                      <w:spacing w:line="276" w:lineRule="auto"/>
                      <w:rPr>
                        <w:color w:val="auto"/>
                        <w:sz w:val="20"/>
                        <w:szCs w:val="20"/>
                      </w:rPr>
                    </w:pPr>
                    <w:r>
                      <w:rPr>
                        <w:color w:val="auto"/>
                        <w:sz w:val="20"/>
                        <w:szCs w:val="20"/>
                      </w:rPr>
                      <w:t>r</w:t>
                    </w:r>
                    <w:r w:rsidR="00E63241" w:rsidRPr="002D26EB">
                      <w:rPr>
                        <w:color w:val="auto"/>
                        <w:sz w:val="20"/>
                        <w:szCs w:val="20"/>
                      </w:rPr>
                      <w:t xml:space="preserve">oot </w:t>
                    </w:r>
                    <w:r>
                      <w:rPr>
                        <w:color w:val="auto"/>
                        <w:sz w:val="20"/>
                        <w:szCs w:val="20"/>
                      </w:rPr>
                      <w:t>c</w:t>
                    </w:r>
                    <w:r w:rsidR="00E63241" w:rsidRPr="002D26EB">
                      <w:rPr>
                        <w:color w:val="auto"/>
                        <w:sz w:val="20"/>
                        <w:szCs w:val="20"/>
                      </w:rPr>
                      <w:t xml:space="preserve">ause </w:t>
                    </w:r>
                    <w:r>
                      <w:rPr>
                        <w:color w:val="auto"/>
                        <w:sz w:val="20"/>
                        <w:szCs w:val="20"/>
                      </w:rPr>
                      <w:t>f</w:t>
                    </w:r>
                    <w:r w:rsidR="00E63241" w:rsidRPr="002D26EB">
                      <w:rPr>
                        <w:color w:val="auto"/>
                        <w:sz w:val="20"/>
                        <w:szCs w:val="20"/>
                      </w:rPr>
                      <w:t xml:space="preserve">ailure </w:t>
                    </w:r>
                    <w:r>
                      <w:rPr>
                        <w:color w:val="auto"/>
                        <w:sz w:val="20"/>
                        <w:szCs w:val="20"/>
                      </w:rPr>
                      <w:t>a</w:t>
                    </w:r>
                    <w:r w:rsidR="00E63241" w:rsidRPr="002D26EB">
                      <w:rPr>
                        <w:color w:val="auto"/>
                        <w:sz w:val="20"/>
                        <w:szCs w:val="20"/>
                      </w:rPr>
                      <w:t>nalysis</w:t>
                    </w:r>
                  </w:p>
                </w:tc>
              </w:tr>
              <w:tr w:rsidR="00E63241" w:rsidRPr="009466A2" w14:paraId="75EE19A0" w14:textId="77777777" w:rsidTr="008249F4">
                <w:trPr>
                  <w:jc w:val="center"/>
                </w:trPr>
                <w:tc>
                  <w:tcPr>
                    <w:tcW w:w="1458" w:type="dxa"/>
                  </w:tcPr>
                  <w:p w14:paraId="6FFF6A1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RFA</w:t>
                    </w:r>
                  </w:p>
                </w:tc>
                <w:tc>
                  <w:tcPr>
                    <w:tcW w:w="5850" w:type="dxa"/>
                  </w:tcPr>
                  <w:p w14:paraId="3495E7E5"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Regulatory Flexibility Act</w:t>
                    </w:r>
                  </w:p>
                </w:tc>
              </w:tr>
              <w:tr w:rsidR="00E63241" w:rsidRPr="009466A2" w14:paraId="4BF6B33B" w14:textId="77777777" w:rsidTr="008249F4">
                <w:trPr>
                  <w:jc w:val="center"/>
                </w:trPr>
                <w:tc>
                  <w:tcPr>
                    <w:tcW w:w="1458" w:type="dxa"/>
                  </w:tcPr>
                  <w:p w14:paraId="4A59FC5F"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RP</w:t>
                    </w:r>
                  </w:p>
                </w:tc>
                <w:tc>
                  <w:tcPr>
                    <w:tcW w:w="5850" w:type="dxa"/>
                  </w:tcPr>
                  <w:p w14:paraId="79339C0E" w14:textId="2376A104"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r</w:t>
                    </w:r>
                    <w:r w:rsidR="00E63241" w:rsidRPr="002D26EB">
                      <w:rPr>
                        <w:color w:val="auto"/>
                        <w:sz w:val="20"/>
                        <w:szCs w:val="20"/>
                      </w:rPr>
                      <w:t xml:space="preserve">ecommended </w:t>
                    </w:r>
                    <w:r>
                      <w:rPr>
                        <w:color w:val="auto"/>
                        <w:sz w:val="20"/>
                        <w:szCs w:val="20"/>
                      </w:rPr>
                      <w:t>p</w:t>
                    </w:r>
                    <w:r w:rsidR="00E63241" w:rsidRPr="002D26EB">
                      <w:rPr>
                        <w:color w:val="auto"/>
                        <w:sz w:val="20"/>
                        <w:szCs w:val="20"/>
                      </w:rPr>
                      <w:t>ractice</w:t>
                    </w:r>
                  </w:p>
                </w:tc>
              </w:tr>
              <w:tr w:rsidR="00E63241" w:rsidRPr="009466A2" w14:paraId="71D438F5" w14:textId="77777777" w:rsidTr="008249F4">
                <w:trPr>
                  <w:jc w:val="center"/>
                </w:trPr>
                <w:tc>
                  <w:tcPr>
                    <w:tcW w:w="1458" w:type="dxa"/>
                  </w:tcPr>
                  <w:p w14:paraId="5246B8DF"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SAFD</w:t>
                    </w:r>
                  </w:p>
                </w:tc>
                <w:tc>
                  <w:tcPr>
                    <w:tcW w:w="5850" w:type="dxa"/>
                  </w:tcPr>
                  <w:p w14:paraId="7E2F2610" w14:textId="6FA86447"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 xml:space="preserve">afety </w:t>
                    </w:r>
                    <w:r>
                      <w:rPr>
                        <w:color w:val="auto"/>
                        <w:sz w:val="20"/>
                        <w:szCs w:val="20"/>
                      </w:rPr>
                      <w:t>a</w:t>
                    </w:r>
                    <w:r w:rsidR="00E63241" w:rsidRPr="002D26EB">
                      <w:rPr>
                        <w:color w:val="auto"/>
                        <w:sz w:val="20"/>
                        <w:szCs w:val="20"/>
                      </w:rPr>
                      <w:t xml:space="preserve">nalysis </w:t>
                    </w:r>
                    <w:r>
                      <w:rPr>
                        <w:color w:val="auto"/>
                        <w:sz w:val="20"/>
                        <w:szCs w:val="20"/>
                      </w:rPr>
                      <w:t>f</w:t>
                    </w:r>
                    <w:r w:rsidR="00E63241" w:rsidRPr="002D26EB">
                      <w:rPr>
                        <w:color w:val="auto"/>
                        <w:sz w:val="20"/>
                        <w:szCs w:val="20"/>
                      </w:rPr>
                      <w:t xml:space="preserve">low </w:t>
                    </w:r>
                    <w:r>
                      <w:rPr>
                        <w:color w:val="auto"/>
                        <w:sz w:val="20"/>
                        <w:szCs w:val="20"/>
                      </w:rPr>
                      <w:t>d</w:t>
                    </w:r>
                    <w:r w:rsidR="00E63241" w:rsidRPr="002D26EB">
                      <w:rPr>
                        <w:color w:val="auto"/>
                        <w:sz w:val="20"/>
                        <w:szCs w:val="20"/>
                      </w:rPr>
                      <w:t>iagram</w:t>
                    </w:r>
                  </w:p>
                </w:tc>
              </w:tr>
              <w:tr w:rsidR="00E63241" w:rsidRPr="009466A2" w14:paraId="2F3756E6" w14:textId="77777777" w:rsidTr="008249F4">
                <w:trPr>
                  <w:jc w:val="center"/>
                </w:trPr>
                <w:tc>
                  <w:tcPr>
                    <w:tcW w:w="1458" w:type="dxa"/>
                  </w:tcPr>
                  <w:p w14:paraId="759A06A9" w14:textId="77777777" w:rsidR="00E63241" w:rsidRPr="002D26EB" w:rsidRDefault="00E63241" w:rsidP="008249F4">
                    <w:pPr>
                      <w:tabs>
                        <w:tab w:val="left" w:pos="360"/>
                        <w:tab w:val="left" w:pos="432"/>
                        <w:tab w:val="left" w:pos="864"/>
                        <w:tab w:val="left" w:pos="1296"/>
                      </w:tabs>
                      <w:spacing w:line="276" w:lineRule="auto"/>
                      <w:rPr>
                        <w:color w:val="auto"/>
                        <w:sz w:val="20"/>
                        <w:szCs w:val="20"/>
                      </w:rPr>
                    </w:pPr>
                    <w:r w:rsidRPr="002D26EB">
                      <w:rPr>
                        <w:color w:val="auto"/>
                        <w:sz w:val="20"/>
                        <w:szCs w:val="20"/>
                      </w:rPr>
                      <w:t>SAFE</w:t>
                    </w:r>
                  </w:p>
                </w:tc>
                <w:tc>
                  <w:tcPr>
                    <w:tcW w:w="5850" w:type="dxa"/>
                  </w:tcPr>
                  <w:p w14:paraId="30FE84BF" w14:textId="2F138EC8" w:rsidR="00E63241" w:rsidRPr="002D26EB" w:rsidRDefault="00D953F9" w:rsidP="008249F4">
                    <w:pPr>
                      <w:tabs>
                        <w:tab w:val="left" w:pos="360"/>
                        <w:tab w:val="left" w:pos="432"/>
                        <w:tab w:val="left" w:pos="864"/>
                        <w:tab w:val="left" w:pos="1296"/>
                      </w:tabs>
                      <w:spacing w:line="276" w:lineRule="auto"/>
                      <w:rPr>
                        <w:color w:val="auto"/>
                        <w:sz w:val="20"/>
                        <w:szCs w:val="20"/>
                      </w:rPr>
                    </w:pPr>
                    <w:r>
                      <w:rPr>
                        <w:color w:val="auto"/>
                        <w:sz w:val="20"/>
                        <w:szCs w:val="20"/>
                      </w:rPr>
                      <w:t>s</w:t>
                    </w:r>
                    <w:r w:rsidR="00E63241" w:rsidRPr="002D26EB">
                      <w:rPr>
                        <w:color w:val="auto"/>
                        <w:sz w:val="20"/>
                        <w:szCs w:val="20"/>
                      </w:rPr>
                      <w:t xml:space="preserve">afety </w:t>
                    </w:r>
                    <w:r>
                      <w:rPr>
                        <w:color w:val="auto"/>
                        <w:sz w:val="20"/>
                        <w:szCs w:val="20"/>
                      </w:rPr>
                      <w:t>a</w:t>
                    </w:r>
                    <w:r w:rsidR="00E63241" w:rsidRPr="002D26EB">
                      <w:rPr>
                        <w:color w:val="auto"/>
                        <w:sz w:val="20"/>
                        <w:szCs w:val="20"/>
                      </w:rPr>
                      <w:t xml:space="preserve">nalysis </w:t>
                    </w:r>
                    <w:r>
                      <w:rPr>
                        <w:color w:val="auto"/>
                        <w:sz w:val="20"/>
                        <w:szCs w:val="20"/>
                      </w:rPr>
                      <w:t>f</w:t>
                    </w:r>
                    <w:r w:rsidR="00E63241" w:rsidRPr="002D26EB">
                      <w:rPr>
                        <w:color w:val="auto"/>
                        <w:sz w:val="20"/>
                        <w:szCs w:val="20"/>
                      </w:rPr>
                      <w:t xml:space="preserve">unctional </w:t>
                    </w:r>
                    <w:r>
                      <w:rPr>
                        <w:color w:val="auto"/>
                        <w:sz w:val="20"/>
                        <w:szCs w:val="20"/>
                      </w:rPr>
                      <w:t>e</w:t>
                    </w:r>
                    <w:r w:rsidR="00E63241" w:rsidRPr="002D26EB">
                      <w:rPr>
                        <w:color w:val="auto"/>
                        <w:sz w:val="20"/>
                        <w:szCs w:val="20"/>
                      </w:rPr>
                      <w:t>valuation</w:t>
                    </w:r>
                  </w:p>
                </w:tc>
              </w:tr>
              <w:tr w:rsidR="00E63241" w:rsidRPr="009466A2" w14:paraId="77905161" w14:textId="77777777" w:rsidTr="008249F4">
                <w:trPr>
                  <w:jc w:val="center"/>
                </w:trPr>
                <w:tc>
                  <w:tcPr>
                    <w:tcW w:w="1458" w:type="dxa"/>
                  </w:tcPr>
                  <w:p w14:paraId="790D824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SBA</w:t>
                    </w:r>
                  </w:p>
                </w:tc>
                <w:tc>
                  <w:tcPr>
                    <w:tcW w:w="5850" w:type="dxa"/>
                  </w:tcPr>
                  <w:p w14:paraId="164BDE0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Small Business Administration</w:t>
                    </w:r>
                  </w:p>
                </w:tc>
              </w:tr>
              <w:tr w:rsidR="00E63241" w:rsidRPr="009466A2" w14:paraId="054834E8" w14:textId="77777777" w:rsidTr="008249F4">
                <w:trPr>
                  <w:jc w:val="center"/>
                </w:trPr>
                <w:tc>
                  <w:tcPr>
                    <w:tcW w:w="1458" w:type="dxa"/>
                  </w:tcPr>
                  <w:p w14:paraId="768EFCF5"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SBREFA</w:t>
                    </w:r>
                  </w:p>
                </w:tc>
                <w:tc>
                  <w:tcPr>
                    <w:tcW w:w="5850" w:type="dxa"/>
                  </w:tcPr>
                  <w:p w14:paraId="668B339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Small Business Regulatory Enforcement Fairness Act</w:t>
                    </w:r>
                  </w:p>
                </w:tc>
              </w:tr>
              <w:tr w:rsidR="00E63241" w:rsidRPr="009466A2" w14:paraId="79CDD36A" w14:textId="77777777" w:rsidTr="008249F4">
                <w:trPr>
                  <w:jc w:val="center"/>
                </w:trPr>
                <w:tc>
                  <w:tcPr>
                    <w:tcW w:w="1458" w:type="dxa"/>
                  </w:tcPr>
                  <w:p w14:paraId="3E22491A"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SDV</w:t>
                    </w:r>
                  </w:p>
                </w:tc>
                <w:tc>
                  <w:tcPr>
                    <w:tcW w:w="5850" w:type="dxa"/>
                  </w:tcPr>
                  <w:p w14:paraId="445B335A" w14:textId="001F1A58"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 xml:space="preserve">hutdown </w:t>
                    </w:r>
                    <w:r>
                      <w:rPr>
                        <w:color w:val="auto"/>
                        <w:sz w:val="20"/>
                        <w:szCs w:val="20"/>
                      </w:rPr>
                      <w:t>v</w:t>
                    </w:r>
                    <w:r w:rsidR="00E63241" w:rsidRPr="002D26EB">
                      <w:rPr>
                        <w:color w:val="auto"/>
                        <w:sz w:val="20"/>
                        <w:szCs w:val="20"/>
                      </w:rPr>
                      <w:t>alve</w:t>
                    </w:r>
                  </w:p>
                </w:tc>
              </w:tr>
              <w:tr w:rsidR="00E63241" w:rsidRPr="009466A2" w14:paraId="52F52BC6" w14:textId="77777777" w:rsidTr="008249F4">
                <w:trPr>
                  <w:jc w:val="center"/>
                </w:trPr>
                <w:tc>
                  <w:tcPr>
                    <w:tcW w:w="1458" w:type="dxa"/>
                  </w:tcPr>
                  <w:p w14:paraId="683493E6"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Secretary</w:t>
                    </w:r>
                  </w:p>
                </w:tc>
                <w:tc>
                  <w:tcPr>
                    <w:tcW w:w="5850" w:type="dxa"/>
                  </w:tcPr>
                  <w:p w14:paraId="441ACB47"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Secretary of the Interior</w:t>
                    </w:r>
                  </w:p>
                </w:tc>
              </w:tr>
              <w:tr w:rsidR="00E63241" w:rsidRPr="009466A2" w14:paraId="37C97D25" w14:textId="77777777" w:rsidTr="008249F4">
                <w:trPr>
                  <w:jc w:val="center"/>
                </w:trPr>
                <w:tc>
                  <w:tcPr>
                    <w:tcW w:w="1458" w:type="dxa"/>
                  </w:tcPr>
                  <w:p w14:paraId="229D21A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SEMS</w:t>
                    </w:r>
                  </w:p>
                </w:tc>
                <w:tc>
                  <w:tcPr>
                    <w:tcW w:w="5850" w:type="dxa"/>
                  </w:tcPr>
                  <w:p w14:paraId="011FB0AD" w14:textId="209E2526"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 xml:space="preserve">afety and </w:t>
                    </w:r>
                    <w:r>
                      <w:rPr>
                        <w:color w:val="auto"/>
                        <w:sz w:val="20"/>
                        <w:szCs w:val="20"/>
                      </w:rPr>
                      <w:t>e</w:t>
                    </w:r>
                    <w:r w:rsidR="00E63241" w:rsidRPr="002D26EB">
                      <w:rPr>
                        <w:color w:val="auto"/>
                        <w:sz w:val="20"/>
                        <w:szCs w:val="20"/>
                      </w:rPr>
                      <w:t xml:space="preserve">nvironmental </w:t>
                    </w:r>
                    <w:r>
                      <w:rPr>
                        <w:color w:val="auto"/>
                        <w:sz w:val="20"/>
                        <w:szCs w:val="20"/>
                      </w:rPr>
                      <w:t>m</w:t>
                    </w:r>
                    <w:r w:rsidR="00E63241" w:rsidRPr="002D26EB">
                      <w:rPr>
                        <w:color w:val="auto"/>
                        <w:sz w:val="20"/>
                        <w:szCs w:val="20"/>
                      </w:rPr>
                      <w:t xml:space="preserve">anagement </w:t>
                    </w:r>
                    <w:r>
                      <w:rPr>
                        <w:color w:val="auto"/>
                        <w:sz w:val="20"/>
                        <w:szCs w:val="20"/>
                      </w:rPr>
                      <w:t>s</w:t>
                    </w:r>
                    <w:r w:rsidR="00E63241" w:rsidRPr="002D26EB">
                      <w:rPr>
                        <w:color w:val="auto"/>
                        <w:sz w:val="20"/>
                        <w:szCs w:val="20"/>
                      </w:rPr>
                      <w:t>ystem</w:t>
                    </w:r>
                  </w:p>
                </w:tc>
              </w:tr>
              <w:tr w:rsidR="00E63241" w:rsidRPr="009466A2" w14:paraId="73AE7D86" w14:textId="77777777" w:rsidTr="008249F4">
                <w:trPr>
                  <w:jc w:val="center"/>
                </w:trPr>
                <w:tc>
                  <w:tcPr>
                    <w:tcW w:w="1458" w:type="dxa"/>
                  </w:tcPr>
                  <w:p w14:paraId="47D2B2EF"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SIL</w:t>
                    </w:r>
                  </w:p>
                </w:tc>
                <w:tc>
                  <w:tcPr>
                    <w:tcW w:w="5850" w:type="dxa"/>
                  </w:tcPr>
                  <w:p w14:paraId="79274C7E" w14:textId="7BCED623"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 xml:space="preserve">afety </w:t>
                    </w:r>
                    <w:r>
                      <w:rPr>
                        <w:color w:val="auto"/>
                        <w:sz w:val="20"/>
                        <w:szCs w:val="20"/>
                      </w:rPr>
                      <w:t>i</w:t>
                    </w:r>
                    <w:r w:rsidR="00E63241" w:rsidRPr="002D26EB">
                      <w:rPr>
                        <w:color w:val="auto"/>
                        <w:sz w:val="20"/>
                        <w:szCs w:val="20"/>
                      </w:rPr>
                      <w:t xml:space="preserve">ntegrity </w:t>
                    </w:r>
                    <w:r>
                      <w:rPr>
                        <w:color w:val="auto"/>
                        <w:sz w:val="20"/>
                        <w:szCs w:val="20"/>
                      </w:rPr>
                      <w:t>l</w:t>
                    </w:r>
                    <w:r w:rsidR="00E63241" w:rsidRPr="002D26EB">
                      <w:rPr>
                        <w:color w:val="auto"/>
                        <w:sz w:val="20"/>
                        <w:szCs w:val="20"/>
                      </w:rPr>
                      <w:t>evel</w:t>
                    </w:r>
                  </w:p>
                </w:tc>
              </w:tr>
              <w:tr w:rsidR="00A915F7" w:rsidRPr="009466A2" w14:paraId="0D0E0F21" w14:textId="77777777" w:rsidTr="008249F4">
                <w:trPr>
                  <w:jc w:val="center"/>
                </w:trPr>
                <w:tc>
                  <w:tcPr>
                    <w:tcW w:w="1458" w:type="dxa"/>
                  </w:tcPr>
                  <w:p w14:paraId="55A5248E" w14:textId="744A4C00" w:rsidR="00A915F7" w:rsidRPr="002D26EB" w:rsidRDefault="00A915F7" w:rsidP="008249F4">
                    <w:pPr>
                      <w:tabs>
                        <w:tab w:val="left" w:pos="360"/>
                        <w:tab w:val="left" w:pos="432"/>
                        <w:tab w:val="left" w:pos="864"/>
                        <w:tab w:val="left" w:pos="1296"/>
                      </w:tabs>
                      <w:rPr>
                        <w:color w:val="auto"/>
                        <w:sz w:val="20"/>
                        <w:szCs w:val="20"/>
                      </w:rPr>
                    </w:pPr>
                    <w:r>
                      <w:rPr>
                        <w:color w:val="auto"/>
                        <w:sz w:val="20"/>
                        <w:szCs w:val="20"/>
                      </w:rPr>
                      <w:t>SITP</w:t>
                    </w:r>
                  </w:p>
                </w:tc>
                <w:tc>
                  <w:tcPr>
                    <w:tcW w:w="5850" w:type="dxa"/>
                  </w:tcPr>
                  <w:p w14:paraId="3B783174" w14:textId="7D73E941" w:rsidR="00A915F7" w:rsidRDefault="001F4D49" w:rsidP="008249F4">
                    <w:pPr>
                      <w:tabs>
                        <w:tab w:val="left" w:pos="360"/>
                        <w:tab w:val="left" w:pos="432"/>
                        <w:tab w:val="left" w:pos="864"/>
                        <w:tab w:val="left" w:pos="1296"/>
                      </w:tabs>
                      <w:rPr>
                        <w:color w:val="auto"/>
                        <w:sz w:val="20"/>
                        <w:szCs w:val="20"/>
                      </w:rPr>
                    </w:pPr>
                    <w:r>
                      <w:rPr>
                        <w:color w:val="auto"/>
                        <w:sz w:val="20"/>
                        <w:szCs w:val="20"/>
                      </w:rPr>
                      <w:t>shut-in tubing p</w:t>
                    </w:r>
                    <w:r w:rsidR="00A915F7">
                      <w:rPr>
                        <w:color w:val="auto"/>
                        <w:sz w:val="20"/>
                        <w:szCs w:val="20"/>
                      </w:rPr>
                      <w:t>ressure</w:t>
                    </w:r>
                  </w:p>
                </w:tc>
              </w:tr>
              <w:tr w:rsidR="00E63241" w:rsidRPr="009466A2" w14:paraId="528E6A07" w14:textId="77777777" w:rsidTr="008249F4">
                <w:trPr>
                  <w:jc w:val="center"/>
                </w:trPr>
                <w:tc>
                  <w:tcPr>
                    <w:tcW w:w="1458" w:type="dxa"/>
                  </w:tcPr>
                  <w:p w14:paraId="0812725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Spec.</w:t>
                    </w:r>
                  </w:p>
                </w:tc>
                <w:tc>
                  <w:tcPr>
                    <w:tcW w:w="5850" w:type="dxa"/>
                  </w:tcPr>
                  <w:p w14:paraId="46B96CC4" w14:textId="3A73E904"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pecification</w:t>
                    </w:r>
                  </w:p>
                </w:tc>
              </w:tr>
              <w:tr w:rsidR="00E63241" w:rsidRPr="009466A2" w14:paraId="55A50F02" w14:textId="77777777" w:rsidTr="008249F4">
                <w:trPr>
                  <w:jc w:val="center"/>
                </w:trPr>
                <w:tc>
                  <w:tcPr>
                    <w:tcW w:w="1458" w:type="dxa"/>
                  </w:tcPr>
                  <w:p w14:paraId="3C866BA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 xml:space="preserve">SPPE  </w:t>
                    </w:r>
                  </w:p>
                </w:tc>
                <w:tc>
                  <w:tcPr>
                    <w:tcW w:w="5850" w:type="dxa"/>
                  </w:tcPr>
                  <w:p w14:paraId="0BDDC396" w14:textId="268CA3A3"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 xml:space="preserve">afety and </w:t>
                    </w:r>
                    <w:r>
                      <w:rPr>
                        <w:color w:val="auto"/>
                        <w:sz w:val="20"/>
                        <w:szCs w:val="20"/>
                      </w:rPr>
                      <w:t>p</w:t>
                    </w:r>
                    <w:r w:rsidR="00E63241" w:rsidRPr="002D26EB">
                      <w:rPr>
                        <w:color w:val="auto"/>
                        <w:sz w:val="20"/>
                        <w:szCs w:val="20"/>
                      </w:rPr>
                      <w:t xml:space="preserve">ollution </w:t>
                    </w:r>
                    <w:r>
                      <w:rPr>
                        <w:color w:val="auto"/>
                        <w:sz w:val="20"/>
                        <w:szCs w:val="20"/>
                      </w:rPr>
                      <w:t>p</w:t>
                    </w:r>
                    <w:r w:rsidR="00E63241" w:rsidRPr="002D26EB">
                      <w:rPr>
                        <w:color w:val="auto"/>
                        <w:sz w:val="20"/>
                        <w:szCs w:val="20"/>
                      </w:rPr>
                      <w:t xml:space="preserve">revention </w:t>
                    </w:r>
                    <w:r>
                      <w:rPr>
                        <w:color w:val="auto"/>
                        <w:sz w:val="20"/>
                        <w:szCs w:val="20"/>
                      </w:rPr>
                      <w:t>e</w:t>
                    </w:r>
                    <w:r w:rsidR="00E63241" w:rsidRPr="002D26EB">
                      <w:rPr>
                        <w:color w:val="auto"/>
                        <w:sz w:val="20"/>
                        <w:szCs w:val="20"/>
                      </w:rPr>
                      <w:t>quipment</w:t>
                    </w:r>
                  </w:p>
                </w:tc>
              </w:tr>
              <w:tr w:rsidR="00E63241" w:rsidRPr="009466A2" w14:paraId="60A20F9D" w14:textId="77777777" w:rsidTr="008249F4">
                <w:trPr>
                  <w:jc w:val="center"/>
                </w:trPr>
                <w:tc>
                  <w:tcPr>
                    <w:tcW w:w="1458" w:type="dxa"/>
                  </w:tcPr>
                  <w:p w14:paraId="383D9E7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SSSV</w:t>
                    </w:r>
                  </w:p>
                </w:tc>
                <w:tc>
                  <w:tcPr>
                    <w:tcW w:w="5850" w:type="dxa"/>
                  </w:tcPr>
                  <w:p w14:paraId="2EF3F8F1" w14:textId="600D1C94"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 xml:space="preserve">ubsurface </w:t>
                    </w:r>
                    <w:r>
                      <w:rPr>
                        <w:color w:val="auto"/>
                        <w:sz w:val="20"/>
                        <w:szCs w:val="20"/>
                      </w:rPr>
                      <w:t>s</w:t>
                    </w:r>
                    <w:r w:rsidR="00E63241" w:rsidRPr="002D26EB">
                      <w:rPr>
                        <w:color w:val="auto"/>
                        <w:sz w:val="20"/>
                        <w:szCs w:val="20"/>
                      </w:rPr>
                      <w:t xml:space="preserve">afety </w:t>
                    </w:r>
                    <w:r>
                      <w:rPr>
                        <w:color w:val="auto"/>
                        <w:sz w:val="20"/>
                        <w:szCs w:val="20"/>
                      </w:rPr>
                      <w:t>v</w:t>
                    </w:r>
                    <w:r w:rsidR="00E63241" w:rsidRPr="002D26EB">
                      <w:rPr>
                        <w:color w:val="auto"/>
                        <w:sz w:val="20"/>
                        <w:szCs w:val="20"/>
                      </w:rPr>
                      <w:t>alve</w:t>
                    </w:r>
                  </w:p>
                </w:tc>
              </w:tr>
              <w:tr w:rsidR="00E63241" w:rsidRPr="009466A2" w14:paraId="3EAE9929" w14:textId="77777777" w:rsidTr="008249F4">
                <w:trPr>
                  <w:jc w:val="center"/>
                </w:trPr>
                <w:tc>
                  <w:tcPr>
                    <w:tcW w:w="1458" w:type="dxa"/>
                  </w:tcPr>
                  <w:p w14:paraId="443DE09D"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SSV</w:t>
                    </w:r>
                  </w:p>
                </w:tc>
                <w:tc>
                  <w:tcPr>
                    <w:tcW w:w="5850" w:type="dxa"/>
                  </w:tcPr>
                  <w:p w14:paraId="14DEB410" w14:textId="7406D246"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s</w:t>
                    </w:r>
                    <w:r w:rsidR="00E63241" w:rsidRPr="002D26EB">
                      <w:rPr>
                        <w:color w:val="auto"/>
                        <w:sz w:val="20"/>
                        <w:szCs w:val="20"/>
                      </w:rPr>
                      <w:t xml:space="preserve">urface </w:t>
                    </w:r>
                    <w:r>
                      <w:rPr>
                        <w:color w:val="auto"/>
                        <w:sz w:val="20"/>
                        <w:szCs w:val="20"/>
                      </w:rPr>
                      <w:t>s</w:t>
                    </w:r>
                    <w:r w:rsidR="00E63241" w:rsidRPr="002D26EB">
                      <w:rPr>
                        <w:color w:val="auto"/>
                        <w:sz w:val="20"/>
                        <w:szCs w:val="20"/>
                      </w:rPr>
                      <w:t xml:space="preserve">afety </w:t>
                    </w:r>
                    <w:r>
                      <w:rPr>
                        <w:color w:val="auto"/>
                        <w:sz w:val="20"/>
                        <w:szCs w:val="20"/>
                      </w:rPr>
                      <w:t>v</w:t>
                    </w:r>
                    <w:r w:rsidR="00E63241" w:rsidRPr="002D26EB">
                      <w:rPr>
                        <w:color w:val="auto"/>
                        <w:sz w:val="20"/>
                        <w:szCs w:val="20"/>
                      </w:rPr>
                      <w:t>alve</w:t>
                    </w:r>
                  </w:p>
                </w:tc>
              </w:tr>
              <w:tr w:rsidR="00E63241" w:rsidRPr="009466A2" w14:paraId="685A0979" w14:textId="77777777" w:rsidTr="008249F4">
                <w:trPr>
                  <w:jc w:val="center"/>
                </w:trPr>
                <w:tc>
                  <w:tcPr>
                    <w:tcW w:w="1458" w:type="dxa"/>
                  </w:tcPr>
                  <w:p w14:paraId="4B36A172"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SWRI</w:t>
                    </w:r>
                  </w:p>
                </w:tc>
                <w:tc>
                  <w:tcPr>
                    <w:tcW w:w="5850" w:type="dxa"/>
                  </w:tcPr>
                  <w:p w14:paraId="09DC6D4E"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Southwest Research Institute</w:t>
                    </w:r>
                  </w:p>
                </w:tc>
              </w:tr>
              <w:tr w:rsidR="00E63241" w:rsidRPr="009466A2" w14:paraId="7A429DED" w14:textId="77777777" w:rsidTr="008249F4">
                <w:trPr>
                  <w:jc w:val="center"/>
                </w:trPr>
                <w:tc>
                  <w:tcPr>
                    <w:tcW w:w="1458" w:type="dxa"/>
                  </w:tcPr>
                  <w:p w14:paraId="612A5360"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 xml:space="preserve">The Act </w:t>
                    </w:r>
                  </w:p>
                </w:tc>
                <w:tc>
                  <w:tcPr>
                    <w:tcW w:w="5850" w:type="dxa"/>
                  </w:tcPr>
                  <w:p w14:paraId="2FCD83B6"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Outer Continental Shelf Lands Act</w:t>
                    </w:r>
                  </w:p>
                </w:tc>
              </w:tr>
              <w:tr w:rsidR="00E63241" w:rsidRPr="009466A2" w14:paraId="52C892A9" w14:textId="77777777" w:rsidTr="008249F4">
                <w:trPr>
                  <w:jc w:val="center"/>
                </w:trPr>
                <w:tc>
                  <w:tcPr>
                    <w:tcW w:w="1458" w:type="dxa"/>
                  </w:tcPr>
                  <w:p w14:paraId="68B191DE" w14:textId="65D1DCE0"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TLP</w:t>
                    </w:r>
                  </w:p>
                </w:tc>
                <w:tc>
                  <w:tcPr>
                    <w:tcW w:w="5850" w:type="dxa"/>
                  </w:tcPr>
                  <w:p w14:paraId="7F35ECC1" w14:textId="588C0EDE"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t</w:t>
                    </w:r>
                    <w:r w:rsidR="00E63241" w:rsidRPr="002D26EB">
                      <w:rPr>
                        <w:color w:val="auto"/>
                        <w:sz w:val="20"/>
                        <w:szCs w:val="20"/>
                      </w:rPr>
                      <w:t xml:space="preserve">ension-leg </w:t>
                    </w:r>
                    <w:r>
                      <w:rPr>
                        <w:color w:val="auto"/>
                        <w:sz w:val="20"/>
                        <w:szCs w:val="20"/>
                      </w:rPr>
                      <w:t>p</w:t>
                    </w:r>
                    <w:r w:rsidR="00E63241" w:rsidRPr="002D26EB">
                      <w:rPr>
                        <w:color w:val="auto"/>
                        <w:sz w:val="20"/>
                        <w:szCs w:val="20"/>
                      </w:rPr>
                      <w:t>latform</w:t>
                    </w:r>
                  </w:p>
                </w:tc>
              </w:tr>
              <w:tr w:rsidR="00E63241" w:rsidRPr="009466A2" w14:paraId="61C11683" w14:textId="77777777" w:rsidTr="008249F4">
                <w:trPr>
                  <w:jc w:val="center"/>
                </w:trPr>
                <w:tc>
                  <w:tcPr>
                    <w:tcW w:w="1458" w:type="dxa"/>
                  </w:tcPr>
                  <w:p w14:paraId="73AF429F"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TSE</w:t>
                    </w:r>
                  </w:p>
                </w:tc>
                <w:tc>
                  <w:tcPr>
                    <w:tcW w:w="5850" w:type="dxa"/>
                  </w:tcPr>
                  <w:p w14:paraId="259BB6D0" w14:textId="24458374"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t</w:t>
                    </w:r>
                    <w:r w:rsidR="00E63241" w:rsidRPr="002D26EB">
                      <w:rPr>
                        <w:color w:val="auto"/>
                        <w:sz w:val="20"/>
                        <w:szCs w:val="20"/>
                      </w:rPr>
                      <w:t xml:space="preserve">emperature </w:t>
                    </w:r>
                    <w:r>
                      <w:rPr>
                        <w:color w:val="auto"/>
                        <w:sz w:val="20"/>
                        <w:szCs w:val="20"/>
                      </w:rPr>
                      <w:t>s</w:t>
                    </w:r>
                    <w:r w:rsidR="00E63241" w:rsidRPr="002D26EB">
                      <w:rPr>
                        <w:color w:val="auto"/>
                        <w:sz w:val="20"/>
                        <w:szCs w:val="20"/>
                      </w:rPr>
                      <w:t xml:space="preserve">afety </w:t>
                    </w:r>
                    <w:r>
                      <w:rPr>
                        <w:color w:val="auto"/>
                        <w:sz w:val="20"/>
                        <w:szCs w:val="20"/>
                      </w:rPr>
                      <w:t>e</w:t>
                    </w:r>
                    <w:r w:rsidR="00E63241" w:rsidRPr="002D26EB">
                      <w:rPr>
                        <w:color w:val="auto"/>
                        <w:sz w:val="20"/>
                        <w:szCs w:val="20"/>
                      </w:rPr>
                      <w:t xml:space="preserve">lement </w:t>
                    </w:r>
                  </w:p>
                </w:tc>
              </w:tr>
              <w:tr w:rsidR="00E63241" w:rsidRPr="009466A2" w14:paraId="6D3A81BC" w14:textId="77777777" w:rsidTr="008249F4">
                <w:trPr>
                  <w:jc w:val="center"/>
                </w:trPr>
                <w:tc>
                  <w:tcPr>
                    <w:tcW w:w="1458" w:type="dxa"/>
                  </w:tcPr>
                  <w:p w14:paraId="47898E55"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TSH</w:t>
                    </w:r>
                  </w:p>
                </w:tc>
                <w:tc>
                  <w:tcPr>
                    <w:tcW w:w="5850" w:type="dxa"/>
                  </w:tcPr>
                  <w:p w14:paraId="03263E8E" w14:textId="6861438A"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t</w:t>
                    </w:r>
                    <w:r w:rsidR="00E63241" w:rsidRPr="002D26EB">
                      <w:rPr>
                        <w:color w:val="auto"/>
                        <w:sz w:val="20"/>
                        <w:szCs w:val="20"/>
                      </w:rPr>
                      <w:t xml:space="preserve">emperature </w:t>
                    </w:r>
                    <w:r>
                      <w:rPr>
                        <w:color w:val="auto"/>
                        <w:sz w:val="20"/>
                        <w:szCs w:val="20"/>
                      </w:rPr>
                      <w:t>s</w:t>
                    </w:r>
                    <w:r w:rsidR="00E63241" w:rsidRPr="002D26EB">
                      <w:rPr>
                        <w:color w:val="auto"/>
                        <w:sz w:val="20"/>
                        <w:szCs w:val="20"/>
                      </w:rPr>
                      <w:t xml:space="preserve">afety </w:t>
                    </w:r>
                    <w:r>
                      <w:rPr>
                        <w:color w:val="auto"/>
                        <w:sz w:val="20"/>
                        <w:szCs w:val="20"/>
                      </w:rPr>
                      <w:t>h</w:t>
                    </w:r>
                    <w:r w:rsidR="00E63241" w:rsidRPr="002D26EB">
                      <w:rPr>
                        <w:color w:val="auto"/>
                        <w:sz w:val="20"/>
                        <w:szCs w:val="20"/>
                      </w:rPr>
                      <w:t xml:space="preserve">igh </w:t>
                    </w:r>
                  </w:p>
                </w:tc>
              </w:tr>
              <w:tr w:rsidR="00E63241" w:rsidRPr="009466A2" w14:paraId="6E778B1B" w14:textId="77777777" w:rsidTr="008249F4">
                <w:trPr>
                  <w:jc w:val="center"/>
                </w:trPr>
                <w:tc>
                  <w:tcPr>
                    <w:tcW w:w="1458" w:type="dxa"/>
                  </w:tcPr>
                  <w:p w14:paraId="788FF352"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USCG</w:t>
                    </w:r>
                  </w:p>
                </w:tc>
                <w:tc>
                  <w:tcPr>
                    <w:tcW w:w="5850" w:type="dxa"/>
                  </w:tcPr>
                  <w:p w14:paraId="45768275"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U.S. Coast Guard</w:t>
                    </w:r>
                  </w:p>
                </w:tc>
              </w:tr>
              <w:tr w:rsidR="00E63241" w:rsidRPr="009466A2" w14:paraId="769FFAC1" w14:textId="77777777" w:rsidTr="008249F4">
                <w:trPr>
                  <w:jc w:val="center"/>
                </w:trPr>
                <w:tc>
                  <w:tcPr>
                    <w:tcW w:w="1458" w:type="dxa"/>
                  </w:tcPr>
                  <w:p w14:paraId="7B208B62"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USV</w:t>
                    </w:r>
                  </w:p>
                </w:tc>
                <w:tc>
                  <w:tcPr>
                    <w:tcW w:w="5850" w:type="dxa"/>
                  </w:tcPr>
                  <w:p w14:paraId="2A90231E" w14:textId="5E63E863"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u</w:t>
                    </w:r>
                    <w:r w:rsidR="00E63241" w:rsidRPr="002D26EB">
                      <w:rPr>
                        <w:color w:val="auto"/>
                        <w:sz w:val="20"/>
                        <w:szCs w:val="20"/>
                      </w:rPr>
                      <w:t xml:space="preserve">nderwater </w:t>
                    </w:r>
                    <w:r>
                      <w:rPr>
                        <w:color w:val="auto"/>
                        <w:sz w:val="20"/>
                        <w:szCs w:val="20"/>
                      </w:rPr>
                      <w:t>s</w:t>
                    </w:r>
                    <w:r w:rsidR="00E63241" w:rsidRPr="002D26EB">
                      <w:rPr>
                        <w:color w:val="auto"/>
                        <w:sz w:val="20"/>
                        <w:szCs w:val="20"/>
                      </w:rPr>
                      <w:t xml:space="preserve">afety </w:t>
                    </w:r>
                    <w:r>
                      <w:rPr>
                        <w:color w:val="auto"/>
                        <w:sz w:val="20"/>
                        <w:szCs w:val="20"/>
                      </w:rPr>
                      <w:t>v</w:t>
                    </w:r>
                    <w:r w:rsidR="00E63241" w:rsidRPr="002D26EB">
                      <w:rPr>
                        <w:color w:val="auto"/>
                        <w:sz w:val="20"/>
                        <w:szCs w:val="20"/>
                      </w:rPr>
                      <w:t>alve</w:t>
                    </w:r>
                  </w:p>
                </w:tc>
              </w:tr>
              <w:tr w:rsidR="00E63241" w:rsidRPr="009466A2" w14:paraId="6CEE3955" w14:textId="77777777" w:rsidTr="008249F4">
                <w:trPr>
                  <w:jc w:val="center"/>
                </w:trPr>
                <w:tc>
                  <w:tcPr>
                    <w:tcW w:w="1458" w:type="dxa"/>
                  </w:tcPr>
                  <w:p w14:paraId="7263BB8A"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VRU</w:t>
                    </w:r>
                  </w:p>
                </w:tc>
                <w:tc>
                  <w:tcPr>
                    <w:tcW w:w="5850" w:type="dxa"/>
                  </w:tcPr>
                  <w:p w14:paraId="771EA008" w14:textId="6E619A28"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v</w:t>
                    </w:r>
                    <w:r w:rsidR="00E63241" w:rsidRPr="002D26EB">
                      <w:rPr>
                        <w:color w:val="auto"/>
                        <w:sz w:val="20"/>
                        <w:szCs w:val="20"/>
                      </w:rPr>
                      <w:t xml:space="preserve">apor </w:t>
                    </w:r>
                    <w:r>
                      <w:rPr>
                        <w:color w:val="auto"/>
                        <w:sz w:val="20"/>
                        <w:szCs w:val="20"/>
                      </w:rPr>
                      <w:t>r</w:t>
                    </w:r>
                    <w:r w:rsidR="00E63241" w:rsidRPr="002D26EB">
                      <w:rPr>
                        <w:color w:val="auto"/>
                        <w:sz w:val="20"/>
                        <w:szCs w:val="20"/>
                      </w:rPr>
                      <w:t xml:space="preserve">ecovery </w:t>
                    </w:r>
                    <w:r>
                      <w:rPr>
                        <w:color w:val="auto"/>
                        <w:sz w:val="20"/>
                        <w:szCs w:val="20"/>
                      </w:rPr>
                      <w:t>u</w:t>
                    </w:r>
                    <w:r w:rsidR="00E63241" w:rsidRPr="002D26EB">
                      <w:rPr>
                        <w:color w:val="auto"/>
                        <w:sz w:val="20"/>
                        <w:szCs w:val="20"/>
                      </w:rPr>
                      <w:t xml:space="preserve">nit </w:t>
                    </w:r>
                  </w:p>
                </w:tc>
              </w:tr>
              <w:tr w:rsidR="00E63241" w:rsidRPr="009466A2" w14:paraId="77943F27" w14:textId="77777777" w:rsidTr="008249F4">
                <w:trPr>
                  <w:jc w:val="center"/>
                </w:trPr>
                <w:tc>
                  <w:tcPr>
                    <w:tcW w:w="1458" w:type="dxa"/>
                  </w:tcPr>
                  <w:p w14:paraId="0A1A5769"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WI</w:t>
                    </w:r>
                  </w:p>
                </w:tc>
                <w:tc>
                  <w:tcPr>
                    <w:tcW w:w="5850" w:type="dxa"/>
                  </w:tcPr>
                  <w:p w14:paraId="2F980F6B" w14:textId="1AA20399"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w</w:t>
                    </w:r>
                    <w:r w:rsidR="00E63241" w:rsidRPr="002D26EB">
                      <w:rPr>
                        <w:color w:val="auto"/>
                        <w:sz w:val="20"/>
                        <w:szCs w:val="20"/>
                      </w:rPr>
                      <w:t xml:space="preserve">ater </w:t>
                    </w:r>
                    <w:r>
                      <w:rPr>
                        <w:color w:val="auto"/>
                        <w:sz w:val="20"/>
                        <w:szCs w:val="20"/>
                      </w:rPr>
                      <w:t>i</w:t>
                    </w:r>
                    <w:r w:rsidR="00E63241" w:rsidRPr="002D26EB">
                      <w:rPr>
                        <w:color w:val="auto"/>
                        <w:sz w:val="20"/>
                        <w:szCs w:val="20"/>
                      </w:rPr>
                      <w:t>njection</w:t>
                    </w:r>
                  </w:p>
                </w:tc>
              </w:tr>
              <w:tr w:rsidR="00E63241" w:rsidRPr="009466A2" w14:paraId="5B53AAFE" w14:textId="77777777" w:rsidTr="008249F4">
                <w:trPr>
                  <w:jc w:val="center"/>
                </w:trPr>
                <w:tc>
                  <w:tcPr>
                    <w:tcW w:w="1458" w:type="dxa"/>
                  </w:tcPr>
                  <w:p w14:paraId="0D47BFB8"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WISDV</w:t>
                    </w:r>
                  </w:p>
                </w:tc>
                <w:tc>
                  <w:tcPr>
                    <w:tcW w:w="5850" w:type="dxa"/>
                  </w:tcPr>
                  <w:p w14:paraId="1492B5C3" w14:textId="1CFF59BD"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w</w:t>
                    </w:r>
                    <w:r w:rsidR="00E63241" w:rsidRPr="002D26EB">
                      <w:rPr>
                        <w:color w:val="auto"/>
                        <w:sz w:val="20"/>
                        <w:szCs w:val="20"/>
                      </w:rPr>
                      <w:t xml:space="preserve">ater </w:t>
                    </w:r>
                    <w:r>
                      <w:rPr>
                        <w:color w:val="auto"/>
                        <w:sz w:val="20"/>
                        <w:szCs w:val="20"/>
                      </w:rPr>
                      <w:t>i</w:t>
                    </w:r>
                    <w:r w:rsidR="00E63241" w:rsidRPr="002D26EB">
                      <w:rPr>
                        <w:color w:val="auto"/>
                        <w:sz w:val="20"/>
                        <w:szCs w:val="20"/>
                      </w:rPr>
                      <w:t xml:space="preserve">njection </w:t>
                    </w:r>
                    <w:r>
                      <w:rPr>
                        <w:color w:val="auto"/>
                        <w:sz w:val="20"/>
                        <w:szCs w:val="20"/>
                      </w:rPr>
                      <w:t>s</w:t>
                    </w:r>
                    <w:r w:rsidR="00E63241" w:rsidRPr="002D26EB">
                      <w:rPr>
                        <w:color w:val="auto"/>
                        <w:sz w:val="20"/>
                        <w:szCs w:val="20"/>
                      </w:rPr>
                      <w:t xml:space="preserve">hutdown </w:t>
                    </w:r>
                    <w:r>
                      <w:rPr>
                        <w:color w:val="auto"/>
                        <w:sz w:val="20"/>
                        <w:szCs w:val="20"/>
                      </w:rPr>
                      <w:t>v</w:t>
                    </w:r>
                    <w:r w:rsidR="00E63241" w:rsidRPr="002D26EB">
                      <w:rPr>
                        <w:color w:val="auto"/>
                        <w:sz w:val="20"/>
                        <w:szCs w:val="20"/>
                      </w:rPr>
                      <w:t>alve</w:t>
                    </w:r>
                  </w:p>
                </w:tc>
              </w:tr>
              <w:tr w:rsidR="00E63241" w:rsidRPr="009466A2" w14:paraId="3DBC2FE6" w14:textId="77777777" w:rsidTr="008249F4">
                <w:trPr>
                  <w:jc w:val="center"/>
                </w:trPr>
                <w:tc>
                  <w:tcPr>
                    <w:tcW w:w="1458" w:type="dxa"/>
                  </w:tcPr>
                  <w:p w14:paraId="33D3B21C" w14:textId="77777777" w:rsidR="00E63241" w:rsidRPr="002D26EB" w:rsidRDefault="00E63241" w:rsidP="008249F4">
                    <w:pPr>
                      <w:tabs>
                        <w:tab w:val="left" w:pos="360"/>
                        <w:tab w:val="left" w:pos="432"/>
                        <w:tab w:val="left" w:pos="864"/>
                        <w:tab w:val="left" w:pos="1296"/>
                      </w:tabs>
                      <w:spacing w:line="276" w:lineRule="auto"/>
                      <w:rPr>
                        <w:color w:val="auto"/>
                      </w:rPr>
                    </w:pPr>
                    <w:r w:rsidRPr="002D26EB">
                      <w:rPr>
                        <w:color w:val="auto"/>
                        <w:sz w:val="20"/>
                        <w:szCs w:val="20"/>
                      </w:rPr>
                      <w:t>WIV</w:t>
                    </w:r>
                  </w:p>
                </w:tc>
                <w:tc>
                  <w:tcPr>
                    <w:tcW w:w="5850" w:type="dxa"/>
                  </w:tcPr>
                  <w:p w14:paraId="5B649BDC" w14:textId="195F3C27" w:rsidR="00E63241" w:rsidRPr="002D26EB" w:rsidRDefault="00D953F9" w:rsidP="008249F4">
                    <w:pPr>
                      <w:tabs>
                        <w:tab w:val="left" w:pos="360"/>
                        <w:tab w:val="left" w:pos="432"/>
                        <w:tab w:val="left" w:pos="864"/>
                        <w:tab w:val="left" w:pos="1296"/>
                      </w:tabs>
                      <w:spacing w:line="276" w:lineRule="auto"/>
                      <w:rPr>
                        <w:color w:val="auto"/>
                      </w:rPr>
                    </w:pPr>
                    <w:r>
                      <w:rPr>
                        <w:color w:val="auto"/>
                        <w:sz w:val="20"/>
                        <w:szCs w:val="20"/>
                      </w:rPr>
                      <w:t>w</w:t>
                    </w:r>
                    <w:r w:rsidR="00E63241" w:rsidRPr="002D26EB">
                      <w:rPr>
                        <w:color w:val="auto"/>
                        <w:sz w:val="20"/>
                        <w:szCs w:val="20"/>
                      </w:rPr>
                      <w:t xml:space="preserve">ater </w:t>
                    </w:r>
                    <w:r>
                      <w:rPr>
                        <w:color w:val="auto"/>
                        <w:sz w:val="20"/>
                        <w:szCs w:val="20"/>
                      </w:rPr>
                      <w:t>i</w:t>
                    </w:r>
                    <w:r w:rsidR="00E63241" w:rsidRPr="002D26EB">
                      <w:rPr>
                        <w:color w:val="auto"/>
                        <w:sz w:val="20"/>
                        <w:szCs w:val="20"/>
                      </w:rPr>
                      <w:t xml:space="preserve">njection </w:t>
                    </w:r>
                    <w:r>
                      <w:rPr>
                        <w:color w:val="auto"/>
                        <w:sz w:val="20"/>
                        <w:szCs w:val="20"/>
                      </w:rPr>
                      <w:t>v</w:t>
                    </w:r>
                    <w:r w:rsidR="00E63241" w:rsidRPr="002D26EB">
                      <w:rPr>
                        <w:color w:val="auto"/>
                        <w:sz w:val="20"/>
                        <w:szCs w:val="20"/>
                      </w:rPr>
                      <w:t>alve</w:t>
                    </w:r>
                  </w:p>
                </w:tc>
              </w:tr>
            </w:tbl>
            <w:p w14:paraId="505DAEA0" w14:textId="4A0A938E" w:rsidR="003866D7" w:rsidRDefault="005825A5" w:rsidP="00E63241">
              <w:pPr>
                <w:tabs>
                  <w:tab w:val="left" w:pos="360"/>
                </w:tabs>
                <w:spacing w:after="0" w:line="360" w:lineRule="auto"/>
              </w:pPr>
            </w:p>
          </w:sdtContent>
        </w:sdt>
      </w:sdtContent>
    </w:sdt>
    <w:sectPr w:rsidR="003866D7" w:rsidSect="00763EA3">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E1238" w14:textId="77777777" w:rsidR="005825A5" w:rsidRDefault="005825A5">
      <w:pPr>
        <w:spacing w:after="0" w:line="240" w:lineRule="auto"/>
      </w:pPr>
      <w:r>
        <w:separator/>
      </w:r>
    </w:p>
  </w:endnote>
  <w:endnote w:type="continuationSeparator" w:id="0">
    <w:p w14:paraId="671E2A82" w14:textId="77777777" w:rsidR="005825A5" w:rsidRDefault="00582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Pro">
    <w:altName w:val="Arial"/>
    <w:charset w:val="00"/>
    <w:family w:val="swiss"/>
    <w:pitch w:val="variable"/>
    <w:sig w:usb0="A00002A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14678"/>
      <w:lock w:val="contentLocked"/>
      <w:placeholder>
        <w:docPart w:val="DefaultPlaceholder_-1854013440"/>
      </w:placeholder>
      <w:group/>
    </w:sdtPr>
    <w:sdtContent>
      <w:sdt>
        <w:sdtPr>
          <w:id w:val="-1515456032"/>
          <w:lock w:val="sdtContentLocked"/>
          <w:placeholder>
            <w:docPart w:val="DefaultPlaceholder_-1854013440"/>
          </w:placeholder>
          <w:group/>
        </w:sdtPr>
        <w:sdtContent>
          <w:sdt>
            <w:sdtPr>
              <w:id w:val="1621722152"/>
              <w:docPartObj>
                <w:docPartGallery w:val="Page Numbers (Bottom of Page)"/>
                <w:docPartUnique/>
              </w:docPartObj>
            </w:sdtPr>
            <w:sdtContent>
              <w:sdt>
                <w:sdtPr>
                  <w:id w:val="-1769616900"/>
                  <w:docPartObj>
                    <w:docPartGallery w:val="Page Numbers (Top of Page)"/>
                    <w:docPartUnique/>
                  </w:docPartObj>
                </w:sdtPr>
                <w:sdtContent>
                  <w:p w14:paraId="06EBFCF6" w14:textId="1FCC24E7" w:rsidR="005825A5" w:rsidRDefault="005825A5" w:rsidP="003C37DA">
                    <w:pPr>
                      <w:pStyle w:val="Footer"/>
                    </w:pPr>
                    <w:sdt>
                      <w:sdtPr>
                        <w:id w:val="1908722536"/>
                        <w:lock w:val="sdtContentLocked"/>
                        <w:placeholder>
                          <w:docPart w:val="DefaultPlaceholder_-1854013440"/>
                        </w:placeholder>
                        <w:group/>
                      </w:sdtPr>
                      <w:sdtEndPr>
                        <w:rPr>
                          <w:b/>
                          <w:bCs/>
                        </w:rPr>
                      </w:sdtEndPr>
                      <w:sdtContent>
                        <w:r>
                          <w:t>Version 2.1</w:t>
                        </w:r>
                        <w:r>
                          <w:tab/>
                        </w:r>
                        <w:r>
                          <w:tab/>
                        </w:r>
                        <w:r w:rsidRPr="00E556E9">
                          <w:rPr>
                            <w:sz w:val="20"/>
                            <w:szCs w:val="20"/>
                          </w:rPr>
                          <w:t xml:space="preserve">Page </w:t>
                        </w:r>
                        <w:r w:rsidRPr="00E556E9">
                          <w:rPr>
                            <w:b/>
                            <w:bCs/>
                          </w:rPr>
                          <w:fldChar w:fldCharType="begin"/>
                        </w:r>
                        <w:r w:rsidRPr="00E556E9">
                          <w:rPr>
                            <w:b/>
                            <w:bCs/>
                            <w:sz w:val="20"/>
                            <w:szCs w:val="20"/>
                          </w:rPr>
                          <w:instrText xml:space="preserve"> PAGE </w:instrText>
                        </w:r>
                        <w:r w:rsidRPr="00E556E9">
                          <w:rPr>
                            <w:b/>
                            <w:bCs/>
                          </w:rPr>
                          <w:fldChar w:fldCharType="separate"/>
                        </w:r>
                        <w:r w:rsidR="003C37DA">
                          <w:rPr>
                            <w:b/>
                            <w:bCs/>
                            <w:noProof/>
                            <w:sz w:val="20"/>
                            <w:szCs w:val="20"/>
                          </w:rPr>
                          <w:t>15</w:t>
                        </w:r>
                        <w:r w:rsidRPr="00E556E9">
                          <w:rPr>
                            <w:b/>
                            <w:bCs/>
                          </w:rPr>
                          <w:fldChar w:fldCharType="end"/>
                        </w:r>
                        <w:r w:rsidRPr="00E556E9">
                          <w:rPr>
                            <w:sz w:val="20"/>
                            <w:szCs w:val="20"/>
                          </w:rPr>
                          <w:t xml:space="preserve"> of </w:t>
                        </w:r>
                        <w:r w:rsidRPr="00E556E9">
                          <w:rPr>
                            <w:b/>
                            <w:bCs/>
                          </w:rPr>
                          <w:fldChar w:fldCharType="begin"/>
                        </w:r>
                        <w:r w:rsidRPr="00E556E9">
                          <w:rPr>
                            <w:b/>
                            <w:bCs/>
                            <w:sz w:val="20"/>
                            <w:szCs w:val="20"/>
                          </w:rPr>
                          <w:instrText xml:space="preserve"> NUMPAGES  </w:instrText>
                        </w:r>
                        <w:r w:rsidRPr="00E556E9">
                          <w:rPr>
                            <w:b/>
                            <w:bCs/>
                          </w:rPr>
                          <w:fldChar w:fldCharType="separate"/>
                        </w:r>
                        <w:r w:rsidR="003C37DA">
                          <w:rPr>
                            <w:b/>
                            <w:bCs/>
                            <w:noProof/>
                            <w:sz w:val="20"/>
                            <w:szCs w:val="20"/>
                          </w:rPr>
                          <w:t>15</w:t>
                        </w:r>
                        <w:r w:rsidRPr="00E556E9">
                          <w:rPr>
                            <w:b/>
                            <w:bCs/>
                          </w:rPr>
                          <w:fldChar w:fldCharType="end"/>
                        </w:r>
                      </w:sdtContent>
                    </w:sdt>
                  </w:p>
                </w:sdtContent>
              </w:sdt>
            </w:sdtContent>
          </w:sdt>
          <w:p w14:paraId="6EC55AC8" w14:textId="0C3DA367" w:rsidR="005825A5" w:rsidRDefault="005825A5" w:rsidP="007C732E">
            <w:pPr>
              <w:tabs>
                <w:tab w:val="center" w:pos="4770"/>
              </w:tabs>
              <w:spacing w:after="720" w:line="240" w:lineRule="auto"/>
            </w:pPr>
            <w:r>
              <w:t>2/16/2021</w:t>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9DD65" w14:textId="77777777" w:rsidR="005825A5" w:rsidRDefault="005825A5">
      <w:pPr>
        <w:spacing w:after="0" w:line="240" w:lineRule="auto"/>
      </w:pPr>
      <w:r>
        <w:separator/>
      </w:r>
    </w:p>
  </w:footnote>
  <w:footnote w:type="continuationSeparator" w:id="0">
    <w:p w14:paraId="4172E4DB" w14:textId="77777777" w:rsidR="005825A5" w:rsidRDefault="00582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93136"/>
      <w:lock w:val="contentLocked"/>
      <w:placeholder>
        <w:docPart w:val="DefaultPlaceholder_-1854013440"/>
      </w:placeholder>
      <w:group/>
    </w:sdtPr>
    <w:sdtContent>
      <w:p w14:paraId="67564D6A" w14:textId="4C29E16F" w:rsidR="005825A5" w:rsidRDefault="005825A5" w:rsidP="008F0F27">
        <w:pPr>
          <w:pStyle w:val="Header"/>
          <w:jc w:val="right"/>
        </w:pPr>
        <w:r>
          <w:t>SafeOCS</w:t>
        </w:r>
        <w:r>
          <w:tab/>
        </w:r>
        <w:r>
          <w:tab/>
          <w:t>SPPE Notification</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2056587209"/>
      <w:lock w:val="contentLocked"/>
      <w:placeholder>
        <w:docPart w:val="DefaultPlaceholder_-1854013440"/>
      </w:placeholder>
      <w:group/>
    </w:sdtPr>
    <w:sdtEndPr>
      <w:rPr>
        <w:noProof w:val="0"/>
      </w:rPr>
    </w:sdtEndPr>
    <w:sdtContent>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482"/>
          <w:gridCol w:w="2448"/>
        </w:tblGrid>
        <w:tr w:rsidR="005825A5" w14:paraId="317080AD" w14:textId="77777777" w:rsidTr="000C767D">
          <w:trPr>
            <w:trHeight w:val="20"/>
          </w:trPr>
          <w:tc>
            <w:tcPr>
              <w:tcW w:w="2448" w:type="dxa"/>
              <w:vMerge w:val="restart"/>
            </w:tcPr>
            <w:p w14:paraId="5BF20931" w14:textId="0E2BB1A7" w:rsidR="005825A5" w:rsidRDefault="005825A5" w:rsidP="007A559B">
              <w:pPr>
                <w:pStyle w:val="Header"/>
                <w:rPr>
                  <w:noProof/>
                </w:rPr>
              </w:pPr>
              <w:r>
                <w:rPr>
                  <w:noProof/>
                </w:rPr>
                <w:drawing>
                  <wp:anchor distT="0" distB="0" distL="114300" distR="114300" simplePos="0" relativeHeight="251658240" behindDoc="0" locked="0" layoutInCell="1" allowOverlap="1" wp14:anchorId="0B2EC8DE" wp14:editId="608B8741">
                    <wp:simplePos x="0" y="0"/>
                    <wp:positionH relativeFrom="column">
                      <wp:posOffset>340995</wp:posOffset>
                    </wp:positionH>
                    <wp:positionV relativeFrom="paragraph">
                      <wp:posOffset>0</wp:posOffset>
                    </wp:positionV>
                    <wp:extent cx="733425" cy="733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safeocs_logo_clear40dpi.png"/>
                            <pic:cNvPicPr/>
                          </pic:nvPicPr>
                          <pic:blipFill>
                            <a:blip r:embed="rId1">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p>
          </w:tc>
          <w:tc>
            <w:tcPr>
              <w:tcW w:w="4482" w:type="dxa"/>
            </w:tcPr>
            <w:p w14:paraId="6F5787CC" w14:textId="77777777" w:rsidR="005825A5" w:rsidRPr="007A559B" w:rsidRDefault="005825A5" w:rsidP="007A559B">
              <w:pPr>
                <w:pStyle w:val="Header"/>
                <w:jc w:val="center"/>
                <w:rPr>
                  <w:rFonts w:ascii="Helvetica LT Pro" w:hAnsi="Helvetica LT Pro"/>
                  <w:sz w:val="28"/>
                  <w:szCs w:val="28"/>
                </w:rPr>
              </w:pPr>
            </w:p>
          </w:tc>
          <w:tc>
            <w:tcPr>
              <w:tcW w:w="2448" w:type="dxa"/>
            </w:tcPr>
            <w:p w14:paraId="0C0185A3" w14:textId="77777777" w:rsidR="005825A5" w:rsidRDefault="005825A5" w:rsidP="007A559B">
              <w:pPr>
                <w:pStyle w:val="Header"/>
                <w:jc w:val="right"/>
              </w:pPr>
            </w:p>
          </w:tc>
        </w:tr>
        <w:tr w:rsidR="005825A5" w14:paraId="3E5F6FC7" w14:textId="77777777" w:rsidTr="000C767D">
          <w:trPr>
            <w:trHeight w:val="20"/>
          </w:trPr>
          <w:tc>
            <w:tcPr>
              <w:tcW w:w="2448" w:type="dxa"/>
              <w:vMerge/>
            </w:tcPr>
            <w:p w14:paraId="247D6A5A" w14:textId="63CF042D" w:rsidR="005825A5" w:rsidRDefault="005825A5" w:rsidP="007A559B">
              <w:pPr>
                <w:pStyle w:val="Header"/>
              </w:pPr>
            </w:p>
          </w:tc>
          <w:tc>
            <w:tcPr>
              <w:tcW w:w="4482" w:type="dxa"/>
            </w:tcPr>
            <w:p w14:paraId="7A65D708" w14:textId="77777777" w:rsidR="005825A5" w:rsidRPr="007A559B" w:rsidRDefault="005825A5" w:rsidP="007A559B">
              <w:pPr>
                <w:pStyle w:val="Header"/>
                <w:jc w:val="center"/>
                <w:rPr>
                  <w:rFonts w:ascii="Helvetica LT Pro" w:hAnsi="Helvetica LT Pro"/>
                </w:rPr>
              </w:pPr>
              <w:r w:rsidRPr="007A559B">
                <w:rPr>
                  <w:rFonts w:ascii="Helvetica LT Pro" w:hAnsi="Helvetica LT Pro"/>
                  <w:sz w:val="28"/>
                  <w:szCs w:val="28"/>
                </w:rPr>
                <w:t>SPPE Failure Notification</w:t>
              </w:r>
            </w:p>
          </w:tc>
          <w:tc>
            <w:tcPr>
              <w:tcW w:w="2448" w:type="dxa"/>
            </w:tcPr>
            <w:p w14:paraId="2FF75407" w14:textId="4E91145E" w:rsidR="005825A5" w:rsidRDefault="005825A5" w:rsidP="007A559B">
              <w:pPr>
                <w:pStyle w:val="Header"/>
                <w:jc w:val="right"/>
              </w:pPr>
              <w:r>
                <w:t>OMB No. 2138-0046</w:t>
              </w:r>
            </w:p>
          </w:tc>
        </w:tr>
        <w:tr w:rsidR="005825A5" w14:paraId="7A870924" w14:textId="77777777" w:rsidTr="000C767D">
          <w:trPr>
            <w:trHeight w:val="20"/>
          </w:trPr>
          <w:tc>
            <w:tcPr>
              <w:tcW w:w="2448" w:type="dxa"/>
              <w:vMerge/>
            </w:tcPr>
            <w:p w14:paraId="6E4FF9F6" w14:textId="77777777" w:rsidR="005825A5" w:rsidRDefault="005825A5" w:rsidP="007A559B">
              <w:pPr>
                <w:pStyle w:val="Header"/>
              </w:pPr>
            </w:p>
          </w:tc>
          <w:tc>
            <w:tcPr>
              <w:tcW w:w="4482" w:type="dxa"/>
            </w:tcPr>
            <w:p w14:paraId="0D3535F3" w14:textId="73EEB499" w:rsidR="005825A5" w:rsidRDefault="005825A5" w:rsidP="007A559B">
              <w:pPr>
                <w:pStyle w:val="Header"/>
                <w:jc w:val="center"/>
              </w:pPr>
              <w:r>
                <w:t>Bureau of Transportation Statistics</w:t>
              </w:r>
            </w:p>
          </w:tc>
          <w:tc>
            <w:tcPr>
              <w:tcW w:w="2448" w:type="dxa"/>
            </w:tcPr>
            <w:p w14:paraId="4D636E30" w14:textId="565CB6FC" w:rsidR="005825A5" w:rsidRDefault="005825A5" w:rsidP="007A559B">
              <w:pPr>
                <w:pStyle w:val="Header"/>
                <w:jc w:val="right"/>
              </w:pPr>
              <w:r>
                <w:t>Exp. date 11/30/2021</w:t>
              </w:r>
            </w:p>
          </w:tc>
        </w:tr>
        <w:tr w:rsidR="005825A5" w14:paraId="14AEAA4D" w14:textId="77777777" w:rsidTr="000C767D">
          <w:trPr>
            <w:trHeight w:val="141"/>
          </w:trPr>
          <w:tc>
            <w:tcPr>
              <w:tcW w:w="2448" w:type="dxa"/>
              <w:vMerge/>
            </w:tcPr>
            <w:p w14:paraId="2976A4E3" w14:textId="77777777" w:rsidR="005825A5" w:rsidRDefault="005825A5" w:rsidP="007A559B">
              <w:pPr>
                <w:pStyle w:val="Header"/>
              </w:pPr>
            </w:p>
          </w:tc>
          <w:tc>
            <w:tcPr>
              <w:tcW w:w="4482" w:type="dxa"/>
            </w:tcPr>
            <w:p w14:paraId="47A06737" w14:textId="52F74A6A" w:rsidR="005825A5" w:rsidRDefault="005825A5" w:rsidP="007A559B">
              <w:pPr>
                <w:pStyle w:val="Header"/>
                <w:jc w:val="center"/>
              </w:pPr>
            </w:p>
          </w:tc>
          <w:tc>
            <w:tcPr>
              <w:tcW w:w="2448" w:type="dxa"/>
            </w:tcPr>
            <w:p w14:paraId="6FA47F25" w14:textId="27E67E8E" w:rsidR="005825A5" w:rsidRDefault="005825A5" w:rsidP="007A559B">
              <w:pPr>
                <w:pStyle w:val="Header"/>
                <w:jc w:val="right"/>
              </w:pPr>
            </w:p>
          </w:tc>
        </w:tr>
      </w:tbl>
      <w:p w14:paraId="63473E0A" w14:textId="3DE4D0D1" w:rsidR="005825A5" w:rsidRDefault="005825A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7F8"/>
    <w:multiLevelType w:val="hybridMultilevel"/>
    <w:tmpl w:val="E2E4F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E399E"/>
    <w:multiLevelType w:val="multilevel"/>
    <w:tmpl w:val="431CEB2E"/>
    <w:lvl w:ilvl="0">
      <w:start w:val="1"/>
      <w:numFmt w:val="bullet"/>
      <w:lvlText w:val="●"/>
      <w:lvlJc w:val="left"/>
      <w:pPr>
        <w:ind w:left="-876" w:hanging="2112"/>
      </w:pPr>
      <w:rPr>
        <w:rFonts w:ascii="Arial" w:eastAsia="Arial" w:hAnsi="Arial" w:cs="Arial"/>
      </w:rPr>
    </w:lvl>
    <w:lvl w:ilvl="1">
      <w:start w:val="1"/>
      <w:numFmt w:val="bullet"/>
      <w:lvlText w:val="o"/>
      <w:lvlJc w:val="left"/>
      <w:pPr>
        <w:ind w:left="-156" w:hanging="672"/>
      </w:pPr>
      <w:rPr>
        <w:rFonts w:ascii="Arial" w:eastAsia="Arial" w:hAnsi="Arial" w:cs="Arial"/>
      </w:rPr>
    </w:lvl>
    <w:lvl w:ilvl="2">
      <w:start w:val="1"/>
      <w:numFmt w:val="bullet"/>
      <w:lvlText w:val="▪"/>
      <w:lvlJc w:val="left"/>
      <w:pPr>
        <w:ind w:left="564" w:firstLine="768"/>
      </w:pPr>
      <w:rPr>
        <w:rFonts w:ascii="Arial" w:eastAsia="Arial" w:hAnsi="Arial" w:cs="Arial"/>
      </w:rPr>
    </w:lvl>
    <w:lvl w:ilvl="3">
      <w:start w:val="1"/>
      <w:numFmt w:val="bullet"/>
      <w:lvlText w:val="●"/>
      <w:lvlJc w:val="left"/>
      <w:pPr>
        <w:ind w:left="1284" w:firstLine="2208"/>
      </w:pPr>
      <w:rPr>
        <w:rFonts w:ascii="Arial" w:eastAsia="Arial" w:hAnsi="Arial" w:cs="Arial"/>
      </w:rPr>
    </w:lvl>
    <w:lvl w:ilvl="4">
      <w:start w:val="1"/>
      <w:numFmt w:val="bullet"/>
      <w:lvlText w:val="o"/>
      <w:lvlJc w:val="left"/>
      <w:pPr>
        <w:ind w:left="2004" w:firstLine="3648"/>
      </w:pPr>
      <w:rPr>
        <w:rFonts w:ascii="Arial" w:eastAsia="Arial" w:hAnsi="Arial" w:cs="Arial"/>
      </w:rPr>
    </w:lvl>
    <w:lvl w:ilvl="5">
      <w:start w:val="1"/>
      <w:numFmt w:val="bullet"/>
      <w:lvlText w:val="▪"/>
      <w:lvlJc w:val="left"/>
      <w:pPr>
        <w:ind w:left="2724" w:firstLine="5088"/>
      </w:pPr>
      <w:rPr>
        <w:rFonts w:ascii="Arial" w:eastAsia="Arial" w:hAnsi="Arial" w:cs="Arial"/>
      </w:rPr>
    </w:lvl>
    <w:lvl w:ilvl="6">
      <w:start w:val="1"/>
      <w:numFmt w:val="bullet"/>
      <w:lvlText w:val="●"/>
      <w:lvlJc w:val="left"/>
      <w:pPr>
        <w:ind w:left="3444" w:firstLine="6528"/>
      </w:pPr>
      <w:rPr>
        <w:rFonts w:ascii="Arial" w:eastAsia="Arial" w:hAnsi="Arial" w:cs="Arial"/>
      </w:rPr>
    </w:lvl>
    <w:lvl w:ilvl="7">
      <w:start w:val="1"/>
      <w:numFmt w:val="bullet"/>
      <w:lvlText w:val="o"/>
      <w:lvlJc w:val="left"/>
      <w:pPr>
        <w:ind w:left="4164" w:firstLine="7968"/>
      </w:pPr>
      <w:rPr>
        <w:rFonts w:ascii="Arial" w:eastAsia="Arial" w:hAnsi="Arial" w:cs="Arial"/>
      </w:rPr>
    </w:lvl>
    <w:lvl w:ilvl="8">
      <w:start w:val="1"/>
      <w:numFmt w:val="bullet"/>
      <w:lvlText w:val="▪"/>
      <w:lvlJc w:val="left"/>
      <w:pPr>
        <w:ind w:left="4884" w:firstLine="9408"/>
      </w:pPr>
      <w:rPr>
        <w:rFonts w:ascii="Arial" w:eastAsia="Arial" w:hAnsi="Arial" w:cs="Arial"/>
      </w:rPr>
    </w:lvl>
  </w:abstractNum>
  <w:abstractNum w:abstractNumId="2" w15:restartNumberingAfterBreak="0">
    <w:nsid w:val="064B2BC6"/>
    <w:multiLevelType w:val="hybridMultilevel"/>
    <w:tmpl w:val="F4480E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07A3D"/>
    <w:multiLevelType w:val="multilevel"/>
    <w:tmpl w:val="9F5034F6"/>
    <w:lvl w:ilvl="0">
      <w:start w:val="1"/>
      <w:numFmt w:val="lowerLetter"/>
      <w:lvlText w:val="%1)"/>
      <w:lvlJc w:val="left"/>
      <w:pPr>
        <w:ind w:left="0" w:firstLine="2880"/>
      </w:pPr>
      <w:rPr>
        <w:rFonts w:hint="default"/>
        <w:b/>
        <w:i w:val="0"/>
      </w:rPr>
    </w:lvl>
    <w:lvl w:ilvl="1">
      <w:start w:val="1"/>
      <w:numFmt w:val="lowerLetter"/>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4" w15:restartNumberingAfterBreak="0">
    <w:nsid w:val="07EC1F92"/>
    <w:multiLevelType w:val="hybridMultilevel"/>
    <w:tmpl w:val="B22AA6C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8FE2CEF"/>
    <w:multiLevelType w:val="multilevel"/>
    <w:tmpl w:val="E18AEECE"/>
    <w:lvl w:ilvl="0">
      <w:start w:val="7"/>
      <w:numFmt w:val="decimal"/>
      <w:lvlText w:val="%1."/>
      <w:lvlJc w:val="left"/>
      <w:pPr>
        <w:ind w:left="-2700" w:firstLine="2880"/>
      </w:pPr>
      <w:rPr>
        <w:rFonts w:hint="default"/>
        <w:b/>
        <w:i w:val="0"/>
      </w:rPr>
    </w:lvl>
    <w:lvl w:ilvl="1">
      <w:start w:val="1"/>
      <w:numFmt w:val="lowerLetter"/>
      <w:lvlText w:val="%2."/>
      <w:lvlJc w:val="left"/>
      <w:pPr>
        <w:ind w:left="-2340" w:firstLine="4320"/>
      </w:pPr>
      <w:rPr>
        <w:rFonts w:hint="default"/>
      </w:rPr>
    </w:lvl>
    <w:lvl w:ilvl="2">
      <w:start w:val="1"/>
      <w:numFmt w:val="lowerRoman"/>
      <w:lvlText w:val="%3."/>
      <w:lvlJc w:val="right"/>
      <w:pPr>
        <w:ind w:left="-1620" w:firstLine="6660"/>
      </w:pPr>
      <w:rPr>
        <w:rFonts w:hint="default"/>
      </w:rPr>
    </w:lvl>
    <w:lvl w:ilvl="3">
      <w:start w:val="1"/>
      <w:numFmt w:val="decimal"/>
      <w:lvlText w:val="%4."/>
      <w:lvlJc w:val="left"/>
      <w:pPr>
        <w:ind w:left="-900" w:firstLine="8640"/>
      </w:pPr>
      <w:rPr>
        <w:rFonts w:hint="default"/>
      </w:rPr>
    </w:lvl>
    <w:lvl w:ilvl="4">
      <w:start w:val="1"/>
      <w:numFmt w:val="lowerLetter"/>
      <w:lvlText w:val="%5."/>
      <w:lvlJc w:val="left"/>
      <w:pPr>
        <w:ind w:left="-180" w:firstLine="10800"/>
      </w:pPr>
      <w:rPr>
        <w:rFonts w:hint="default"/>
      </w:rPr>
    </w:lvl>
    <w:lvl w:ilvl="5">
      <w:start w:val="1"/>
      <w:numFmt w:val="lowerRoman"/>
      <w:lvlText w:val="%6."/>
      <w:lvlJc w:val="right"/>
      <w:pPr>
        <w:ind w:left="540" w:firstLine="13140"/>
      </w:pPr>
      <w:rPr>
        <w:rFonts w:hint="default"/>
      </w:rPr>
    </w:lvl>
    <w:lvl w:ilvl="6">
      <w:start w:val="1"/>
      <w:numFmt w:val="decimal"/>
      <w:lvlText w:val="%7."/>
      <w:lvlJc w:val="left"/>
      <w:pPr>
        <w:ind w:left="1260" w:firstLine="15120"/>
      </w:pPr>
      <w:rPr>
        <w:rFonts w:hint="default"/>
      </w:rPr>
    </w:lvl>
    <w:lvl w:ilvl="7">
      <w:start w:val="1"/>
      <w:numFmt w:val="lowerLetter"/>
      <w:lvlText w:val="%8."/>
      <w:lvlJc w:val="left"/>
      <w:pPr>
        <w:ind w:left="1980" w:firstLine="17280"/>
      </w:pPr>
      <w:rPr>
        <w:rFonts w:hint="default"/>
      </w:rPr>
    </w:lvl>
    <w:lvl w:ilvl="8">
      <w:start w:val="1"/>
      <w:numFmt w:val="lowerRoman"/>
      <w:lvlText w:val="%9."/>
      <w:lvlJc w:val="right"/>
      <w:pPr>
        <w:ind w:left="2700" w:firstLine="19620"/>
      </w:pPr>
      <w:rPr>
        <w:rFonts w:hint="default"/>
      </w:rPr>
    </w:lvl>
  </w:abstractNum>
  <w:abstractNum w:abstractNumId="6" w15:restartNumberingAfterBreak="0">
    <w:nsid w:val="0A9A5B3D"/>
    <w:multiLevelType w:val="multilevel"/>
    <w:tmpl w:val="F52669F2"/>
    <w:lvl w:ilvl="0">
      <w:start w:val="1"/>
      <w:numFmt w:val="bullet"/>
      <w:lvlText w:val=""/>
      <w:lvlJc w:val="left"/>
      <w:pPr>
        <w:ind w:left="0" w:firstLine="2880"/>
      </w:pPr>
      <w:rPr>
        <w:rFonts w:ascii="Symbol" w:hAnsi="Symbol" w:hint="default"/>
        <w:b/>
        <w:i w:val="0"/>
      </w:rPr>
    </w:lvl>
    <w:lvl w:ilvl="1">
      <w:start w:val="1"/>
      <w:numFmt w:val="lowerLetter"/>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7" w15:restartNumberingAfterBreak="0">
    <w:nsid w:val="0E451B76"/>
    <w:multiLevelType w:val="hybridMultilevel"/>
    <w:tmpl w:val="89FC3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954CB"/>
    <w:multiLevelType w:val="hybridMultilevel"/>
    <w:tmpl w:val="FF4E0C72"/>
    <w:lvl w:ilvl="0" w:tplc="B06457FA">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E01C7"/>
    <w:multiLevelType w:val="multilevel"/>
    <w:tmpl w:val="8B747E98"/>
    <w:lvl w:ilvl="0">
      <w:start w:val="5"/>
      <w:numFmt w:val="decimal"/>
      <w:lvlText w:val="%1."/>
      <w:lvlJc w:val="left"/>
      <w:pPr>
        <w:ind w:left="0" w:firstLine="2880"/>
      </w:pPr>
      <w:rPr>
        <w:rFonts w:hint="default"/>
        <w:b/>
        <w:i w:val="0"/>
      </w:rPr>
    </w:lvl>
    <w:lvl w:ilvl="1">
      <w:start w:val="6"/>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10" w15:restartNumberingAfterBreak="0">
    <w:nsid w:val="1CB759BE"/>
    <w:multiLevelType w:val="hybridMultilevel"/>
    <w:tmpl w:val="A6C8BEDC"/>
    <w:lvl w:ilvl="0" w:tplc="ACB4E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D7E2C"/>
    <w:multiLevelType w:val="multilevel"/>
    <w:tmpl w:val="7A04481A"/>
    <w:lvl w:ilvl="0">
      <w:start w:val="2"/>
      <w:numFmt w:val="decimal"/>
      <w:lvlText w:val="%1."/>
      <w:lvlJc w:val="left"/>
      <w:pPr>
        <w:ind w:left="0" w:firstLine="2880"/>
      </w:pPr>
      <w:rPr>
        <w:rFonts w:hint="default"/>
        <w:b/>
        <w:i w:val="0"/>
      </w:rPr>
    </w:lvl>
    <w:lvl w:ilvl="1">
      <w:start w:val="1"/>
      <w:numFmt w:val="lowerLetter"/>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12" w15:restartNumberingAfterBreak="0">
    <w:nsid w:val="1DE9268A"/>
    <w:multiLevelType w:val="hybridMultilevel"/>
    <w:tmpl w:val="69D470A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1F442050"/>
    <w:multiLevelType w:val="multilevel"/>
    <w:tmpl w:val="AD06686A"/>
    <w:lvl w:ilvl="0">
      <w:start w:val="1"/>
      <w:numFmt w:val="decimal"/>
      <w:lvlText w:val="%1."/>
      <w:lvlJc w:val="left"/>
      <w:pPr>
        <w:ind w:left="0" w:firstLine="2880"/>
      </w:pPr>
      <w:rPr>
        <w:rFonts w:hint="default"/>
        <w:b/>
        <w:i w:val="0"/>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14" w15:restartNumberingAfterBreak="0">
    <w:nsid w:val="25BE2F5C"/>
    <w:multiLevelType w:val="hybridMultilevel"/>
    <w:tmpl w:val="C32AAC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EB5B92"/>
    <w:multiLevelType w:val="hybridMultilevel"/>
    <w:tmpl w:val="6820100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26C62364"/>
    <w:multiLevelType w:val="hybridMultilevel"/>
    <w:tmpl w:val="EAF0C1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A5E0C"/>
    <w:multiLevelType w:val="hybridMultilevel"/>
    <w:tmpl w:val="9ABA3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F3FEB"/>
    <w:multiLevelType w:val="hybridMultilevel"/>
    <w:tmpl w:val="C0F053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125EF9"/>
    <w:multiLevelType w:val="hybridMultilevel"/>
    <w:tmpl w:val="9B9C5A1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3E1998"/>
    <w:multiLevelType w:val="hybridMultilevel"/>
    <w:tmpl w:val="1D105B4E"/>
    <w:lvl w:ilvl="0" w:tplc="CBC4B1C4">
      <w:numFmt w:val="bullet"/>
      <w:lvlText w:val="-"/>
      <w:lvlJc w:val="left"/>
      <w:pPr>
        <w:ind w:left="410" w:hanging="360"/>
      </w:pPr>
      <w:rPr>
        <w:rFonts w:ascii="Calibri" w:eastAsia="Calibr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1" w15:restartNumberingAfterBreak="0">
    <w:nsid w:val="2E5A0178"/>
    <w:multiLevelType w:val="hybridMultilevel"/>
    <w:tmpl w:val="156C303A"/>
    <w:lvl w:ilvl="0" w:tplc="FFE0D0F2">
      <w:start w:val="10"/>
      <w:numFmt w:val="decimal"/>
      <w:lvlText w:val="%1."/>
      <w:lvlJc w:val="left"/>
      <w:pPr>
        <w:ind w:left="360" w:hanging="360"/>
      </w:pPr>
      <w:rPr>
        <w:rFonts w:hint="default"/>
      </w:rPr>
    </w:lvl>
    <w:lvl w:ilvl="1" w:tplc="04090019" w:tentative="1">
      <w:start w:val="1"/>
      <w:numFmt w:val="lowerLetter"/>
      <w:lvlText w:val="%2."/>
      <w:lvlJc w:val="left"/>
      <w:pPr>
        <w:ind w:left="718" w:hanging="360"/>
      </w:pPr>
    </w:lvl>
    <w:lvl w:ilvl="2" w:tplc="0409001B" w:tentative="1">
      <w:start w:val="1"/>
      <w:numFmt w:val="lowerRoman"/>
      <w:lvlText w:val="%3."/>
      <w:lvlJc w:val="right"/>
      <w:pPr>
        <w:ind w:left="1438" w:hanging="180"/>
      </w:pPr>
    </w:lvl>
    <w:lvl w:ilvl="3" w:tplc="0409000F" w:tentative="1">
      <w:start w:val="1"/>
      <w:numFmt w:val="decimal"/>
      <w:lvlText w:val="%4."/>
      <w:lvlJc w:val="left"/>
      <w:pPr>
        <w:ind w:left="2158" w:hanging="360"/>
      </w:pPr>
    </w:lvl>
    <w:lvl w:ilvl="4" w:tplc="04090019" w:tentative="1">
      <w:start w:val="1"/>
      <w:numFmt w:val="lowerLetter"/>
      <w:lvlText w:val="%5."/>
      <w:lvlJc w:val="left"/>
      <w:pPr>
        <w:ind w:left="2878" w:hanging="360"/>
      </w:pPr>
    </w:lvl>
    <w:lvl w:ilvl="5" w:tplc="0409001B" w:tentative="1">
      <w:start w:val="1"/>
      <w:numFmt w:val="lowerRoman"/>
      <w:lvlText w:val="%6."/>
      <w:lvlJc w:val="right"/>
      <w:pPr>
        <w:ind w:left="3598" w:hanging="180"/>
      </w:pPr>
    </w:lvl>
    <w:lvl w:ilvl="6" w:tplc="0409000F" w:tentative="1">
      <w:start w:val="1"/>
      <w:numFmt w:val="decimal"/>
      <w:lvlText w:val="%7."/>
      <w:lvlJc w:val="left"/>
      <w:pPr>
        <w:ind w:left="4318" w:hanging="360"/>
      </w:pPr>
    </w:lvl>
    <w:lvl w:ilvl="7" w:tplc="04090019" w:tentative="1">
      <w:start w:val="1"/>
      <w:numFmt w:val="lowerLetter"/>
      <w:lvlText w:val="%8."/>
      <w:lvlJc w:val="left"/>
      <w:pPr>
        <w:ind w:left="5038" w:hanging="360"/>
      </w:pPr>
    </w:lvl>
    <w:lvl w:ilvl="8" w:tplc="0409001B" w:tentative="1">
      <w:start w:val="1"/>
      <w:numFmt w:val="lowerRoman"/>
      <w:lvlText w:val="%9."/>
      <w:lvlJc w:val="right"/>
      <w:pPr>
        <w:ind w:left="5758" w:hanging="180"/>
      </w:pPr>
    </w:lvl>
  </w:abstractNum>
  <w:abstractNum w:abstractNumId="22" w15:restartNumberingAfterBreak="0">
    <w:nsid w:val="34FB4DA9"/>
    <w:multiLevelType w:val="hybridMultilevel"/>
    <w:tmpl w:val="0EFE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90287"/>
    <w:multiLevelType w:val="hybridMultilevel"/>
    <w:tmpl w:val="4C221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0420A3"/>
    <w:multiLevelType w:val="hybridMultilevel"/>
    <w:tmpl w:val="E8966684"/>
    <w:lvl w:ilvl="0" w:tplc="ACB4E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02E73"/>
    <w:multiLevelType w:val="multilevel"/>
    <w:tmpl w:val="9CC485B4"/>
    <w:lvl w:ilvl="0">
      <w:start w:val="1"/>
      <w:numFmt w:val="upperLetter"/>
      <w:pStyle w:val="Style3"/>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3D220166"/>
    <w:multiLevelType w:val="hybridMultilevel"/>
    <w:tmpl w:val="83CA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494CF4"/>
    <w:multiLevelType w:val="hybridMultilevel"/>
    <w:tmpl w:val="BEC4E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E10BD0"/>
    <w:multiLevelType w:val="hybridMultilevel"/>
    <w:tmpl w:val="B51EF0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AA6CB9"/>
    <w:multiLevelType w:val="multilevel"/>
    <w:tmpl w:val="A9ACCC86"/>
    <w:lvl w:ilvl="0">
      <w:start w:val="1"/>
      <w:numFmt w:val="decimal"/>
      <w:lvlText w:val="%1."/>
      <w:lvlJc w:val="left"/>
      <w:pPr>
        <w:ind w:left="0" w:firstLine="2880"/>
      </w:pPr>
      <w:rPr>
        <w:rFonts w:hint="default"/>
        <w:b/>
        <w:bCs w:val="0"/>
        <w:i w:val="0"/>
        <w:sz w:val="22"/>
        <w:szCs w:val="22"/>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30" w15:restartNumberingAfterBreak="0">
    <w:nsid w:val="43914E7B"/>
    <w:multiLevelType w:val="hybridMultilevel"/>
    <w:tmpl w:val="44F01148"/>
    <w:lvl w:ilvl="0" w:tplc="24B0CD18">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1" w15:restartNumberingAfterBreak="0">
    <w:nsid w:val="455A3ECF"/>
    <w:multiLevelType w:val="multilevel"/>
    <w:tmpl w:val="1B04EBEE"/>
    <w:lvl w:ilvl="0">
      <w:start w:val="6"/>
      <w:numFmt w:val="decimal"/>
      <w:lvlText w:val="%1."/>
      <w:lvlJc w:val="left"/>
      <w:pPr>
        <w:ind w:left="0" w:firstLine="2880"/>
      </w:pPr>
      <w:rPr>
        <w:rFonts w:hint="default"/>
        <w:b/>
        <w:i w:val="0"/>
      </w:rPr>
    </w:lvl>
    <w:lvl w:ilvl="1">
      <w:start w:val="1"/>
      <w:numFmt w:val="lowerLetter"/>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32" w15:restartNumberingAfterBreak="0">
    <w:nsid w:val="4BB52A38"/>
    <w:multiLevelType w:val="hybridMultilevel"/>
    <w:tmpl w:val="A91291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C866CF2"/>
    <w:multiLevelType w:val="hybridMultilevel"/>
    <w:tmpl w:val="C09CD1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D3700A6"/>
    <w:multiLevelType w:val="hybridMultilevel"/>
    <w:tmpl w:val="23E45A26"/>
    <w:lvl w:ilvl="0" w:tplc="ACB4E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F55C9"/>
    <w:multiLevelType w:val="hybridMultilevel"/>
    <w:tmpl w:val="6ECE4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F9356D"/>
    <w:multiLevelType w:val="multilevel"/>
    <w:tmpl w:val="C69A7EBA"/>
    <w:lvl w:ilvl="0">
      <w:start w:val="5"/>
      <w:numFmt w:val="upperRoman"/>
      <w:lvlText w:val="%1."/>
      <w:lvlJc w:val="left"/>
      <w:pPr>
        <w:ind w:left="1800" w:firstLine="1080"/>
      </w:pPr>
      <w:rPr>
        <w:i w:val="0"/>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7" w15:restartNumberingAfterBreak="0">
    <w:nsid w:val="52F70B04"/>
    <w:multiLevelType w:val="multilevel"/>
    <w:tmpl w:val="E2E60F3E"/>
    <w:lvl w:ilvl="0">
      <w:start w:val="1"/>
      <w:numFmt w:val="upperRoman"/>
      <w:lvlText w:val="%1."/>
      <w:lvlJc w:val="right"/>
      <w:pPr>
        <w:ind w:left="0" w:firstLine="2880"/>
      </w:pPr>
      <w:rPr>
        <w:rFonts w:hint="default"/>
        <w:b/>
        <w:i w:val="0"/>
      </w:rPr>
    </w:lvl>
    <w:lvl w:ilvl="1">
      <w:start w:val="1"/>
      <w:numFmt w:val="lowerLetter"/>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38" w15:restartNumberingAfterBreak="0">
    <w:nsid w:val="53801024"/>
    <w:multiLevelType w:val="hybridMultilevel"/>
    <w:tmpl w:val="D3108D62"/>
    <w:lvl w:ilvl="0" w:tplc="ACB4E44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48C578B"/>
    <w:multiLevelType w:val="multilevel"/>
    <w:tmpl w:val="384AD972"/>
    <w:lvl w:ilvl="0">
      <w:start w:val="1"/>
      <w:numFmt w:val="decimal"/>
      <w:lvlText w:val="%1."/>
      <w:lvlJc w:val="left"/>
      <w:pPr>
        <w:ind w:left="0" w:firstLine="2880"/>
      </w:pPr>
      <w:rPr>
        <w:rFonts w:hint="default"/>
        <w:b/>
        <w:i w:val="0"/>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40" w15:restartNumberingAfterBreak="0">
    <w:nsid w:val="57A766CE"/>
    <w:multiLevelType w:val="multilevel"/>
    <w:tmpl w:val="AD06686A"/>
    <w:lvl w:ilvl="0">
      <w:start w:val="1"/>
      <w:numFmt w:val="decimal"/>
      <w:lvlText w:val="%1."/>
      <w:lvlJc w:val="left"/>
      <w:pPr>
        <w:ind w:left="0" w:firstLine="2880"/>
      </w:pPr>
      <w:rPr>
        <w:rFonts w:hint="default"/>
        <w:b/>
        <w:i w:val="0"/>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41" w15:restartNumberingAfterBreak="0">
    <w:nsid w:val="57F238FF"/>
    <w:multiLevelType w:val="hybridMultilevel"/>
    <w:tmpl w:val="775A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307234"/>
    <w:multiLevelType w:val="hybridMultilevel"/>
    <w:tmpl w:val="0408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817390"/>
    <w:multiLevelType w:val="hybridMultilevel"/>
    <w:tmpl w:val="61706DC0"/>
    <w:lvl w:ilvl="0" w:tplc="ACB4E444">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732223"/>
    <w:multiLevelType w:val="multilevel"/>
    <w:tmpl w:val="AD06686A"/>
    <w:lvl w:ilvl="0">
      <w:start w:val="1"/>
      <w:numFmt w:val="decimal"/>
      <w:lvlText w:val="%1."/>
      <w:lvlJc w:val="left"/>
      <w:pPr>
        <w:ind w:left="0" w:firstLine="2880"/>
      </w:pPr>
      <w:rPr>
        <w:rFonts w:hint="default"/>
        <w:b/>
        <w:i w:val="0"/>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45" w15:restartNumberingAfterBreak="0">
    <w:nsid w:val="5C8D51CD"/>
    <w:multiLevelType w:val="multilevel"/>
    <w:tmpl w:val="82B83BD4"/>
    <w:lvl w:ilvl="0">
      <w:start w:val="1"/>
      <w:numFmt w:val="upperRoman"/>
      <w:lvlText w:val="%1."/>
      <w:lvlJc w:val="right"/>
      <w:pPr>
        <w:ind w:left="0" w:firstLine="2880"/>
      </w:pPr>
      <w:rPr>
        <w:b/>
        <w:i w:val="0"/>
      </w:rPr>
    </w:lvl>
    <w:lvl w:ilvl="1">
      <w:start w:val="1"/>
      <w:numFmt w:val="lowerLetter"/>
      <w:lvlText w:val="%2."/>
      <w:lvlJc w:val="left"/>
      <w:pPr>
        <w:ind w:left="360" w:firstLine="4320"/>
      </w:pPr>
    </w:lvl>
    <w:lvl w:ilvl="2">
      <w:start w:val="1"/>
      <w:numFmt w:val="lowerRoman"/>
      <w:lvlText w:val="%3."/>
      <w:lvlJc w:val="right"/>
      <w:pPr>
        <w:ind w:left="1080" w:firstLine="6660"/>
      </w:pPr>
    </w:lvl>
    <w:lvl w:ilvl="3">
      <w:start w:val="1"/>
      <w:numFmt w:val="decimal"/>
      <w:lvlText w:val="%4."/>
      <w:lvlJc w:val="left"/>
      <w:pPr>
        <w:ind w:left="1800" w:firstLine="8640"/>
      </w:pPr>
    </w:lvl>
    <w:lvl w:ilvl="4">
      <w:start w:val="1"/>
      <w:numFmt w:val="lowerLetter"/>
      <w:lvlText w:val="%5."/>
      <w:lvlJc w:val="left"/>
      <w:pPr>
        <w:ind w:left="2520" w:firstLine="10800"/>
      </w:pPr>
    </w:lvl>
    <w:lvl w:ilvl="5">
      <w:start w:val="1"/>
      <w:numFmt w:val="lowerRoman"/>
      <w:lvlText w:val="%6."/>
      <w:lvlJc w:val="right"/>
      <w:pPr>
        <w:ind w:left="3240" w:firstLine="13140"/>
      </w:pPr>
    </w:lvl>
    <w:lvl w:ilvl="6">
      <w:start w:val="1"/>
      <w:numFmt w:val="decimal"/>
      <w:lvlText w:val="%7."/>
      <w:lvlJc w:val="left"/>
      <w:pPr>
        <w:ind w:left="3960" w:firstLine="15120"/>
      </w:pPr>
    </w:lvl>
    <w:lvl w:ilvl="7">
      <w:start w:val="1"/>
      <w:numFmt w:val="lowerLetter"/>
      <w:lvlText w:val="%8."/>
      <w:lvlJc w:val="left"/>
      <w:pPr>
        <w:ind w:left="4680" w:firstLine="17280"/>
      </w:pPr>
    </w:lvl>
    <w:lvl w:ilvl="8">
      <w:start w:val="1"/>
      <w:numFmt w:val="lowerRoman"/>
      <w:lvlText w:val="%9."/>
      <w:lvlJc w:val="right"/>
      <w:pPr>
        <w:ind w:left="5400" w:firstLine="19620"/>
      </w:pPr>
    </w:lvl>
  </w:abstractNum>
  <w:abstractNum w:abstractNumId="46" w15:restartNumberingAfterBreak="0">
    <w:nsid w:val="5D695210"/>
    <w:multiLevelType w:val="hybridMultilevel"/>
    <w:tmpl w:val="4620BE0E"/>
    <w:lvl w:ilvl="0" w:tplc="ACB4E444">
      <w:start w:val="1"/>
      <w:numFmt w:val="bullet"/>
      <w:lvlText w:val=""/>
      <w:lvlJc w:val="left"/>
      <w:pPr>
        <w:ind w:left="432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ACB4E444">
      <w:start w:val="1"/>
      <w:numFmt w:val="bullet"/>
      <w:lvlText w:val=""/>
      <w:lvlJc w:val="left"/>
      <w:pPr>
        <w:ind w:left="4320" w:hanging="360"/>
      </w:pPr>
      <w:rPr>
        <w:rFonts w:ascii="Symbol" w:hAnsi="Symbol"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EC78C6"/>
    <w:multiLevelType w:val="hybridMultilevel"/>
    <w:tmpl w:val="3BE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942DF5"/>
    <w:multiLevelType w:val="hybridMultilevel"/>
    <w:tmpl w:val="EBB4E870"/>
    <w:lvl w:ilvl="0" w:tplc="ACB4E4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0D47A09"/>
    <w:multiLevelType w:val="multilevel"/>
    <w:tmpl w:val="A656DC66"/>
    <w:lvl w:ilvl="0">
      <w:start w:val="1"/>
      <w:numFmt w:val="decimal"/>
      <w:lvlText w:val="%1."/>
      <w:lvlJc w:val="left"/>
      <w:pPr>
        <w:ind w:left="0" w:firstLine="2880"/>
      </w:pPr>
      <w:rPr>
        <w:rFonts w:hint="default"/>
        <w:b/>
        <w:i w:val="0"/>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50" w15:restartNumberingAfterBreak="0">
    <w:nsid w:val="66BD32A4"/>
    <w:multiLevelType w:val="hybridMultilevel"/>
    <w:tmpl w:val="044AF4AC"/>
    <w:lvl w:ilvl="0" w:tplc="ACB4E44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C3095B"/>
    <w:multiLevelType w:val="multilevel"/>
    <w:tmpl w:val="464EB12E"/>
    <w:lvl w:ilvl="0">
      <w:start w:val="1"/>
      <w:numFmt w:val="upperRoman"/>
      <w:pStyle w:val="Style1"/>
      <w:lvlText w:val="%1."/>
      <w:lvlJc w:val="right"/>
      <w:pPr>
        <w:ind w:left="0" w:firstLine="2880"/>
      </w:pPr>
      <w:rPr>
        <w:rFonts w:hint="default"/>
        <w:b/>
        <w:i w:val="0"/>
      </w:rPr>
    </w:lvl>
    <w:lvl w:ilvl="1">
      <w:start w:val="1"/>
      <w:numFmt w:val="lowerLetter"/>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52" w15:restartNumberingAfterBreak="0">
    <w:nsid w:val="736D5A77"/>
    <w:multiLevelType w:val="multilevel"/>
    <w:tmpl w:val="FF086EBE"/>
    <w:lvl w:ilvl="0">
      <w:start w:val="1"/>
      <w:numFmt w:val="decimal"/>
      <w:pStyle w:val="Style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53" w15:restartNumberingAfterBreak="0">
    <w:nsid w:val="768D62A0"/>
    <w:multiLevelType w:val="multilevel"/>
    <w:tmpl w:val="AD06686A"/>
    <w:lvl w:ilvl="0">
      <w:start w:val="1"/>
      <w:numFmt w:val="decimal"/>
      <w:lvlText w:val="%1."/>
      <w:lvlJc w:val="left"/>
      <w:pPr>
        <w:ind w:left="0" w:firstLine="2880"/>
      </w:pPr>
      <w:rPr>
        <w:rFonts w:hint="default"/>
        <w:b/>
        <w:i w:val="0"/>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54" w15:restartNumberingAfterBreak="0">
    <w:nsid w:val="780A58B2"/>
    <w:multiLevelType w:val="hybridMultilevel"/>
    <w:tmpl w:val="BE34606E"/>
    <w:lvl w:ilvl="0" w:tplc="CE6461F8">
      <w:start w:val="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5" w15:restartNumberingAfterBreak="0">
    <w:nsid w:val="782C0883"/>
    <w:multiLevelType w:val="multilevel"/>
    <w:tmpl w:val="6994BC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6" w15:restartNumberingAfterBreak="0">
    <w:nsid w:val="79156058"/>
    <w:multiLevelType w:val="multilevel"/>
    <w:tmpl w:val="AD06686A"/>
    <w:lvl w:ilvl="0">
      <w:start w:val="1"/>
      <w:numFmt w:val="decimal"/>
      <w:lvlText w:val="%1."/>
      <w:lvlJc w:val="left"/>
      <w:pPr>
        <w:ind w:left="0" w:firstLine="2880"/>
      </w:pPr>
      <w:rPr>
        <w:rFonts w:hint="default"/>
        <w:b/>
        <w:i w:val="0"/>
      </w:rPr>
    </w:lvl>
    <w:lvl w:ilvl="1">
      <w:start w:val="1"/>
      <w:numFmt w:val="decimal"/>
      <w:lvlText w:val="%2."/>
      <w:lvlJc w:val="left"/>
      <w:pPr>
        <w:ind w:left="360" w:firstLine="4320"/>
      </w:pPr>
      <w:rPr>
        <w:rFonts w:hint="default"/>
      </w:rPr>
    </w:lvl>
    <w:lvl w:ilvl="2">
      <w:start w:val="1"/>
      <w:numFmt w:val="lowerRoman"/>
      <w:lvlText w:val="%3."/>
      <w:lvlJc w:val="right"/>
      <w:pPr>
        <w:ind w:left="1080" w:firstLine="6660"/>
      </w:pPr>
      <w:rPr>
        <w:rFonts w:hint="default"/>
      </w:rPr>
    </w:lvl>
    <w:lvl w:ilvl="3">
      <w:start w:val="1"/>
      <w:numFmt w:val="decimal"/>
      <w:lvlText w:val="%4."/>
      <w:lvlJc w:val="left"/>
      <w:pPr>
        <w:ind w:left="1800" w:firstLine="8640"/>
      </w:pPr>
      <w:rPr>
        <w:rFonts w:hint="default"/>
      </w:rPr>
    </w:lvl>
    <w:lvl w:ilvl="4">
      <w:start w:val="1"/>
      <w:numFmt w:val="lowerLetter"/>
      <w:lvlText w:val="%5."/>
      <w:lvlJc w:val="left"/>
      <w:pPr>
        <w:ind w:left="2520" w:firstLine="10800"/>
      </w:pPr>
      <w:rPr>
        <w:rFonts w:hint="default"/>
      </w:rPr>
    </w:lvl>
    <w:lvl w:ilvl="5">
      <w:start w:val="1"/>
      <w:numFmt w:val="lowerRoman"/>
      <w:lvlText w:val="%6."/>
      <w:lvlJc w:val="right"/>
      <w:pPr>
        <w:ind w:left="3240" w:firstLine="13140"/>
      </w:pPr>
      <w:rPr>
        <w:rFonts w:hint="default"/>
      </w:rPr>
    </w:lvl>
    <w:lvl w:ilvl="6">
      <w:start w:val="1"/>
      <w:numFmt w:val="decimal"/>
      <w:lvlText w:val="%7."/>
      <w:lvlJc w:val="left"/>
      <w:pPr>
        <w:ind w:left="3960" w:firstLine="15120"/>
      </w:pPr>
      <w:rPr>
        <w:rFonts w:hint="default"/>
      </w:rPr>
    </w:lvl>
    <w:lvl w:ilvl="7">
      <w:start w:val="1"/>
      <w:numFmt w:val="lowerLetter"/>
      <w:lvlText w:val="%8."/>
      <w:lvlJc w:val="left"/>
      <w:pPr>
        <w:ind w:left="4680" w:firstLine="17280"/>
      </w:pPr>
      <w:rPr>
        <w:rFonts w:hint="default"/>
      </w:rPr>
    </w:lvl>
    <w:lvl w:ilvl="8">
      <w:start w:val="1"/>
      <w:numFmt w:val="lowerRoman"/>
      <w:lvlText w:val="%9."/>
      <w:lvlJc w:val="right"/>
      <w:pPr>
        <w:ind w:left="5400" w:firstLine="19620"/>
      </w:pPr>
      <w:rPr>
        <w:rFonts w:hint="default"/>
      </w:rPr>
    </w:lvl>
  </w:abstractNum>
  <w:abstractNum w:abstractNumId="57" w15:restartNumberingAfterBreak="0">
    <w:nsid w:val="7FF063F8"/>
    <w:multiLevelType w:val="hybridMultilevel"/>
    <w:tmpl w:val="DE6EB6A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5"/>
  </w:num>
  <w:num w:numId="3">
    <w:abstractNumId w:val="37"/>
  </w:num>
  <w:num w:numId="4">
    <w:abstractNumId w:val="36"/>
  </w:num>
  <w:num w:numId="5">
    <w:abstractNumId w:val="45"/>
  </w:num>
  <w:num w:numId="6">
    <w:abstractNumId w:val="46"/>
  </w:num>
  <w:num w:numId="7">
    <w:abstractNumId w:val="42"/>
  </w:num>
  <w:num w:numId="8">
    <w:abstractNumId w:val="10"/>
  </w:num>
  <w:num w:numId="9">
    <w:abstractNumId w:val="24"/>
  </w:num>
  <w:num w:numId="10">
    <w:abstractNumId w:val="48"/>
  </w:num>
  <w:num w:numId="11">
    <w:abstractNumId w:val="43"/>
  </w:num>
  <w:num w:numId="12">
    <w:abstractNumId w:val="22"/>
  </w:num>
  <w:num w:numId="13">
    <w:abstractNumId w:val="41"/>
  </w:num>
  <w:num w:numId="14">
    <w:abstractNumId w:val="34"/>
  </w:num>
  <w:num w:numId="15">
    <w:abstractNumId w:val="26"/>
  </w:num>
  <w:num w:numId="16">
    <w:abstractNumId w:val="23"/>
  </w:num>
  <w:num w:numId="17">
    <w:abstractNumId w:val="38"/>
  </w:num>
  <w:num w:numId="18">
    <w:abstractNumId w:val="50"/>
  </w:num>
  <w:num w:numId="19">
    <w:abstractNumId w:val="51"/>
  </w:num>
  <w:num w:numId="20">
    <w:abstractNumId w:val="11"/>
  </w:num>
  <w:num w:numId="21">
    <w:abstractNumId w:val="52"/>
  </w:num>
  <w:num w:numId="22">
    <w:abstractNumId w:val="3"/>
  </w:num>
  <w:num w:numId="23">
    <w:abstractNumId w:val="6"/>
  </w:num>
  <w:num w:numId="24">
    <w:abstractNumId w:val="4"/>
  </w:num>
  <w:num w:numId="25">
    <w:abstractNumId w:val="31"/>
  </w:num>
  <w:num w:numId="26">
    <w:abstractNumId w:val="5"/>
  </w:num>
  <w:num w:numId="27">
    <w:abstractNumId w:val="13"/>
  </w:num>
  <w:num w:numId="28">
    <w:abstractNumId w:val="39"/>
  </w:num>
  <w:num w:numId="29">
    <w:abstractNumId w:val="49"/>
  </w:num>
  <w:num w:numId="30">
    <w:abstractNumId w:val="17"/>
  </w:num>
  <w:num w:numId="31">
    <w:abstractNumId w:val="12"/>
  </w:num>
  <w:num w:numId="32">
    <w:abstractNumId w:val="15"/>
  </w:num>
  <w:num w:numId="33">
    <w:abstractNumId w:val="56"/>
  </w:num>
  <w:num w:numId="34">
    <w:abstractNumId w:val="9"/>
  </w:num>
  <w:num w:numId="35">
    <w:abstractNumId w:val="30"/>
  </w:num>
  <w:num w:numId="36">
    <w:abstractNumId w:val="21"/>
  </w:num>
  <w:num w:numId="37">
    <w:abstractNumId w:val="25"/>
  </w:num>
  <w:num w:numId="38">
    <w:abstractNumId w:val="40"/>
  </w:num>
  <w:num w:numId="39">
    <w:abstractNumId w:val="53"/>
  </w:num>
  <w:num w:numId="40">
    <w:abstractNumId w:val="0"/>
  </w:num>
  <w:num w:numId="41">
    <w:abstractNumId w:val="32"/>
  </w:num>
  <w:num w:numId="42">
    <w:abstractNumId w:val="44"/>
  </w:num>
  <w:num w:numId="43">
    <w:abstractNumId w:val="29"/>
  </w:num>
  <w:num w:numId="44">
    <w:abstractNumId w:val="7"/>
  </w:num>
  <w:num w:numId="45">
    <w:abstractNumId w:val="35"/>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num>
  <w:num w:numId="60">
    <w:abstractNumId w:val="52"/>
  </w:num>
  <w:num w:numId="61">
    <w:abstractNumId w:val="25"/>
  </w:num>
  <w:num w:numId="62">
    <w:abstractNumId w:val="52"/>
  </w:num>
  <w:num w:numId="63">
    <w:abstractNumId w:val="52"/>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52"/>
  </w:num>
  <w:num w:numId="67">
    <w:abstractNumId w:val="52"/>
  </w:num>
  <w:num w:numId="68">
    <w:abstractNumId w:val="25"/>
  </w:num>
  <w:num w:numId="69">
    <w:abstractNumId w:val="25"/>
  </w:num>
  <w:num w:numId="70">
    <w:abstractNumId w:val="25"/>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num>
  <w:num w:numId="73">
    <w:abstractNumId w:val="25"/>
  </w:num>
  <w:num w:numId="74">
    <w:abstractNumId w:val="20"/>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num>
  <w:num w:numId="77">
    <w:abstractNumId w:val="25"/>
  </w:num>
  <w:num w:numId="78">
    <w:abstractNumId w:val="14"/>
  </w:num>
  <w:num w:numId="79">
    <w:abstractNumId w:val="19"/>
  </w:num>
  <w:num w:numId="80">
    <w:abstractNumId w:val="18"/>
  </w:num>
  <w:num w:numId="81">
    <w:abstractNumId w:val="28"/>
  </w:num>
  <w:num w:numId="82">
    <w:abstractNumId w:val="33"/>
  </w:num>
  <w:num w:numId="83">
    <w:abstractNumId w:val="54"/>
  </w:num>
  <w:num w:numId="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7"/>
  </w:num>
  <w:num w:numId="86">
    <w:abstractNumId w:val="2"/>
  </w:num>
  <w:num w:numId="87">
    <w:abstractNumId w:val="16"/>
  </w:num>
  <w:num w:numId="88">
    <w:abstractNumId w:val="52"/>
  </w:num>
  <w:num w:numId="89">
    <w:abstractNumId w:val="52"/>
  </w:num>
  <w:num w:numId="90">
    <w:abstractNumId w:val="8"/>
  </w:num>
  <w:num w:numId="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6D7"/>
    <w:rsid w:val="0000045A"/>
    <w:rsid w:val="000053C9"/>
    <w:rsid w:val="0001164F"/>
    <w:rsid w:val="0001264A"/>
    <w:rsid w:val="00012D72"/>
    <w:rsid w:val="00031A8D"/>
    <w:rsid w:val="00036723"/>
    <w:rsid w:val="00036911"/>
    <w:rsid w:val="00056C38"/>
    <w:rsid w:val="00064441"/>
    <w:rsid w:val="0007551C"/>
    <w:rsid w:val="000757EF"/>
    <w:rsid w:val="00083C1B"/>
    <w:rsid w:val="00090EF3"/>
    <w:rsid w:val="000962CF"/>
    <w:rsid w:val="000A166D"/>
    <w:rsid w:val="000A1F13"/>
    <w:rsid w:val="000A1F81"/>
    <w:rsid w:val="000A5006"/>
    <w:rsid w:val="000A6917"/>
    <w:rsid w:val="000B1387"/>
    <w:rsid w:val="000B2C36"/>
    <w:rsid w:val="000B2EE4"/>
    <w:rsid w:val="000C23B7"/>
    <w:rsid w:val="000C24BD"/>
    <w:rsid w:val="000C25B4"/>
    <w:rsid w:val="000C5AB5"/>
    <w:rsid w:val="000C6E46"/>
    <w:rsid w:val="000C767D"/>
    <w:rsid w:val="000D73EB"/>
    <w:rsid w:val="000E16A1"/>
    <w:rsid w:val="000E2720"/>
    <w:rsid w:val="000E7348"/>
    <w:rsid w:val="000F45AB"/>
    <w:rsid w:val="000F6068"/>
    <w:rsid w:val="001015A9"/>
    <w:rsid w:val="0010286D"/>
    <w:rsid w:val="00103154"/>
    <w:rsid w:val="00103BDB"/>
    <w:rsid w:val="0010667A"/>
    <w:rsid w:val="00106D9C"/>
    <w:rsid w:val="001155EC"/>
    <w:rsid w:val="00117069"/>
    <w:rsid w:val="00121345"/>
    <w:rsid w:val="001262D2"/>
    <w:rsid w:val="00130A56"/>
    <w:rsid w:val="001318F8"/>
    <w:rsid w:val="00143B05"/>
    <w:rsid w:val="00147791"/>
    <w:rsid w:val="00156295"/>
    <w:rsid w:val="00166470"/>
    <w:rsid w:val="00174CF8"/>
    <w:rsid w:val="00175854"/>
    <w:rsid w:val="00185868"/>
    <w:rsid w:val="00190862"/>
    <w:rsid w:val="00192D75"/>
    <w:rsid w:val="001942E1"/>
    <w:rsid w:val="001A0787"/>
    <w:rsid w:val="001A55BF"/>
    <w:rsid w:val="001B008D"/>
    <w:rsid w:val="001B2458"/>
    <w:rsid w:val="001C01FC"/>
    <w:rsid w:val="001C1CD6"/>
    <w:rsid w:val="001C645D"/>
    <w:rsid w:val="001D0926"/>
    <w:rsid w:val="001D0C26"/>
    <w:rsid w:val="001E7405"/>
    <w:rsid w:val="001E7ABE"/>
    <w:rsid w:val="001F14DA"/>
    <w:rsid w:val="001F4D49"/>
    <w:rsid w:val="001F5542"/>
    <w:rsid w:val="001F71CD"/>
    <w:rsid w:val="00215F11"/>
    <w:rsid w:val="00224962"/>
    <w:rsid w:val="002258D2"/>
    <w:rsid w:val="0023102F"/>
    <w:rsid w:val="0023316B"/>
    <w:rsid w:val="00235609"/>
    <w:rsid w:val="00236A73"/>
    <w:rsid w:val="00240CD4"/>
    <w:rsid w:val="00242089"/>
    <w:rsid w:val="00250B92"/>
    <w:rsid w:val="0025215C"/>
    <w:rsid w:val="00255F5E"/>
    <w:rsid w:val="0025723A"/>
    <w:rsid w:val="00260F1C"/>
    <w:rsid w:val="002729C9"/>
    <w:rsid w:val="00285D7C"/>
    <w:rsid w:val="00286EEB"/>
    <w:rsid w:val="0029266A"/>
    <w:rsid w:val="002940F0"/>
    <w:rsid w:val="002A5895"/>
    <w:rsid w:val="002B0F21"/>
    <w:rsid w:val="002C12FA"/>
    <w:rsid w:val="002C4492"/>
    <w:rsid w:val="002C45F9"/>
    <w:rsid w:val="002C466D"/>
    <w:rsid w:val="002C515E"/>
    <w:rsid w:val="002C5F42"/>
    <w:rsid w:val="002C77E0"/>
    <w:rsid w:val="002D26EB"/>
    <w:rsid w:val="002E322B"/>
    <w:rsid w:val="002E75A4"/>
    <w:rsid w:val="002F0F30"/>
    <w:rsid w:val="002F1502"/>
    <w:rsid w:val="002F3A87"/>
    <w:rsid w:val="002F6609"/>
    <w:rsid w:val="00300988"/>
    <w:rsid w:val="00301EDA"/>
    <w:rsid w:val="00301FF0"/>
    <w:rsid w:val="00307EAC"/>
    <w:rsid w:val="00311082"/>
    <w:rsid w:val="00311440"/>
    <w:rsid w:val="00313E36"/>
    <w:rsid w:val="00314AD8"/>
    <w:rsid w:val="003201C2"/>
    <w:rsid w:val="00324416"/>
    <w:rsid w:val="00331245"/>
    <w:rsid w:val="00332819"/>
    <w:rsid w:val="00333E33"/>
    <w:rsid w:val="003466FE"/>
    <w:rsid w:val="003608EB"/>
    <w:rsid w:val="003609BC"/>
    <w:rsid w:val="0036218E"/>
    <w:rsid w:val="00363A2B"/>
    <w:rsid w:val="0037255E"/>
    <w:rsid w:val="00372EEA"/>
    <w:rsid w:val="00373D5C"/>
    <w:rsid w:val="003751AE"/>
    <w:rsid w:val="003812B9"/>
    <w:rsid w:val="003866D7"/>
    <w:rsid w:val="00387E35"/>
    <w:rsid w:val="0039074A"/>
    <w:rsid w:val="00396F30"/>
    <w:rsid w:val="003A4F1C"/>
    <w:rsid w:val="003B5246"/>
    <w:rsid w:val="003C37DA"/>
    <w:rsid w:val="003C6545"/>
    <w:rsid w:val="003D510C"/>
    <w:rsid w:val="003D5544"/>
    <w:rsid w:val="003D7335"/>
    <w:rsid w:val="003E06BB"/>
    <w:rsid w:val="003F2500"/>
    <w:rsid w:val="003F579A"/>
    <w:rsid w:val="003F59DE"/>
    <w:rsid w:val="003F641D"/>
    <w:rsid w:val="003F64BD"/>
    <w:rsid w:val="004031B1"/>
    <w:rsid w:val="00405142"/>
    <w:rsid w:val="00407311"/>
    <w:rsid w:val="00414251"/>
    <w:rsid w:val="004205CE"/>
    <w:rsid w:val="004261AA"/>
    <w:rsid w:val="004267BB"/>
    <w:rsid w:val="00426E4B"/>
    <w:rsid w:val="00433CFC"/>
    <w:rsid w:val="0043413E"/>
    <w:rsid w:val="00436A69"/>
    <w:rsid w:val="004376C5"/>
    <w:rsid w:val="00437771"/>
    <w:rsid w:val="00443831"/>
    <w:rsid w:val="00452080"/>
    <w:rsid w:val="004624D4"/>
    <w:rsid w:val="004704A6"/>
    <w:rsid w:val="00472399"/>
    <w:rsid w:val="00474097"/>
    <w:rsid w:val="00477783"/>
    <w:rsid w:val="00477E66"/>
    <w:rsid w:val="004808EE"/>
    <w:rsid w:val="0048350F"/>
    <w:rsid w:val="00483A10"/>
    <w:rsid w:val="00490BEF"/>
    <w:rsid w:val="00493867"/>
    <w:rsid w:val="00494995"/>
    <w:rsid w:val="004A4780"/>
    <w:rsid w:val="004A5FE9"/>
    <w:rsid w:val="004A7F0D"/>
    <w:rsid w:val="004B190E"/>
    <w:rsid w:val="004B3CFF"/>
    <w:rsid w:val="004B53B8"/>
    <w:rsid w:val="004B545A"/>
    <w:rsid w:val="004C32F3"/>
    <w:rsid w:val="004C5F59"/>
    <w:rsid w:val="004F68A5"/>
    <w:rsid w:val="004F7593"/>
    <w:rsid w:val="005105DB"/>
    <w:rsid w:val="00512677"/>
    <w:rsid w:val="005164E7"/>
    <w:rsid w:val="00516E58"/>
    <w:rsid w:val="00523226"/>
    <w:rsid w:val="00523DBA"/>
    <w:rsid w:val="005338CB"/>
    <w:rsid w:val="0053457C"/>
    <w:rsid w:val="00542259"/>
    <w:rsid w:val="00547B5E"/>
    <w:rsid w:val="00547BFC"/>
    <w:rsid w:val="005505D2"/>
    <w:rsid w:val="00552122"/>
    <w:rsid w:val="005560F7"/>
    <w:rsid w:val="00556766"/>
    <w:rsid w:val="0056603E"/>
    <w:rsid w:val="00567F14"/>
    <w:rsid w:val="005825A5"/>
    <w:rsid w:val="00582714"/>
    <w:rsid w:val="00587554"/>
    <w:rsid w:val="00590874"/>
    <w:rsid w:val="00594066"/>
    <w:rsid w:val="005A0CCB"/>
    <w:rsid w:val="005A279F"/>
    <w:rsid w:val="005A438E"/>
    <w:rsid w:val="005A60D0"/>
    <w:rsid w:val="005A6828"/>
    <w:rsid w:val="005B022E"/>
    <w:rsid w:val="005B671A"/>
    <w:rsid w:val="005C20BD"/>
    <w:rsid w:val="005C5596"/>
    <w:rsid w:val="005C744B"/>
    <w:rsid w:val="005C7DF7"/>
    <w:rsid w:val="005D5C7C"/>
    <w:rsid w:val="005D5D80"/>
    <w:rsid w:val="005D6E1E"/>
    <w:rsid w:val="005D7D05"/>
    <w:rsid w:val="005E24D5"/>
    <w:rsid w:val="005E3C6B"/>
    <w:rsid w:val="005E641C"/>
    <w:rsid w:val="005E7557"/>
    <w:rsid w:val="005F3A20"/>
    <w:rsid w:val="00600235"/>
    <w:rsid w:val="00600A54"/>
    <w:rsid w:val="00604FCA"/>
    <w:rsid w:val="00606F10"/>
    <w:rsid w:val="00610A15"/>
    <w:rsid w:val="006118E6"/>
    <w:rsid w:val="00612FA2"/>
    <w:rsid w:val="0061730F"/>
    <w:rsid w:val="00623BF3"/>
    <w:rsid w:val="00625E64"/>
    <w:rsid w:val="006265D8"/>
    <w:rsid w:val="0063620E"/>
    <w:rsid w:val="00637D4A"/>
    <w:rsid w:val="00637E22"/>
    <w:rsid w:val="00641E72"/>
    <w:rsid w:val="00645658"/>
    <w:rsid w:val="006456BB"/>
    <w:rsid w:val="00650BC1"/>
    <w:rsid w:val="006578A8"/>
    <w:rsid w:val="0066098F"/>
    <w:rsid w:val="00661AA9"/>
    <w:rsid w:val="006718C1"/>
    <w:rsid w:val="006760E3"/>
    <w:rsid w:val="00681F82"/>
    <w:rsid w:val="00692DF2"/>
    <w:rsid w:val="00696F59"/>
    <w:rsid w:val="006A6D6D"/>
    <w:rsid w:val="006B698F"/>
    <w:rsid w:val="006C13F9"/>
    <w:rsid w:val="006C1EDF"/>
    <w:rsid w:val="006C5788"/>
    <w:rsid w:val="006C5B28"/>
    <w:rsid w:val="006D186C"/>
    <w:rsid w:val="006D25A3"/>
    <w:rsid w:val="006D36A2"/>
    <w:rsid w:val="006D7550"/>
    <w:rsid w:val="006E316C"/>
    <w:rsid w:val="006E47D7"/>
    <w:rsid w:val="006E6CD9"/>
    <w:rsid w:val="006E6DE1"/>
    <w:rsid w:val="007013A9"/>
    <w:rsid w:val="00706A8A"/>
    <w:rsid w:val="00711A94"/>
    <w:rsid w:val="0071309F"/>
    <w:rsid w:val="0071324F"/>
    <w:rsid w:val="00713A06"/>
    <w:rsid w:val="00713C24"/>
    <w:rsid w:val="00716C19"/>
    <w:rsid w:val="00721009"/>
    <w:rsid w:val="00724571"/>
    <w:rsid w:val="00735920"/>
    <w:rsid w:val="00743921"/>
    <w:rsid w:val="00743F35"/>
    <w:rsid w:val="007519BD"/>
    <w:rsid w:val="007522A1"/>
    <w:rsid w:val="00753631"/>
    <w:rsid w:val="00762B30"/>
    <w:rsid w:val="00763EA3"/>
    <w:rsid w:val="007666A2"/>
    <w:rsid w:val="0077250B"/>
    <w:rsid w:val="00781E70"/>
    <w:rsid w:val="00782462"/>
    <w:rsid w:val="00786C22"/>
    <w:rsid w:val="00791B6B"/>
    <w:rsid w:val="007921BA"/>
    <w:rsid w:val="00795B62"/>
    <w:rsid w:val="00795DBF"/>
    <w:rsid w:val="007A092C"/>
    <w:rsid w:val="007A4D20"/>
    <w:rsid w:val="007A559B"/>
    <w:rsid w:val="007A7897"/>
    <w:rsid w:val="007B4A76"/>
    <w:rsid w:val="007B4C7B"/>
    <w:rsid w:val="007B4EC9"/>
    <w:rsid w:val="007B5EA3"/>
    <w:rsid w:val="007B7BF2"/>
    <w:rsid w:val="007C0E5A"/>
    <w:rsid w:val="007C2B2B"/>
    <w:rsid w:val="007C43F9"/>
    <w:rsid w:val="007C51D8"/>
    <w:rsid w:val="007C603A"/>
    <w:rsid w:val="007C732E"/>
    <w:rsid w:val="007D4CA6"/>
    <w:rsid w:val="007D6B58"/>
    <w:rsid w:val="007E23A6"/>
    <w:rsid w:val="007E7006"/>
    <w:rsid w:val="007F0F84"/>
    <w:rsid w:val="007F0FA3"/>
    <w:rsid w:val="007F13B8"/>
    <w:rsid w:val="007F1D94"/>
    <w:rsid w:val="007F45B3"/>
    <w:rsid w:val="00802530"/>
    <w:rsid w:val="00811BEC"/>
    <w:rsid w:val="008162BE"/>
    <w:rsid w:val="00816DF6"/>
    <w:rsid w:val="008249F4"/>
    <w:rsid w:val="0082544B"/>
    <w:rsid w:val="008272B1"/>
    <w:rsid w:val="008331EC"/>
    <w:rsid w:val="00836D7C"/>
    <w:rsid w:val="00837646"/>
    <w:rsid w:val="00854C10"/>
    <w:rsid w:val="00857224"/>
    <w:rsid w:val="00861876"/>
    <w:rsid w:val="008624DF"/>
    <w:rsid w:val="00875839"/>
    <w:rsid w:val="00876A43"/>
    <w:rsid w:val="00876E9C"/>
    <w:rsid w:val="0088672D"/>
    <w:rsid w:val="00892874"/>
    <w:rsid w:val="008A06AE"/>
    <w:rsid w:val="008A421F"/>
    <w:rsid w:val="008B0294"/>
    <w:rsid w:val="008C1CDB"/>
    <w:rsid w:val="008D052B"/>
    <w:rsid w:val="008D6AF5"/>
    <w:rsid w:val="008D7276"/>
    <w:rsid w:val="008E44A2"/>
    <w:rsid w:val="008E6C7E"/>
    <w:rsid w:val="008E7D41"/>
    <w:rsid w:val="008F0F27"/>
    <w:rsid w:val="008F1D43"/>
    <w:rsid w:val="008F21AA"/>
    <w:rsid w:val="009013CE"/>
    <w:rsid w:val="00905E2D"/>
    <w:rsid w:val="00907953"/>
    <w:rsid w:val="00912163"/>
    <w:rsid w:val="00916271"/>
    <w:rsid w:val="009233EF"/>
    <w:rsid w:val="00925567"/>
    <w:rsid w:val="00927FEE"/>
    <w:rsid w:val="0093360F"/>
    <w:rsid w:val="009362B9"/>
    <w:rsid w:val="00944884"/>
    <w:rsid w:val="00945FB6"/>
    <w:rsid w:val="009466A2"/>
    <w:rsid w:val="00953828"/>
    <w:rsid w:val="009559D3"/>
    <w:rsid w:val="00955D54"/>
    <w:rsid w:val="009564CF"/>
    <w:rsid w:val="0095723C"/>
    <w:rsid w:val="009644EA"/>
    <w:rsid w:val="00965DC7"/>
    <w:rsid w:val="00971B29"/>
    <w:rsid w:val="00977853"/>
    <w:rsid w:val="0098526D"/>
    <w:rsid w:val="00987ABC"/>
    <w:rsid w:val="009943CC"/>
    <w:rsid w:val="00994786"/>
    <w:rsid w:val="009A1DA5"/>
    <w:rsid w:val="009A21AF"/>
    <w:rsid w:val="009B17A4"/>
    <w:rsid w:val="009C36EA"/>
    <w:rsid w:val="009C59AB"/>
    <w:rsid w:val="009D0F9E"/>
    <w:rsid w:val="009D1274"/>
    <w:rsid w:val="009D169F"/>
    <w:rsid w:val="009D4303"/>
    <w:rsid w:val="009D4712"/>
    <w:rsid w:val="009D5F6F"/>
    <w:rsid w:val="009D7723"/>
    <w:rsid w:val="009E390A"/>
    <w:rsid w:val="009E5CD7"/>
    <w:rsid w:val="009E6907"/>
    <w:rsid w:val="009F1596"/>
    <w:rsid w:val="009F3598"/>
    <w:rsid w:val="00A01BC1"/>
    <w:rsid w:val="00A0284C"/>
    <w:rsid w:val="00A03F44"/>
    <w:rsid w:val="00A0444D"/>
    <w:rsid w:val="00A049F9"/>
    <w:rsid w:val="00A05952"/>
    <w:rsid w:val="00A1324A"/>
    <w:rsid w:val="00A14368"/>
    <w:rsid w:val="00A17862"/>
    <w:rsid w:val="00A17C5C"/>
    <w:rsid w:val="00A2018D"/>
    <w:rsid w:val="00A211AB"/>
    <w:rsid w:val="00A211B9"/>
    <w:rsid w:val="00A25F2F"/>
    <w:rsid w:val="00A31D0B"/>
    <w:rsid w:val="00A31EBB"/>
    <w:rsid w:val="00A32C84"/>
    <w:rsid w:val="00A32EAD"/>
    <w:rsid w:val="00A35586"/>
    <w:rsid w:val="00A35BB3"/>
    <w:rsid w:val="00A35FA4"/>
    <w:rsid w:val="00A4157F"/>
    <w:rsid w:val="00A455A4"/>
    <w:rsid w:val="00A4643C"/>
    <w:rsid w:val="00A513C2"/>
    <w:rsid w:val="00A529FA"/>
    <w:rsid w:val="00A66107"/>
    <w:rsid w:val="00A74CDD"/>
    <w:rsid w:val="00A7677E"/>
    <w:rsid w:val="00A770B5"/>
    <w:rsid w:val="00A813F8"/>
    <w:rsid w:val="00A823EC"/>
    <w:rsid w:val="00A8354A"/>
    <w:rsid w:val="00A83876"/>
    <w:rsid w:val="00A86889"/>
    <w:rsid w:val="00A877A8"/>
    <w:rsid w:val="00A915F7"/>
    <w:rsid w:val="00A93A4C"/>
    <w:rsid w:val="00A96778"/>
    <w:rsid w:val="00AA435E"/>
    <w:rsid w:val="00AA44E4"/>
    <w:rsid w:val="00AA47E6"/>
    <w:rsid w:val="00AA496D"/>
    <w:rsid w:val="00AA5550"/>
    <w:rsid w:val="00AB0131"/>
    <w:rsid w:val="00AB4FAD"/>
    <w:rsid w:val="00AB5767"/>
    <w:rsid w:val="00AB6928"/>
    <w:rsid w:val="00AC0D04"/>
    <w:rsid w:val="00AC2463"/>
    <w:rsid w:val="00AE5023"/>
    <w:rsid w:val="00AE6FD6"/>
    <w:rsid w:val="00AF00A7"/>
    <w:rsid w:val="00AF1409"/>
    <w:rsid w:val="00AF1BCB"/>
    <w:rsid w:val="00AF3248"/>
    <w:rsid w:val="00AF704D"/>
    <w:rsid w:val="00B02463"/>
    <w:rsid w:val="00B136C0"/>
    <w:rsid w:val="00B152D1"/>
    <w:rsid w:val="00B24D39"/>
    <w:rsid w:val="00B25E5C"/>
    <w:rsid w:val="00B266E1"/>
    <w:rsid w:val="00B26B72"/>
    <w:rsid w:val="00B314A5"/>
    <w:rsid w:val="00B34246"/>
    <w:rsid w:val="00B418B8"/>
    <w:rsid w:val="00B42688"/>
    <w:rsid w:val="00B50451"/>
    <w:rsid w:val="00B5160B"/>
    <w:rsid w:val="00B52CBD"/>
    <w:rsid w:val="00B52E61"/>
    <w:rsid w:val="00B5471A"/>
    <w:rsid w:val="00B54E30"/>
    <w:rsid w:val="00B64CA7"/>
    <w:rsid w:val="00B67805"/>
    <w:rsid w:val="00B72F8D"/>
    <w:rsid w:val="00B7519B"/>
    <w:rsid w:val="00B758D2"/>
    <w:rsid w:val="00B81201"/>
    <w:rsid w:val="00B82843"/>
    <w:rsid w:val="00B85506"/>
    <w:rsid w:val="00B9122B"/>
    <w:rsid w:val="00B927CB"/>
    <w:rsid w:val="00B95552"/>
    <w:rsid w:val="00BA0696"/>
    <w:rsid w:val="00BA33B1"/>
    <w:rsid w:val="00BA3D7D"/>
    <w:rsid w:val="00BA6C04"/>
    <w:rsid w:val="00BA7A7E"/>
    <w:rsid w:val="00BB0D35"/>
    <w:rsid w:val="00BB1977"/>
    <w:rsid w:val="00BC774B"/>
    <w:rsid w:val="00BD0838"/>
    <w:rsid w:val="00BD0C64"/>
    <w:rsid w:val="00BD4CD6"/>
    <w:rsid w:val="00BD686A"/>
    <w:rsid w:val="00BD6A43"/>
    <w:rsid w:val="00C0241F"/>
    <w:rsid w:val="00C02AB4"/>
    <w:rsid w:val="00C0592D"/>
    <w:rsid w:val="00C119B0"/>
    <w:rsid w:val="00C1349F"/>
    <w:rsid w:val="00C246FD"/>
    <w:rsid w:val="00C2542B"/>
    <w:rsid w:val="00C25A30"/>
    <w:rsid w:val="00C31771"/>
    <w:rsid w:val="00C43BD7"/>
    <w:rsid w:val="00C44301"/>
    <w:rsid w:val="00C47EBC"/>
    <w:rsid w:val="00C5306D"/>
    <w:rsid w:val="00C53843"/>
    <w:rsid w:val="00C5585B"/>
    <w:rsid w:val="00C55C9C"/>
    <w:rsid w:val="00C57BC2"/>
    <w:rsid w:val="00C70017"/>
    <w:rsid w:val="00C71626"/>
    <w:rsid w:val="00C7285F"/>
    <w:rsid w:val="00C77246"/>
    <w:rsid w:val="00C80A23"/>
    <w:rsid w:val="00C91DED"/>
    <w:rsid w:val="00C92B8B"/>
    <w:rsid w:val="00CA2DE0"/>
    <w:rsid w:val="00CA3EF3"/>
    <w:rsid w:val="00CB2A93"/>
    <w:rsid w:val="00CC1414"/>
    <w:rsid w:val="00CC39DC"/>
    <w:rsid w:val="00CC43CF"/>
    <w:rsid w:val="00CC4F6D"/>
    <w:rsid w:val="00CD0D14"/>
    <w:rsid w:val="00CE59AD"/>
    <w:rsid w:val="00CE6BD2"/>
    <w:rsid w:val="00CF62E3"/>
    <w:rsid w:val="00D0345E"/>
    <w:rsid w:val="00D065A7"/>
    <w:rsid w:val="00D07242"/>
    <w:rsid w:val="00D157B4"/>
    <w:rsid w:val="00D179E9"/>
    <w:rsid w:val="00D17BF1"/>
    <w:rsid w:val="00D25B1B"/>
    <w:rsid w:val="00D25BD6"/>
    <w:rsid w:val="00D326A7"/>
    <w:rsid w:val="00D36680"/>
    <w:rsid w:val="00D401F7"/>
    <w:rsid w:val="00D44384"/>
    <w:rsid w:val="00D44528"/>
    <w:rsid w:val="00D4628C"/>
    <w:rsid w:val="00D47CFD"/>
    <w:rsid w:val="00D53935"/>
    <w:rsid w:val="00D71B63"/>
    <w:rsid w:val="00D73A91"/>
    <w:rsid w:val="00D872ED"/>
    <w:rsid w:val="00D87626"/>
    <w:rsid w:val="00D953F9"/>
    <w:rsid w:val="00DA14E7"/>
    <w:rsid w:val="00DA3E39"/>
    <w:rsid w:val="00DB261F"/>
    <w:rsid w:val="00DB3695"/>
    <w:rsid w:val="00DC20EA"/>
    <w:rsid w:val="00DC66B9"/>
    <w:rsid w:val="00DD2A81"/>
    <w:rsid w:val="00DD6BF7"/>
    <w:rsid w:val="00DD7BD9"/>
    <w:rsid w:val="00DD7DBF"/>
    <w:rsid w:val="00DE0F7D"/>
    <w:rsid w:val="00DE4FD7"/>
    <w:rsid w:val="00DE6EC0"/>
    <w:rsid w:val="00DF0A17"/>
    <w:rsid w:val="00DF139E"/>
    <w:rsid w:val="00DF327C"/>
    <w:rsid w:val="00E01028"/>
    <w:rsid w:val="00E04E76"/>
    <w:rsid w:val="00E116DF"/>
    <w:rsid w:val="00E13D94"/>
    <w:rsid w:val="00E20A3E"/>
    <w:rsid w:val="00E31611"/>
    <w:rsid w:val="00E32016"/>
    <w:rsid w:val="00E34104"/>
    <w:rsid w:val="00E42ED4"/>
    <w:rsid w:val="00E4776E"/>
    <w:rsid w:val="00E50E3E"/>
    <w:rsid w:val="00E556E9"/>
    <w:rsid w:val="00E560B8"/>
    <w:rsid w:val="00E62059"/>
    <w:rsid w:val="00E63241"/>
    <w:rsid w:val="00E63536"/>
    <w:rsid w:val="00E654D5"/>
    <w:rsid w:val="00E717A4"/>
    <w:rsid w:val="00E802F7"/>
    <w:rsid w:val="00E82F33"/>
    <w:rsid w:val="00E848C1"/>
    <w:rsid w:val="00EA0698"/>
    <w:rsid w:val="00EA2C9F"/>
    <w:rsid w:val="00EA45C0"/>
    <w:rsid w:val="00EB0B39"/>
    <w:rsid w:val="00EB439C"/>
    <w:rsid w:val="00EC1DC8"/>
    <w:rsid w:val="00EC57BD"/>
    <w:rsid w:val="00EC611C"/>
    <w:rsid w:val="00EE38E7"/>
    <w:rsid w:val="00EF2823"/>
    <w:rsid w:val="00EF3448"/>
    <w:rsid w:val="00EF65FA"/>
    <w:rsid w:val="00F00A14"/>
    <w:rsid w:val="00F15429"/>
    <w:rsid w:val="00F15821"/>
    <w:rsid w:val="00F22946"/>
    <w:rsid w:val="00F23C25"/>
    <w:rsid w:val="00F2464A"/>
    <w:rsid w:val="00F269B2"/>
    <w:rsid w:val="00F275D4"/>
    <w:rsid w:val="00F32318"/>
    <w:rsid w:val="00F475D6"/>
    <w:rsid w:val="00F6277D"/>
    <w:rsid w:val="00F813BF"/>
    <w:rsid w:val="00F81DD4"/>
    <w:rsid w:val="00F85FCC"/>
    <w:rsid w:val="00F865A2"/>
    <w:rsid w:val="00F901F7"/>
    <w:rsid w:val="00F94982"/>
    <w:rsid w:val="00FA41DC"/>
    <w:rsid w:val="00FA7DF3"/>
    <w:rsid w:val="00FB010F"/>
    <w:rsid w:val="00FB1C1F"/>
    <w:rsid w:val="00FB1E7D"/>
    <w:rsid w:val="00FB5071"/>
    <w:rsid w:val="00FC0699"/>
    <w:rsid w:val="00FC5E21"/>
    <w:rsid w:val="00FD1FE4"/>
    <w:rsid w:val="00FD44FC"/>
    <w:rsid w:val="00FE1E56"/>
    <w:rsid w:val="00FE3D8F"/>
    <w:rsid w:val="00FF20AB"/>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0E1F91F"/>
  <w15:docId w15:val="{757288C8-ECFC-4D44-90B0-EFAEC3A8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8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554"/>
    <w:rPr>
      <w:rFonts w:ascii="Tahoma" w:hAnsi="Tahoma" w:cs="Tahoma"/>
      <w:sz w:val="16"/>
      <w:szCs w:val="16"/>
    </w:rPr>
  </w:style>
  <w:style w:type="paragraph" w:styleId="Header">
    <w:name w:val="header"/>
    <w:basedOn w:val="Normal"/>
    <w:link w:val="HeaderChar"/>
    <w:uiPriority w:val="99"/>
    <w:unhideWhenUsed/>
    <w:rsid w:val="003A4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F1C"/>
  </w:style>
  <w:style w:type="paragraph" w:styleId="Footer">
    <w:name w:val="footer"/>
    <w:basedOn w:val="Normal"/>
    <w:link w:val="FooterChar"/>
    <w:uiPriority w:val="99"/>
    <w:unhideWhenUsed/>
    <w:rsid w:val="003A4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F1C"/>
  </w:style>
  <w:style w:type="paragraph" w:styleId="ListParagraph">
    <w:name w:val="List Paragraph"/>
    <w:basedOn w:val="Normal"/>
    <w:link w:val="ListParagraphChar"/>
    <w:uiPriority w:val="34"/>
    <w:qFormat/>
    <w:rsid w:val="002940F0"/>
    <w:pPr>
      <w:spacing w:before="120" w:after="320"/>
      <w:ind w:left="720"/>
      <w:contextualSpacing/>
    </w:pPr>
  </w:style>
  <w:style w:type="character" w:styleId="CommentReference">
    <w:name w:val="annotation reference"/>
    <w:basedOn w:val="DefaultParagraphFont"/>
    <w:uiPriority w:val="99"/>
    <w:semiHidden/>
    <w:unhideWhenUsed/>
    <w:rsid w:val="00EB439C"/>
    <w:rPr>
      <w:sz w:val="16"/>
      <w:szCs w:val="16"/>
    </w:rPr>
  </w:style>
  <w:style w:type="paragraph" w:styleId="CommentText">
    <w:name w:val="annotation text"/>
    <w:basedOn w:val="Normal"/>
    <w:link w:val="CommentTextChar"/>
    <w:uiPriority w:val="99"/>
    <w:semiHidden/>
    <w:unhideWhenUsed/>
    <w:rsid w:val="00EB439C"/>
    <w:pPr>
      <w:spacing w:line="240" w:lineRule="auto"/>
    </w:pPr>
    <w:rPr>
      <w:sz w:val="20"/>
      <w:szCs w:val="20"/>
    </w:rPr>
  </w:style>
  <w:style w:type="character" w:customStyle="1" w:styleId="CommentTextChar">
    <w:name w:val="Comment Text Char"/>
    <w:basedOn w:val="DefaultParagraphFont"/>
    <w:link w:val="CommentText"/>
    <w:uiPriority w:val="99"/>
    <w:semiHidden/>
    <w:rsid w:val="00EB439C"/>
    <w:rPr>
      <w:sz w:val="20"/>
      <w:szCs w:val="20"/>
    </w:rPr>
  </w:style>
  <w:style w:type="paragraph" w:styleId="CommentSubject">
    <w:name w:val="annotation subject"/>
    <w:basedOn w:val="CommentText"/>
    <w:next w:val="CommentText"/>
    <w:link w:val="CommentSubjectChar"/>
    <w:uiPriority w:val="99"/>
    <w:semiHidden/>
    <w:unhideWhenUsed/>
    <w:rsid w:val="00EB439C"/>
    <w:rPr>
      <w:b/>
      <w:bCs/>
    </w:rPr>
  </w:style>
  <w:style w:type="character" w:customStyle="1" w:styleId="CommentSubjectChar">
    <w:name w:val="Comment Subject Char"/>
    <w:basedOn w:val="CommentTextChar"/>
    <w:link w:val="CommentSubject"/>
    <w:uiPriority w:val="99"/>
    <w:semiHidden/>
    <w:rsid w:val="00EB439C"/>
    <w:rPr>
      <w:b/>
      <w:bCs/>
      <w:sz w:val="20"/>
      <w:szCs w:val="20"/>
    </w:rPr>
  </w:style>
  <w:style w:type="table" w:styleId="TableGrid">
    <w:name w:val="Table Grid"/>
    <w:basedOn w:val="TableNormal"/>
    <w:uiPriority w:val="59"/>
    <w:rsid w:val="0013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66B9"/>
    <w:pPr>
      <w:spacing w:after="0" w:line="240" w:lineRule="auto"/>
    </w:pPr>
  </w:style>
  <w:style w:type="paragraph" w:customStyle="1" w:styleId="Style1">
    <w:name w:val="Style1"/>
    <w:basedOn w:val="ListParagraph"/>
    <w:link w:val="Style1Char"/>
    <w:qFormat/>
    <w:rsid w:val="002E322B"/>
    <w:pPr>
      <w:keepNext/>
      <w:numPr>
        <w:numId w:val="19"/>
      </w:numPr>
      <w:pBdr>
        <w:top w:val="single" w:sz="4" w:space="1" w:color="auto"/>
      </w:pBdr>
      <w:tabs>
        <w:tab w:val="left" w:pos="360"/>
        <w:tab w:val="left" w:pos="1080"/>
      </w:tabs>
      <w:spacing w:after="0" w:line="360" w:lineRule="auto"/>
      <w:ind w:firstLine="187"/>
      <w:outlineLvl w:val="0"/>
    </w:pPr>
    <w:rPr>
      <w:b/>
      <w:smallCaps/>
      <w:color w:val="auto"/>
      <w:sz w:val="28"/>
    </w:rPr>
  </w:style>
  <w:style w:type="character" w:customStyle="1" w:styleId="ListParagraphChar">
    <w:name w:val="List Paragraph Char"/>
    <w:basedOn w:val="DefaultParagraphFont"/>
    <w:link w:val="ListParagraph"/>
    <w:uiPriority w:val="34"/>
    <w:rsid w:val="002940F0"/>
  </w:style>
  <w:style w:type="character" w:customStyle="1" w:styleId="Style1Char">
    <w:name w:val="Style1 Char"/>
    <w:basedOn w:val="ListParagraphChar"/>
    <w:link w:val="Style1"/>
    <w:rsid w:val="002E322B"/>
    <w:rPr>
      <w:b/>
      <w:smallCaps/>
      <w:color w:val="auto"/>
      <w:sz w:val="28"/>
    </w:rPr>
  </w:style>
  <w:style w:type="character" w:styleId="Hyperlink">
    <w:name w:val="Hyperlink"/>
    <w:basedOn w:val="DefaultParagraphFont"/>
    <w:uiPriority w:val="99"/>
    <w:unhideWhenUsed/>
    <w:rsid w:val="00BD6A43"/>
    <w:rPr>
      <w:color w:val="0000FF" w:themeColor="hyperlink"/>
      <w:u w:val="single"/>
    </w:rPr>
  </w:style>
  <w:style w:type="character" w:styleId="Mention">
    <w:name w:val="Mention"/>
    <w:basedOn w:val="DefaultParagraphFont"/>
    <w:uiPriority w:val="99"/>
    <w:semiHidden/>
    <w:unhideWhenUsed/>
    <w:rsid w:val="00BD6A43"/>
    <w:rPr>
      <w:color w:val="2B579A"/>
      <w:shd w:val="clear" w:color="auto" w:fill="E6E6E6"/>
    </w:rPr>
  </w:style>
  <w:style w:type="paragraph" w:customStyle="1" w:styleId="Style2">
    <w:name w:val="Style2"/>
    <w:link w:val="Style2Char"/>
    <w:qFormat/>
    <w:rsid w:val="00721009"/>
    <w:pPr>
      <w:numPr>
        <w:numId w:val="21"/>
      </w:numPr>
      <w:tabs>
        <w:tab w:val="left" w:pos="270"/>
        <w:tab w:val="left" w:pos="1080"/>
      </w:tabs>
      <w:spacing w:before="240" w:after="240" w:line="360" w:lineRule="auto"/>
      <w:jc w:val="both"/>
    </w:pPr>
    <w:rPr>
      <w:b/>
    </w:rPr>
  </w:style>
  <w:style w:type="paragraph" w:customStyle="1" w:styleId="Style3">
    <w:name w:val="Style3"/>
    <w:basedOn w:val="ListParagraph"/>
    <w:link w:val="Style3Char"/>
    <w:qFormat/>
    <w:rsid w:val="008E7D41"/>
    <w:pPr>
      <w:numPr>
        <w:numId w:val="37"/>
      </w:numPr>
      <w:tabs>
        <w:tab w:val="left" w:pos="360"/>
      </w:tabs>
      <w:spacing w:after="0" w:line="240" w:lineRule="auto"/>
    </w:pPr>
  </w:style>
  <w:style w:type="character" w:customStyle="1" w:styleId="Style2Char">
    <w:name w:val="Style2 Char"/>
    <w:basedOn w:val="ListParagraphChar"/>
    <w:link w:val="Style2"/>
    <w:rsid w:val="00721009"/>
    <w:rPr>
      <w:b/>
    </w:rPr>
  </w:style>
  <w:style w:type="paragraph" w:styleId="NoSpacing">
    <w:name w:val="No Spacing"/>
    <w:uiPriority w:val="1"/>
    <w:qFormat/>
    <w:rsid w:val="00625E64"/>
    <w:pPr>
      <w:spacing w:after="0" w:line="240" w:lineRule="auto"/>
    </w:pPr>
  </w:style>
  <w:style w:type="character" w:customStyle="1" w:styleId="Style3Char">
    <w:name w:val="Style3 Char"/>
    <w:basedOn w:val="ListParagraphChar"/>
    <w:link w:val="Style3"/>
    <w:rsid w:val="008E7D41"/>
  </w:style>
  <w:style w:type="paragraph" w:customStyle="1" w:styleId="Default">
    <w:name w:val="Default"/>
    <w:rsid w:val="005164E7"/>
    <w:pPr>
      <w:autoSpaceDE w:val="0"/>
      <w:autoSpaceDN w:val="0"/>
      <w:adjustRightInd w:val="0"/>
      <w:spacing w:after="0" w:line="240" w:lineRule="auto"/>
    </w:pPr>
    <w:rPr>
      <w:sz w:val="24"/>
      <w:szCs w:val="24"/>
    </w:rPr>
  </w:style>
  <w:style w:type="character" w:styleId="PlaceholderText">
    <w:name w:val="Placeholder Text"/>
    <w:basedOn w:val="DefaultParagraphFont"/>
    <w:uiPriority w:val="99"/>
    <w:semiHidden/>
    <w:rsid w:val="00C119B0"/>
    <w:rPr>
      <w:color w:val="808080"/>
    </w:rPr>
  </w:style>
  <w:style w:type="character" w:customStyle="1" w:styleId="Style4">
    <w:name w:val="Style4"/>
    <w:basedOn w:val="DefaultParagraphFont"/>
    <w:uiPriority w:val="1"/>
    <w:rsid w:val="004C5F59"/>
    <w:rPr>
      <w:color w:val="00B0F0"/>
    </w:rPr>
  </w:style>
  <w:style w:type="character" w:styleId="SubtleEmphasis">
    <w:name w:val="Subtle Emphasis"/>
    <w:basedOn w:val="DefaultParagraphFont"/>
    <w:uiPriority w:val="19"/>
    <w:qFormat/>
    <w:rsid w:val="00DB261F"/>
    <w:rPr>
      <w:i/>
      <w:iCs/>
      <w:color w:val="404040" w:themeColor="text1" w:themeTint="BF"/>
    </w:rPr>
  </w:style>
  <w:style w:type="character" w:styleId="FollowedHyperlink">
    <w:name w:val="FollowedHyperlink"/>
    <w:basedOn w:val="DefaultParagraphFont"/>
    <w:uiPriority w:val="99"/>
    <w:semiHidden/>
    <w:unhideWhenUsed/>
    <w:rsid w:val="006C1E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97095">
      <w:bodyDiv w:val="1"/>
      <w:marLeft w:val="0"/>
      <w:marRight w:val="0"/>
      <w:marTop w:val="0"/>
      <w:marBottom w:val="0"/>
      <w:divBdr>
        <w:top w:val="none" w:sz="0" w:space="0" w:color="auto"/>
        <w:left w:val="none" w:sz="0" w:space="0" w:color="auto"/>
        <w:bottom w:val="none" w:sz="0" w:space="0" w:color="auto"/>
        <w:right w:val="none" w:sz="0" w:space="0" w:color="auto"/>
      </w:divBdr>
    </w:div>
    <w:div w:id="1103502169">
      <w:bodyDiv w:val="1"/>
      <w:marLeft w:val="0"/>
      <w:marRight w:val="0"/>
      <w:marTop w:val="0"/>
      <w:marBottom w:val="0"/>
      <w:divBdr>
        <w:top w:val="none" w:sz="0" w:space="0" w:color="auto"/>
        <w:left w:val="none" w:sz="0" w:space="0" w:color="auto"/>
        <w:bottom w:val="none" w:sz="0" w:space="0" w:color="auto"/>
        <w:right w:val="none" w:sz="0" w:space="0" w:color="auto"/>
      </w:divBdr>
    </w:div>
    <w:div w:id="1378896861">
      <w:bodyDiv w:val="1"/>
      <w:marLeft w:val="0"/>
      <w:marRight w:val="0"/>
      <w:marTop w:val="0"/>
      <w:marBottom w:val="0"/>
      <w:divBdr>
        <w:top w:val="none" w:sz="0" w:space="0" w:color="auto"/>
        <w:left w:val="none" w:sz="0" w:space="0" w:color="auto"/>
        <w:bottom w:val="none" w:sz="0" w:space="0" w:color="auto"/>
        <w:right w:val="none" w:sz="0" w:space="0" w:color="auto"/>
      </w:divBdr>
    </w:div>
    <w:div w:id="1676953429">
      <w:bodyDiv w:val="1"/>
      <w:marLeft w:val="0"/>
      <w:marRight w:val="0"/>
      <w:marTop w:val="0"/>
      <w:marBottom w:val="0"/>
      <w:divBdr>
        <w:top w:val="none" w:sz="0" w:space="0" w:color="auto"/>
        <w:left w:val="none" w:sz="0" w:space="0" w:color="auto"/>
        <w:bottom w:val="none" w:sz="0" w:space="0" w:color="auto"/>
        <w:right w:val="none" w:sz="0" w:space="0" w:color="auto"/>
      </w:divBdr>
    </w:div>
    <w:div w:id="201630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Demetra.collia@dot.gov" TargetMode="External"/><Relationship Id="rId14" Type="http://schemas.openxmlformats.org/officeDocument/2006/relationships/image" Target="media/image5.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72F2ED4BF34D3885CF11A1201C4308"/>
        <w:category>
          <w:name w:val="General"/>
          <w:gallery w:val="placeholder"/>
        </w:category>
        <w:types>
          <w:type w:val="bbPlcHdr"/>
        </w:types>
        <w:behaviors>
          <w:behavior w:val="content"/>
        </w:behaviors>
        <w:guid w:val="{C55F71E5-980F-4B4A-B13F-2270B3F99EB1}"/>
      </w:docPartPr>
      <w:docPartBody>
        <w:p w:rsidR="008964AF" w:rsidRDefault="00AE0BAF" w:rsidP="006B4E0B">
          <w:pPr>
            <w:pStyle w:val="A872F2ED4BF34D3885CF11A1201C430864"/>
          </w:pPr>
          <w:r w:rsidRPr="008D052B">
            <w:rPr>
              <w:rStyle w:val="PlaceholderText"/>
              <w:i/>
              <w:iCs/>
              <w:color w:val="E2EFD9" w:themeColor="accent6" w:themeTint="33"/>
              <w:shd w:val="clear" w:color="auto" w:fill="E2EFD9" w:themeFill="accent6" w:themeFillTint="33"/>
            </w:rPr>
            <w:t>Click or tap here to enter text</w:t>
          </w:r>
          <w:r w:rsidRPr="008D052B">
            <w:rPr>
              <w:rStyle w:val="PlaceholderText"/>
              <w:color w:val="E2EFD9" w:themeColor="accent6" w:themeTint="33"/>
              <w:shd w:val="clear" w:color="auto" w:fill="E2EFD9" w:themeFill="accent6" w:themeFillTint="33"/>
            </w:rPr>
            <w:t>.</w:t>
          </w:r>
        </w:p>
      </w:docPartBody>
    </w:docPart>
    <w:docPart>
      <w:docPartPr>
        <w:name w:val="4C891CCDDBBA493982F56ED8699929A5"/>
        <w:category>
          <w:name w:val="General"/>
          <w:gallery w:val="placeholder"/>
        </w:category>
        <w:types>
          <w:type w:val="bbPlcHdr"/>
        </w:types>
        <w:behaviors>
          <w:behavior w:val="content"/>
        </w:behaviors>
        <w:guid w:val="{58B2F812-202D-4E08-93DE-BADBD8C9E460}"/>
      </w:docPartPr>
      <w:docPartBody>
        <w:p w:rsidR="008964AF" w:rsidRDefault="00AE0BAF" w:rsidP="006B4E0B">
          <w:pPr>
            <w:pStyle w:val="4C891CCDDBBA493982F56ED8699929A556"/>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928812BF3BC2445FAD60323A85B54D75"/>
        <w:category>
          <w:name w:val="General"/>
          <w:gallery w:val="placeholder"/>
        </w:category>
        <w:types>
          <w:type w:val="bbPlcHdr"/>
        </w:types>
        <w:behaviors>
          <w:behavior w:val="content"/>
        </w:behaviors>
        <w:guid w:val="{1DBF7B37-28E1-483E-A352-FBB2F1DE2B0B}"/>
      </w:docPartPr>
      <w:docPartBody>
        <w:p w:rsidR="008964AF" w:rsidRDefault="00AE0BAF" w:rsidP="006B4E0B">
          <w:pPr>
            <w:pStyle w:val="928812BF3BC2445FAD60323A85B54D7556"/>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73CD0DD8A04947D8AF8B3117E7770F07"/>
        <w:category>
          <w:name w:val="General"/>
          <w:gallery w:val="placeholder"/>
        </w:category>
        <w:types>
          <w:type w:val="bbPlcHdr"/>
        </w:types>
        <w:behaviors>
          <w:behavior w:val="content"/>
        </w:behaviors>
        <w:guid w:val="{5B79AEFE-04B0-4F01-896B-5469364264ED}"/>
      </w:docPartPr>
      <w:docPartBody>
        <w:p w:rsidR="008964AF" w:rsidRDefault="00AE0BAF" w:rsidP="006B4E0B">
          <w:pPr>
            <w:pStyle w:val="73CD0DD8A04947D8AF8B3117E7770F0756"/>
          </w:pPr>
          <w:r w:rsidRPr="00B314A5">
            <w:rPr>
              <w:rStyle w:val="PlaceholderText"/>
              <w:i/>
              <w:iCs/>
              <w:color w:val="E2EFD9" w:themeColor="accent6" w:themeTint="33"/>
              <w:shd w:val="clear" w:color="auto" w:fill="E2EFD9" w:themeFill="accent6" w:themeFillTint="33"/>
            </w:rPr>
            <w:t>Click or tap here to enter text.</w:t>
          </w:r>
        </w:p>
      </w:docPartBody>
    </w:docPart>
    <w:docPart>
      <w:docPartPr>
        <w:name w:val="5CEC56A2D50441B9914C06F9E480782D"/>
        <w:category>
          <w:name w:val="General"/>
          <w:gallery w:val="placeholder"/>
        </w:category>
        <w:types>
          <w:type w:val="bbPlcHdr"/>
        </w:types>
        <w:behaviors>
          <w:behavior w:val="content"/>
        </w:behaviors>
        <w:guid w:val="{4A7526B3-691F-4C41-A81E-6D64EEC3035D}"/>
      </w:docPartPr>
      <w:docPartBody>
        <w:p w:rsidR="008964AF" w:rsidRDefault="00AE0BAF" w:rsidP="006B4E0B">
          <w:pPr>
            <w:pStyle w:val="5CEC56A2D50441B9914C06F9E480782D55"/>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8685B30A7A4845B8B96140A1B4DB4AC9"/>
        <w:category>
          <w:name w:val="General"/>
          <w:gallery w:val="placeholder"/>
        </w:category>
        <w:types>
          <w:type w:val="bbPlcHdr"/>
        </w:types>
        <w:behaviors>
          <w:behavior w:val="content"/>
        </w:behaviors>
        <w:guid w:val="{AAD7A455-976E-4B53-AC55-EECAAC146457}"/>
      </w:docPartPr>
      <w:docPartBody>
        <w:p w:rsidR="008964AF" w:rsidRDefault="00AE0BAF" w:rsidP="006B4E0B">
          <w:pPr>
            <w:pStyle w:val="8685B30A7A4845B8B96140A1B4DB4AC955"/>
          </w:pPr>
          <w:r w:rsidRPr="008D052B">
            <w:rPr>
              <w:rStyle w:val="PlaceholderText"/>
              <w:b w:val="0"/>
              <w:bCs/>
              <w:i/>
              <w:iCs/>
              <w:color w:val="E2EFD9" w:themeColor="accent6" w:themeTint="33"/>
              <w:shd w:val="clear" w:color="auto" w:fill="E2EFD9" w:themeFill="accent6" w:themeFillTint="33"/>
            </w:rPr>
            <w:t>Click or tap to enter a date.</w:t>
          </w:r>
        </w:p>
      </w:docPartBody>
    </w:docPart>
    <w:docPart>
      <w:docPartPr>
        <w:name w:val="8BD7968082A44D0FA55333DC17285FDA"/>
        <w:category>
          <w:name w:val="General"/>
          <w:gallery w:val="placeholder"/>
        </w:category>
        <w:types>
          <w:type w:val="bbPlcHdr"/>
        </w:types>
        <w:behaviors>
          <w:behavior w:val="content"/>
        </w:behaviors>
        <w:guid w:val="{B180325D-3569-415C-95AB-5760E05BF530}"/>
      </w:docPartPr>
      <w:docPartBody>
        <w:p w:rsidR="008964AF" w:rsidRDefault="00AE0BAF" w:rsidP="006B4E0B">
          <w:pPr>
            <w:pStyle w:val="8BD7968082A44D0FA55333DC17285FDA55"/>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872DD0EEF9F540C99DC1B86386D8C924"/>
        <w:category>
          <w:name w:val="General"/>
          <w:gallery w:val="placeholder"/>
        </w:category>
        <w:types>
          <w:type w:val="bbPlcHdr"/>
        </w:types>
        <w:behaviors>
          <w:behavior w:val="content"/>
        </w:behaviors>
        <w:guid w:val="{7773A0D3-3D03-4D6A-A178-DC1470DD657A}"/>
      </w:docPartPr>
      <w:docPartBody>
        <w:p w:rsidR="008964AF" w:rsidRDefault="00AE0BAF" w:rsidP="006B4E0B">
          <w:pPr>
            <w:pStyle w:val="872DD0EEF9F540C99DC1B86386D8C92455"/>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4C59E5A1EC004FC4B718AAF1F48B82AF"/>
        <w:category>
          <w:name w:val="General"/>
          <w:gallery w:val="placeholder"/>
        </w:category>
        <w:types>
          <w:type w:val="bbPlcHdr"/>
        </w:types>
        <w:behaviors>
          <w:behavior w:val="content"/>
        </w:behaviors>
        <w:guid w:val="{7594ED3C-B478-4259-A28A-6A4CF9B749D5}"/>
      </w:docPartPr>
      <w:docPartBody>
        <w:p w:rsidR="008964AF" w:rsidRDefault="00AE0BAF" w:rsidP="006B4E0B">
          <w:pPr>
            <w:pStyle w:val="4C59E5A1EC004FC4B718AAF1F48B82AF55"/>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D2488937295840F7AE8C5292A2F72435"/>
        <w:category>
          <w:name w:val="General"/>
          <w:gallery w:val="placeholder"/>
        </w:category>
        <w:types>
          <w:type w:val="bbPlcHdr"/>
        </w:types>
        <w:behaviors>
          <w:behavior w:val="content"/>
        </w:behaviors>
        <w:guid w:val="{1C2FD12E-1DEE-43F6-AA83-C9F82FBC10C0}"/>
      </w:docPartPr>
      <w:docPartBody>
        <w:p w:rsidR="008964AF" w:rsidRDefault="00AE0BAF" w:rsidP="006B4E0B">
          <w:pPr>
            <w:pStyle w:val="D2488937295840F7AE8C5292A2F7243555"/>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7F3C09D8B6D04439843BD467160EE949"/>
        <w:category>
          <w:name w:val="General"/>
          <w:gallery w:val="placeholder"/>
        </w:category>
        <w:types>
          <w:type w:val="bbPlcHdr"/>
        </w:types>
        <w:behaviors>
          <w:behavior w:val="content"/>
        </w:behaviors>
        <w:guid w:val="{AD3EB701-A9A6-4616-B9A9-1F7683A227FC}"/>
      </w:docPartPr>
      <w:docPartBody>
        <w:p w:rsidR="008964AF" w:rsidRDefault="00AE0BAF" w:rsidP="006B4E0B">
          <w:pPr>
            <w:pStyle w:val="7F3C09D8B6D04439843BD467160EE94955"/>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A60324EC095348409C34E60A29E9F954"/>
        <w:category>
          <w:name w:val="General"/>
          <w:gallery w:val="placeholder"/>
        </w:category>
        <w:types>
          <w:type w:val="bbPlcHdr"/>
        </w:types>
        <w:behaviors>
          <w:behavior w:val="content"/>
        </w:behaviors>
        <w:guid w:val="{A4846FC5-F9A6-4B68-B215-A96DE1D2508C}"/>
      </w:docPartPr>
      <w:docPartBody>
        <w:p w:rsidR="008964AF" w:rsidRDefault="00AE0BAF" w:rsidP="00E61C38">
          <w:pPr>
            <w:pStyle w:val="A60324EC095348409C34E60A29E9F95453"/>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3D68AE1F2D8F426BA8E54D16BC16633A"/>
        <w:category>
          <w:name w:val="General"/>
          <w:gallery w:val="placeholder"/>
        </w:category>
        <w:types>
          <w:type w:val="bbPlcHdr"/>
        </w:types>
        <w:behaviors>
          <w:behavior w:val="content"/>
        </w:behaviors>
        <w:guid w:val="{4A80D46E-BFBE-4CE7-AD00-A001553DA0BD}"/>
      </w:docPartPr>
      <w:docPartBody>
        <w:p w:rsidR="008964AF" w:rsidRDefault="00AE0BAF" w:rsidP="00E61C38">
          <w:pPr>
            <w:pStyle w:val="3D68AE1F2D8F426BA8E54D16BC16633A53"/>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A860B8029BED45AF9AD9FFD0E25CEB75"/>
        <w:category>
          <w:name w:val="General"/>
          <w:gallery w:val="placeholder"/>
        </w:category>
        <w:types>
          <w:type w:val="bbPlcHdr"/>
        </w:types>
        <w:behaviors>
          <w:behavior w:val="content"/>
        </w:behaviors>
        <w:guid w:val="{A4874359-F223-479E-9BAA-B8B50CC5B68F}"/>
      </w:docPartPr>
      <w:docPartBody>
        <w:p w:rsidR="008964AF" w:rsidRDefault="00AE0BAF" w:rsidP="00E61C38">
          <w:pPr>
            <w:pStyle w:val="A860B8029BED45AF9AD9FFD0E25CEB7553"/>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7E467E83B0C74683914F61FB515729C4"/>
        <w:category>
          <w:name w:val="General"/>
          <w:gallery w:val="placeholder"/>
        </w:category>
        <w:types>
          <w:type w:val="bbPlcHdr"/>
        </w:types>
        <w:behaviors>
          <w:behavior w:val="content"/>
        </w:behaviors>
        <w:guid w:val="{9CA9A204-7FE0-4BDA-B6D1-D8DF56FEF3AC}"/>
      </w:docPartPr>
      <w:docPartBody>
        <w:p w:rsidR="008964AF" w:rsidRDefault="00AE0BAF" w:rsidP="006B4E0B">
          <w:pPr>
            <w:pStyle w:val="7E467E83B0C74683914F61FB515729C454"/>
          </w:pPr>
          <w:r w:rsidRPr="007F13B8">
            <w:rPr>
              <w:rStyle w:val="PlaceholderText"/>
              <w:i/>
              <w:iCs/>
              <w:color w:val="E2EFD9" w:themeColor="accent6" w:themeTint="33"/>
              <w:shd w:val="clear" w:color="auto" w:fill="E2EFD9" w:themeFill="accent6" w:themeFillTint="33"/>
            </w:rPr>
            <w:t>Click or tap to enter a date.</w:t>
          </w:r>
        </w:p>
      </w:docPartBody>
    </w:docPart>
    <w:docPart>
      <w:docPartPr>
        <w:name w:val="D28234AD04434C39A9E63967C720CEA6"/>
        <w:category>
          <w:name w:val="General"/>
          <w:gallery w:val="placeholder"/>
        </w:category>
        <w:types>
          <w:type w:val="bbPlcHdr"/>
        </w:types>
        <w:behaviors>
          <w:behavior w:val="content"/>
        </w:behaviors>
        <w:guid w:val="{0066B1B2-5E85-4167-A1E8-9447EA99DACE}"/>
      </w:docPartPr>
      <w:docPartBody>
        <w:p w:rsidR="008964AF" w:rsidRDefault="00AE0BAF" w:rsidP="006B4E0B">
          <w:pPr>
            <w:pStyle w:val="D28234AD04434C39A9E63967C720CEA653"/>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5AEAC6A3568B47EA8D6379FFD1236D04"/>
        <w:category>
          <w:name w:val="General"/>
          <w:gallery w:val="placeholder"/>
        </w:category>
        <w:types>
          <w:type w:val="bbPlcHdr"/>
        </w:types>
        <w:behaviors>
          <w:behavior w:val="content"/>
        </w:behaviors>
        <w:guid w:val="{B6C44705-461A-455A-9B47-853DA743A71F}"/>
      </w:docPartPr>
      <w:docPartBody>
        <w:p w:rsidR="008964AF" w:rsidRDefault="00AE0BAF" w:rsidP="00E61C38">
          <w:pPr>
            <w:pStyle w:val="5AEAC6A3568B47EA8D6379FFD1236D0452"/>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02BCCDF2BBBC4FE4B6E56950BADE933E"/>
        <w:category>
          <w:name w:val="General"/>
          <w:gallery w:val="placeholder"/>
        </w:category>
        <w:types>
          <w:type w:val="bbPlcHdr"/>
        </w:types>
        <w:behaviors>
          <w:behavior w:val="content"/>
        </w:behaviors>
        <w:guid w:val="{B6ECE274-F808-48B6-8B76-4F8C23F74465}"/>
      </w:docPartPr>
      <w:docPartBody>
        <w:p w:rsidR="008964AF" w:rsidRDefault="00AE0BAF" w:rsidP="00E61C38">
          <w:pPr>
            <w:pStyle w:val="02BCCDF2BBBC4FE4B6E56950BADE933E52"/>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50862DBCFF9B4C4181A45BCC341BD0D6"/>
        <w:category>
          <w:name w:val="General"/>
          <w:gallery w:val="placeholder"/>
        </w:category>
        <w:types>
          <w:type w:val="bbPlcHdr"/>
        </w:types>
        <w:behaviors>
          <w:behavior w:val="content"/>
        </w:behaviors>
        <w:guid w:val="{B034C342-07CA-469D-AA62-D0F5AB3800BB}"/>
      </w:docPartPr>
      <w:docPartBody>
        <w:p w:rsidR="008964AF" w:rsidRDefault="00AE0BAF" w:rsidP="00E61C38">
          <w:pPr>
            <w:pStyle w:val="50862DBCFF9B4C4181A45BCC341BD0D652"/>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1441D575CB9241AFBBE15411821DDE81"/>
        <w:category>
          <w:name w:val="General"/>
          <w:gallery w:val="placeholder"/>
        </w:category>
        <w:types>
          <w:type w:val="bbPlcHdr"/>
        </w:types>
        <w:behaviors>
          <w:behavior w:val="content"/>
        </w:behaviors>
        <w:guid w:val="{47C9FB80-6117-4985-BBFE-340AE9B2BD3A}"/>
      </w:docPartPr>
      <w:docPartBody>
        <w:p w:rsidR="008964AF" w:rsidRDefault="00AE0BAF" w:rsidP="00E61C38">
          <w:pPr>
            <w:pStyle w:val="1441D575CB9241AFBBE15411821DDE8152"/>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FC9EFB15F0A245BFA64691B2973C1D86"/>
        <w:category>
          <w:name w:val="General"/>
          <w:gallery w:val="placeholder"/>
        </w:category>
        <w:types>
          <w:type w:val="bbPlcHdr"/>
        </w:types>
        <w:behaviors>
          <w:behavior w:val="content"/>
        </w:behaviors>
        <w:guid w:val="{91C9F661-E0D8-4CC0-ABD4-19E2DBC7AEAE}"/>
      </w:docPartPr>
      <w:docPartBody>
        <w:p w:rsidR="008964AF" w:rsidRDefault="00AE0BAF" w:rsidP="00E61C38">
          <w:pPr>
            <w:pStyle w:val="FC9EFB15F0A245BFA64691B2973C1D8652"/>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1873E8C3EAD0496CA87325A9903F95BE"/>
        <w:category>
          <w:name w:val="General"/>
          <w:gallery w:val="placeholder"/>
        </w:category>
        <w:types>
          <w:type w:val="bbPlcHdr"/>
        </w:types>
        <w:behaviors>
          <w:behavior w:val="content"/>
        </w:behaviors>
        <w:guid w:val="{034FD29E-20F3-4643-9B64-D8B3F6270A67}"/>
      </w:docPartPr>
      <w:docPartBody>
        <w:p w:rsidR="008964AF" w:rsidRDefault="00AE0BAF" w:rsidP="006B4E0B">
          <w:pPr>
            <w:pStyle w:val="1873E8C3EAD0496CA87325A9903F95BE54"/>
          </w:pPr>
          <w:r w:rsidRPr="008D052B">
            <w:rPr>
              <w:rStyle w:val="PlaceholderText"/>
              <w:i/>
              <w:iCs/>
              <w:color w:val="E2EFD9" w:themeColor="accent6" w:themeTint="33"/>
              <w:shd w:val="clear" w:color="auto" w:fill="E2EFD9" w:themeFill="accent6" w:themeFillTint="33"/>
            </w:rPr>
            <w:t>Click or tap here to enter text</w:t>
          </w:r>
          <w:r w:rsidRPr="008D052B">
            <w:rPr>
              <w:rStyle w:val="PlaceholderText"/>
              <w:color w:val="E2EFD9" w:themeColor="accent6" w:themeTint="33"/>
              <w:shd w:val="clear" w:color="auto" w:fill="E2EFD9" w:themeFill="accent6" w:themeFillTint="33"/>
            </w:rPr>
            <w:t>.</w:t>
          </w:r>
        </w:p>
      </w:docPartBody>
    </w:docPart>
    <w:docPart>
      <w:docPartPr>
        <w:name w:val="507F2BFF20D94C2696698E6FFA4E14A8"/>
        <w:category>
          <w:name w:val="General"/>
          <w:gallery w:val="placeholder"/>
        </w:category>
        <w:types>
          <w:type w:val="bbPlcHdr"/>
        </w:types>
        <w:behaviors>
          <w:behavior w:val="content"/>
        </w:behaviors>
        <w:guid w:val="{F725AE2B-FA6A-40B7-B943-DB8EB1485707}"/>
      </w:docPartPr>
      <w:docPartBody>
        <w:p w:rsidR="00066203" w:rsidRDefault="00AE0BAF" w:rsidP="006B4E0B">
          <w:pPr>
            <w:pStyle w:val="507F2BFF20D94C2696698E6FFA4E14A8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98A75D96E790436B9A9F9ECDF391E62C"/>
        <w:category>
          <w:name w:val="General"/>
          <w:gallery w:val="placeholder"/>
        </w:category>
        <w:types>
          <w:type w:val="bbPlcHdr"/>
        </w:types>
        <w:behaviors>
          <w:behavior w:val="content"/>
        </w:behaviors>
        <w:guid w:val="{A1EDA89C-ACD1-450A-853B-C0FF6E523B64}"/>
      </w:docPartPr>
      <w:docPartBody>
        <w:p w:rsidR="00066203" w:rsidRDefault="00AE0BAF" w:rsidP="006B4E0B">
          <w:pPr>
            <w:pStyle w:val="98A75D96E790436B9A9F9ECDF391E62C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F53BFB67FED6449F83C7C474C77FFDEB"/>
        <w:category>
          <w:name w:val="General"/>
          <w:gallery w:val="placeholder"/>
        </w:category>
        <w:types>
          <w:type w:val="bbPlcHdr"/>
        </w:types>
        <w:behaviors>
          <w:behavior w:val="content"/>
        </w:behaviors>
        <w:guid w:val="{99CB871D-3919-477D-9265-7CB692C77D70}"/>
      </w:docPartPr>
      <w:docPartBody>
        <w:p w:rsidR="00066203" w:rsidRDefault="00AE0BAF" w:rsidP="006B4E0B">
          <w:pPr>
            <w:pStyle w:val="F53BFB67FED6449F83C7C474C77FFDEB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74E66E8D8A284BC0B5C6398898888A49"/>
        <w:category>
          <w:name w:val="General"/>
          <w:gallery w:val="placeholder"/>
        </w:category>
        <w:types>
          <w:type w:val="bbPlcHdr"/>
        </w:types>
        <w:behaviors>
          <w:behavior w:val="content"/>
        </w:behaviors>
        <w:guid w:val="{6283E633-BA50-490F-9A97-284C02A0D2B3}"/>
      </w:docPartPr>
      <w:docPartBody>
        <w:p w:rsidR="00066203" w:rsidRDefault="00AE0BAF" w:rsidP="006B4E0B">
          <w:pPr>
            <w:pStyle w:val="74E66E8D8A284BC0B5C6398898888A49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BE8AAC966CA04C74BD1DEEF94E4FD8F4"/>
        <w:category>
          <w:name w:val="General"/>
          <w:gallery w:val="placeholder"/>
        </w:category>
        <w:types>
          <w:type w:val="bbPlcHdr"/>
        </w:types>
        <w:behaviors>
          <w:behavior w:val="content"/>
        </w:behaviors>
        <w:guid w:val="{9F102BFC-31DD-40F0-98B4-36DFDA27E692}"/>
      </w:docPartPr>
      <w:docPartBody>
        <w:p w:rsidR="00066203" w:rsidRDefault="00AE0BAF" w:rsidP="006B4E0B">
          <w:pPr>
            <w:pStyle w:val="BE8AAC966CA04C74BD1DEEF94E4FD8F4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DDEB728297504708BF9027B38B95F015"/>
        <w:category>
          <w:name w:val="General"/>
          <w:gallery w:val="placeholder"/>
        </w:category>
        <w:types>
          <w:type w:val="bbPlcHdr"/>
        </w:types>
        <w:behaviors>
          <w:behavior w:val="content"/>
        </w:behaviors>
        <w:guid w:val="{1D5EC86C-D920-4D17-A464-92F06ACD7495}"/>
      </w:docPartPr>
      <w:docPartBody>
        <w:p w:rsidR="00066203" w:rsidRDefault="00AE0BAF" w:rsidP="006B4E0B">
          <w:pPr>
            <w:pStyle w:val="DDEB728297504708BF9027B38B95F015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962F3F42F63B4BD8ADADD306ACD53E39"/>
        <w:category>
          <w:name w:val="General"/>
          <w:gallery w:val="placeholder"/>
        </w:category>
        <w:types>
          <w:type w:val="bbPlcHdr"/>
        </w:types>
        <w:behaviors>
          <w:behavior w:val="content"/>
        </w:behaviors>
        <w:guid w:val="{C83B4631-319E-4C68-B977-08CD49552CE9}"/>
      </w:docPartPr>
      <w:docPartBody>
        <w:p w:rsidR="00066203" w:rsidRDefault="00AE0BAF" w:rsidP="006B4E0B">
          <w:pPr>
            <w:pStyle w:val="962F3F42F63B4BD8ADADD306ACD53E39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C842BDD928A44BE0BF1441BBB6FD0C9C"/>
        <w:category>
          <w:name w:val="General"/>
          <w:gallery w:val="placeholder"/>
        </w:category>
        <w:types>
          <w:type w:val="bbPlcHdr"/>
        </w:types>
        <w:behaviors>
          <w:behavior w:val="content"/>
        </w:behaviors>
        <w:guid w:val="{B51F2870-00CF-477A-A7D0-6B85F0BC49B9}"/>
      </w:docPartPr>
      <w:docPartBody>
        <w:p w:rsidR="00066203" w:rsidRDefault="00AE0BAF" w:rsidP="006B4E0B">
          <w:pPr>
            <w:pStyle w:val="C842BDD928A44BE0BF1441BBB6FD0C9C41"/>
          </w:pPr>
          <w:r w:rsidRPr="008D052B">
            <w:rPr>
              <w:rStyle w:val="PlaceholderText"/>
              <w:i/>
              <w:iCs/>
              <w:color w:val="E2EFD9" w:themeColor="accent6" w:themeTint="33"/>
              <w:shd w:val="clear" w:color="auto" w:fill="E2EFD9" w:themeFill="accent6" w:themeFillTint="33"/>
            </w:rPr>
            <w:t>Click or tap here to enter text.</w:t>
          </w:r>
        </w:p>
      </w:docPartBody>
    </w:docPart>
    <w:docPart>
      <w:docPartPr>
        <w:name w:val="A3F89C9D84094621BC8F6411F1D4C857"/>
        <w:category>
          <w:name w:val="General"/>
          <w:gallery w:val="placeholder"/>
        </w:category>
        <w:types>
          <w:type w:val="bbPlcHdr"/>
        </w:types>
        <w:behaviors>
          <w:behavior w:val="content"/>
        </w:behaviors>
        <w:guid w:val="{BCAF72C3-2623-4585-B4DB-41FF80F6309A}"/>
      </w:docPartPr>
      <w:docPartBody>
        <w:p w:rsidR="00066203" w:rsidRDefault="00AE0BAF" w:rsidP="006B4E0B">
          <w:pPr>
            <w:pStyle w:val="A3F89C9D84094621BC8F6411F1D4C85741"/>
          </w:pPr>
          <w:r w:rsidRPr="00B314A5">
            <w:rPr>
              <w:rStyle w:val="PlaceholderText"/>
              <w:i/>
              <w:iCs/>
              <w:color w:val="E2EFD9" w:themeColor="accent6" w:themeTint="33"/>
              <w:shd w:val="clear" w:color="auto" w:fill="E2EFD9" w:themeFill="accent6" w:themeFillTint="33"/>
            </w:rPr>
            <w:t>Click here to enter.</w:t>
          </w:r>
        </w:p>
      </w:docPartBody>
    </w:docPart>
    <w:docPart>
      <w:docPartPr>
        <w:name w:val="A7CC3CD7A2AC4E039192797AD1C49F53"/>
        <w:category>
          <w:name w:val="General"/>
          <w:gallery w:val="placeholder"/>
        </w:category>
        <w:types>
          <w:type w:val="bbPlcHdr"/>
        </w:types>
        <w:behaviors>
          <w:behavior w:val="content"/>
        </w:behaviors>
        <w:guid w:val="{3707B466-38D8-4B65-B9E1-9BD715742933}"/>
      </w:docPartPr>
      <w:docPartBody>
        <w:p w:rsidR="00066203" w:rsidRDefault="00AE0BAF" w:rsidP="006B4E0B">
          <w:pPr>
            <w:pStyle w:val="A7CC3CD7A2AC4E039192797AD1C49F5341"/>
          </w:pPr>
          <w:r w:rsidRPr="00B314A5">
            <w:rPr>
              <w:rStyle w:val="PlaceholderText"/>
              <w:i/>
              <w:iCs/>
              <w:color w:val="E2EFD9" w:themeColor="accent6" w:themeTint="33"/>
              <w:shd w:val="clear" w:color="auto" w:fill="E2EFD9" w:themeFill="accent6" w:themeFillTint="33"/>
            </w:rPr>
            <w:t>Click here to enter.</w:t>
          </w:r>
        </w:p>
      </w:docPartBody>
    </w:docPart>
    <w:docPart>
      <w:docPartPr>
        <w:name w:val="C167232547944482A1A8433EFDB40BBB"/>
        <w:category>
          <w:name w:val="General"/>
          <w:gallery w:val="placeholder"/>
        </w:category>
        <w:types>
          <w:type w:val="bbPlcHdr"/>
        </w:types>
        <w:behaviors>
          <w:behavior w:val="content"/>
        </w:behaviors>
        <w:guid w:val="{243A048D-8FAE-4FB9-9B4A-1C7283F39ED0}"/>
      </w:docPartPr>
      <w:docPartBody>
        <w:p w:rsidR="00987E5F" w:rsidRDefault="00AE0BAF" w:rsidP="006B4E0B">
          <w:pPr>
            <w:pStyle w:val="C167232547944482A1A8433EFDB40BBB37"/>
          </w:pPr>
          <w:r w:rsidRPr="00547B5E">
            <w:rPr>
              <w:rStyle w:val="PlaceholderText"/>
              <w:i/>
              <w:iCs/>
              <w:color w:val="E2EFD9" w:themeColor="accent6" w:themeTint="33"/>
              <w:shd w:val="clear" w:color="auto" w:fill="E2EFD9" w:themeFill="accent6" w:themeFillTint="33"/>
            </w:rPr>
            <w:t>Click here.</w:t>
          </w:r>
        </w:p>
      </w:docPartBody>
    </w:docPart>
    <w:docPart>
      <w:docPartPr>
        <w:name w:val="6F70442C608543A6A33E30E3BC9E1A26"/>
        <w:category>
          <w:name w:val="General"/>
          <w:gallery w:val="placeholder"/>
        </w:category>
        <w:types>
          <w:type w:val="bbPlcHdr"/>
        </w:types>
        <w:behaviors>
          <w:behavior w:val="content"/>
        </w:behaviors>
        <w:guid w:val="{336519EB-80A8-4335-88A1-6D12105AE043}"/>
      </w:docPartPr>
      <w:docPartBody>
        <w:p w:rsidR="00987E5F" w:rsidRDefault="00AE0BAF" w:rsidP="006B4E0B">
          <w:pPr>
            <w:pStyle w:val="6F70442C608543A6A33E30E3BC9E1A2637"/>
          </w:pPr>
          <w:r w:rsidRPr="00547B5E">
            <w:rPr>
              <w:rStyle w:val="PlaceholderText"/>
              <w:i/>
              <w:iCs/>
              <w:color w:val="E2EFD9" w:themeColor="accent6" w:themeTint="33"/>
              <w:shd w:val="clear" w:color="auto" w:fill="E2EFD9" w:themeFill="accent6" w:themeFillTint="33"/>
            </w:rPr>
            <w:t>Click here.</w:t>
          </w:r>
        </w:p>
      </w:docPartBody>
    </w:docPart>
    <w:docPart>
      <w:docPartPr>
        <w:name w:val="0CDAF5DF90154CF1B912A0B3CDE59062"/>
        <w:category>
          <w:name w:val="General"/>
          <w:gallery w:val="placeholder"/>
        </w:category>
        <w:types>
          <w:type w:val="bbPlcHdr"/>
        </w:types>
        <w:behaviors>
          <w:behavior w:val="content"/>
        </w:behaviors>
        <w:guid w:val="{D90527E9-0E1F-485D-BA24-1785FB9D988B}"/>
      </w:docPartPr>
      <w:docPartBody>
        <w:p w:rsidR="00987E5F" w:rsidRDefault="00AE0BAF" w:rsidP="006B4E0B">
          <w:pPr>
            <w:pStyle w:val="0CDAF5DF90154CF1B912A0B3CDE5906237"/>
          </w:pPr>
          <w:r w:rsidRPr="00547B5E">
            <w:rPr>
              <w:rStyle w:val="PlaceholderText"/>
              <w:i/>
              <w:iCs/>
              <w:color w:val="E2EFD9" w:themeColor="accent6" w:themeTint="33"/>
              <w:shd w:val="clear" w:color="auto" w:fill="E2EFD9" w:themeFill="accent6" w:themeFillTint="33"/>
            </w:rPr>
            <w:t>Click here.</w:t>
          </w:r>
        </w:p>
      </w:docPartBody>
    </w:docPart>
    <w:docPart>
      <w:docPartPr>
        <w:name w:val="ECAA7300B7D24230B6DFE79FA7E1109A"/>
        <w:category>
          <w:name w:val="General"/>
          <w:gallery w:val="placeholder"/>
        </w:category>
        <w:types>
          <w:type w:val="bbPlcHdr"/>
        </w:types>
        <w:behaviors>
          <w:behavior w:val="content"/>
        </w:behaviors>
        <w:guid w:val="{5B9A545F-1418-44F6-86C6-C606EC65FEC8}"/>
      </w:docPartPr>
      <w:docPartBody>
        <w:p w:rsidR="00987E5F" w:rsidRDefault="00AE0BAF" w:rsidP="006B4E0B">
          <w:pPr>
            <w:pStyle w:val="ECAA7300B7D24230B6DFE79FA7E1109A37"/>
          </w:pPr>
          <w:r w:rsidRPr="00547B5E">
            <w:rPr>
              <w:rStyle w:val="PlaceholderText"/>
              <w:i/>
              <w:iCs/>
              <w:color w:val="E2EFD9" w:themeColor="accent6" w:themeTint="33"/>
              <w:shd w:val="clear" w:color="auto" w:fill="E2EFD9" w:themeFill="accent6" w:themeFillTint="33"/>
            </w:rPr>
            <w:t>Click here.</w:t>
          </w:r>
        </w:p>
      </w:docPartBody>
    </w:docPart>
    <w:docPart>
      <w:docPartPr>
        <w:name w:val="6540F9A4606644FFB240AE5E9C3B7B6D"/>
        <w:category>
          <w:name w:val="General"/>
          <w:gallery w:val="placeholder"/>
        </w:category>
        <w:types>
          <w:type w:val="bbPlcHdr"/>
        </w:types>
        <w:behaviors>
          <w:behavior w:val="content"/>
        </w:behaviors>
        <w:guid w:val="{3C5A3627-F72A-41A5-8AA1-71E15F711B58}"/>
      </w:docPartPr>
      <w:docPartBody>
        <w:p w:rsidR="00987E5F" w:rsidRDefault="00AE0BAF" w:rsidP="006B4E0B">
          <w:pPr>
            <w:pStyle w:val="6540F9A4606644FFB240AE5E9C3B7B6D37"/>
          </w:pPr>
          <w:r w:rsidRPr="00547B5E">
            <w:rPr>
              <w:rStyle w:val="PlaceholderText"/>
              <w:i/>
              <w:iCs/>
              <w:color w:val="E2EFD9" w:themeColor="accent6" w:themeTint="33"/>
              <w:shd w:val="clear" w:color="auto" w:fill="E2EFD9" w:themeFill="accent6" w:themeFillTint="33"/>
            </w:rPr>
            <w:t>Click here.</w:t>
          </w:r>
        </w:p>
      </w:docPartBody>
    </w:docPart>
    <w:docPart>
      <w:docPartPr>
        <w:name w:val="647918089A59460FBC792D3F90DEDFD7"/>
        <w:category>
          <w:name w:val="General"/>
          <w:gallery w:val="placeholder"/>
        </w:category>
        <w:types>
          <w:type w:val="bbPlcHdr"/>
        </w:types>
        <w:behaviors>
          <w:behavior w:val="content"/>
        </w:behaviors>
        <w:guid w:val="{5B4944F7-D5BD-407E-8615-F81242D165E7}"/>
      </w:docPartPr>
      <w:docPartBody>
        <w:p w:rsidR="00987E5F" w:rsidRDefault="00AE0BAF" w:rsidP="006B4E0B">
          <w:pPr>
            <w:pStyle w:val="647918089A59460FBC792D3F90DEDFD737"/>
          </w:pPr>
          <w:r w:rsidRPr="00547B5E">
            <w:rPr>
              <w:rStyle w:val="PlaceholderText"/>
              <w:i/>
              <w:iCs/>
              <w:color w:val="E2EFD9" w:themeColor="accent6" w:themeTint="33"/>
              <w:shd w:val="clear" w:color="auto" w:fill="E2EFD9" w:themeFill="accent6" w:themeFillTint="33"/>
            </w:rPr>
            <w:t>Click here.</w:t>
          </w:r>
        </w:p>
      </w:docPartBody>
    </w:docPart>
    <w:docPart>
      <w:docPartPr>
        <w:name w:val="430B16C0688C43AA97D240BF80F73FAF"/>
        <w:category>
          <w:name w:val="General"/>
          <w:gallery w:val="placeholder"/>
        </w:category>
        <w:types>
          <w:type w:val="bbPlcHdr"/>
        </w:types>
        <w:behaviors>
          <w:behavior w:val="content"/>
        </w:behaviors>
        <w:guid w:val="{FF75A509-FAC3-41EB-BBAC-18616785FDAC}"/>
      </w:docPartPr>
      <w:docPartBody>
        <w:p w:rsidR="00987E5F" w:rsidRDefault="00AE0BAF" w:rsidP="00E61C38">
          <w:pPr>
            <w:pStyle w:val="430B16C0688C43AA97D240BF80F73FAF34"/>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E7580EF4443F4DD89F579EF56DBEBF67"/>
        <w:category>
          <w:name w:val="General"/>
          <w:gallery w:val="placeholder"/>
        </w:category>
        <w:types>
          <w:type w:val="bbPlcHdr"/>
        </w:types>
        <w:behaviors>
          <w:behavior w:val="content"/>
        </w:behaviors>
        <w:guid w:val="{20C9A582-332E-4E93-8A51-5AC1556B0D95}"/>
      </w:docPartPr>
      <w:docPartBody>
        <w:p w:rsidR="00987E5F" w:rsidRDefault="00AE0BAF" w:rsidP="00E61C38">
          <w:pPr>
            <w:pStyle w:val="E7580EF4443F4DD89F579EF56DBEBF6734"/>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AB500D57980049AB92A07F66E34F975F"/>
        <w:category>
          <w:name w:val="General"/>
          <w:gallery w:val="placeholder"/>
        </w:category>
        <w:types>
          <w:type w:val="bbPlcHdr"/>
        </w:types>
        <w:behaviors>
          <w:behavior w:val="content"/>
        </w:behaviors>
        <w:guid w:val="{11EDE94B-281A-4847-9A2F-135262CDFE75}"/>
      </w:docPartPr>
      <w:docPartBody>
        <w:p w:rsidR="00987E5F" w:rsidRDefault="00AE0BAF" w:rsidP="00E61C38">
          <w:pPr>
            <w:pStyle w:val="AB500D57980049AB92A07F66E34F975F34"/>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980387F18B044EC4B12E3E5DA29081CF"/>
        <w:category>
          <w:name w:val="General"/>
          <w:gallery w:val="placeholder"/>
        </w:category>
        <w:types>
          <w:type w:val="bbPlcHdr"/>
        </w:types>
        <w:behaviors>
          <w:behavior w:val="content"/>
        </w:behaviors>
        <w:guid w:val="{4567AF4B-F479-4490-A51C-78BF801BF882}"/>
      </w:docPartPr>
      <w:docPartBody>
        <w:p w:rsidR="00987E5F" w:rsidRDefault="00AE0BAF" w:rsidP="00E61C38">
          <w:pPr>
            <w:pStyle w:val="980387F18B044EC4B12E3E5DA29081CF34"/>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2463C1D16BE1435BBE5644ABF885831D"/>
        <w:category>
          <w:name w:val="General"/>
          <w:gallery w:val="placeholder"/>
        </w:category>
        <w:types>
          <w:type w:val="bbPlcHdr"/>
        </w:types>
        <w:behaviors>
          <w:behavior w:val="content"/>
        </w:behaviors>
        <w:guid w:val="{B2A66BF5-B013-4567-B034-5122FCB6F14B}"/>
      </w:docPartPr>
      <w:docPartBody>
        <w:p w:rsidR="00987E5F" w:rsidRDefault="00AE0BAF" w:rsidP="00E61C38">
          <w:pPr>
            <w:pStyle w:val="2463C1D16BE1435BBE5644ABF885831D34"/>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C567DDB25DE548C28F30C11E44133444"/>
        <w:category>
          <w:name w:val="General"/>
          <w:gallery w:val="placeholder"/>
        </w:category>
        <w:types>
          <w:type w:val="bbPlcHdr"/>
        </w:types>
        <w:behaviors>
          <w:behavior w:val="content"/>
        </w:behaviors>
        <w:guid w:val="{06456C77-CD08-4235-83CF-BC28CEDE54E9}"/>
      </w:docPartPr>
      <w:docPartBody>
        <w:p w:rsidR="00987E5F" w:rsidRDefault="00AE0BAF" w:rsidP="006B4E0B">
          <w:pPr>
            <w:pStyle w:val="C567DDB25DE548C28F30C11E4413344434"/>
          </w:pPr>
          <w:r w:rsidRPr="00590874">
            <w:rPr>
              <w:rStyle w:val="PlaceholderText"/>
              <w:i/>
              <w:iCs/>
              <w:color w:val="E2EFD9" w:themeColor="accent6" w:themeTint="33"/>
              <w:shd w:val="clear" w:color="auto" w:fill="E2EFD9" w:themeFill="accent6" w:themeFillTint="33"/>
            </w:rPr>
            <w:t>Click or tap here to enter text.</w:t>
          </w:r>
        </w:p>
      </w:docPartBody>
    </w:docPart>
    <w:docPart>
      <w:docPartPr>
        <w:name w:val="974A5CD97E4A42D1827EEFD482FBB234"/>
        <w:category>
          <w:name w:val="General"/>
          <w:gallery w:val="placeholder"/>
        </w:category>
        <w:types>
          <w:type w:val="bbPlcHdr"/>
        </w:types>
        <w:behaviors>
          <w:behavior w:val="content"/>
        </w:behaviors>
        <w:guid w:val="{5CEC590E-6D0A-41E1-8417-B15178C90F32}"/>
      </w:docPartPr>
      <w:docPartBody>
        <w:p w:rsidR="00987E5F" w:rsidRDefault="00AE0BAF" w:rsidP="006B4E0B">
          <w:pPr>
            <w:pStyle w:val="974A5CD97E4A42D1827EEFD482FBB23434"/>
          </w:pPr>
          <w:r w:rsidRPr="00CC39DC">
            <w:rPr>
              <w:rFonts w:eastAsia="Times New Roman"/>
              <w:color w:val="A8D08D" w:themeColor="accent6" w:themeTint="99"/>
              <w:shd w:val="clear" w:color="auto" w:fill="E2EFD9" w:themeFill="accent6" w:themeFillTint="33"/>
            </w:rPr>
            <w:t xml:space="preserve"> ###-###-####</w:t>
          </w:r>
          <w:r w:rsidRPr="00CC39DC">
            <w:rPr>
              <w:color w:val="A8D08D" w:themeColor="accent6" w:themeTint="99"/>
              <w:shd w:val="clear" w:color="auto" w:fill="E2EFD9" w:themeFill="accent6" w:themeFillTint="33"/>
            </w:rPr>
            <w:t xml:space="preserve"> </w:t>
          </w:r>
          <w:r w:rsidRPr="00103BDB">
            <w:rPr>
              <w:color w:val="E2EFD9" w:themeColor="accent6" w:themeTint="33"/>
              <w:shd w:val="clear" w:color="auto" w:fill="E2EFD9" w:themeFill="accent6" w:themeFillTint="33"/>
            </w:rPr>
            <w:t>--------------------</w:t>
          </w:r>
        </w:p>
      </w:docPartBody>
    </w:docPart>
    <w:docPart>
      <w:docPartPr>
        <w:name w:val="0A3A658F00E744FDAA9DBD05110A8379"/>
        <w:category>
          <w:name w:val="General"/>
          <w:gallery w:val="placeholder"/>
        </w:category>
        <w:types>
          <w:type w:val="bbPlcHdr"/>
        </w:types>
        <w:behaviors>
          <w:behavior w:val="content"/>
        </w:behaviors>
        <w:guid w:val="{7F73C37F-66F6-4636-AE9F-4021B91872F3}"/>
      </w:docPartPr>
      <w:docPartBody>
        <w:p w:rsidR="00987E5F" w:rsidRDefault="00AE0BAF" w:rsidP="00E61C38">
          <w:pPr>
            <w:pStyle w:val="0A3A658F00E744FDAA9DBD05110A837932"/>
          </w:pPr>
          <w:r w:rsidRPr="00E01028">
            <w:rPr>
              <w:rStyle w:val="PlaceholderText"/>
              <w:bCs/>
              <w:i/>
              <w:iCs/>
              <w:color w:val="E2EFD9" w:themeColor="accent6" w:themeTint="33"/>
              <w:shd w:val="clear" w:color="auto" w:fill="E2EFD9" w:themeFill="accent6" w:themeFillTint="33"/>
            </w:rPr>
            <w:t>Click here</w:t>
          </w:r>
          <w:r w:rsidRPr="00E01028">
            <w:rPr>
              <w:rStyle w:val="PlaceholderText"/>
              <w:bCs/>
              <w:color w:val="E2EFD9" w:themeColor="accent6" w:themeTint="33"/>
              <w:shd w:val="clear" w:color="auto" w:fill="E2EFD9" w:themeFill="accent6" w:themeFillTint="33"/>
            </w:rPr>
            <w:t>.</w:t>
          </w:r>
        </w:p>
      </w:docPartBody>
    </w:docPart>
    <w:docPart>
      <w:docPartPr>
        <w:name w:val="F2E80562284B4AB19F4A57A98691CD23"/>
        <w:category>
          <w:name w:val="General"/>
          <w:gallery w:val="placeholder"/>
        </w:category>
        <w:types>
          <w:type w:val="bbPlcHdr"/>
        </w:types>
        <w:behaviors>
          <w:behavior w:val="content"/>
        </w:behaviors>
        <w:guid w:val="{8C3A442E-0A80-48E1-89C2-65F5C06AC355}"/>
      </w:docPartPr>
      <w:docPartBody>
        <w:p w:rsidR="00987E5F" w:rsidRDefault="00AE0BAF" w:rsidP="00E61C38">
          <w:pPr>
            <w:pStyle w:val="F2E80562284B4AB19F4A57A98691CD2332"/>
          </w:pPr>
          <w:r w:rsidRPr="00E01028">
            <w:rPr>
              <w:rStyle w:val="PlaceholderText"/>
              <w:bCs/>
              <w:i/>
              <w:iCs/>
              <w:color w:val="E2EFD9" w:themeColor="accent6" w:themeTint="33"/>
              <w:shd w:val="clear" w:color="auto" w:fill="E2EFD9" w:themeFill="accent6" w:themeFillTint="33"/>
            </w:rPr>
            <w:t>Click here.</w:t>
          </w:r>
        </w:p>
      </w:docPartBody>
    </w:docPart>
    <w:docPart>
      <w:docPartPr>
        <w:name w:val="43130AE521E543FABD42310F60A88F76"/>
        <w:category>
          <w:name w:val="General"/>
          <w:gallery w:val="placeholder"/>
        </w:category>
        <w:types>
          <w:type w:val="bbPlcHdr"/>
        </w:types>
        <w:behaviors>
          <w:behavior w:val="content"/>
        </w:behaviors>
        <w:guid w:val="{2782E4E1-10DF-4FD3-BCB9-4970EBA58497}"/>
      </w:docPartPr>
      <w:docPartBody>
        <w:p w:rsidR="00987E5F" w:rsidRDefault="00AE0BAF" w:rsidP="006B4E0B">
          <w:pPr>
            <w:pStyle w:val="43130AE521E543FABD42310F60A88F7631"/>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5F629A59E219404B9BA0550FC1DD6FAE"/>
        <w:category>
          <w:name w:val="General"/>
          <w:gallery w:val="placeholder"/>
        </w:category>
        <w:types>
          <w:type w:val="bbPlcHdr"/>
        </w:types>
        <w:behaviors>
          <w:behavior w:val="content"/>
        </w:behaviors>
        <w:guid w:val="{99FB1DB0-AC1A-4225-99BA-0F93868085DE}"/>
      </w:docPartPr>
      <w:docPartBody>
        <w:p w:rsidR="00987E5F" w:rsidRDefault="00AE0BAF" w:rsidP="006B4E0B">
          <w:pPr>
            <w:pStyle w:val="5F629A59E219404B9BA0550FC1DD6FAE31"/>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07733A618D814F7C84EC1C1AC15FBA37"/>
        <w:category>
          <w:name w:val="General"/>
          <w:gallery w:val="placeholder"/>
        </w:category>
        <w:types>
          <w:type w:val="bbPlcHdr"/>
        </w:types>
        <w:behaviors>
          <w:behavior w:val="content"/>
        </w:behaviors>
        <w:guid w:val="{E86175EC-47CE-4AE3-BC69-293E57638E5D}"/>
      </w:docPartPr>
      <w:docPartBody>
        <w:p w:rsidR="00987E5F" w:rsidRDefault="00AE0BAF" w:rsidP="006B4E0B">
          <w:pPr>
            <w:pStyle w:val="07733A618D814F7C84EC1C1AC15FBA3731"/>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6A2DA63B454347818CAEA1FD85CC7A23"/>
        <w:category>
          <w:name w:val="General"/>
          <w:gallery w:val="placeholder"/>
        </w:category>
        <w:types>
          <w:type w:val="bbPlcHdr"/>
        </w:types>
        <w:behaviors>
          <w:behavior w:val="content"/>
        </w:behaviors>
        <w:guid w:val="{A6E51EAD-E13F-432A-9276-17DC93CAAEDD}"/>
      </w:docPartPr>
      <w:docPartBody>
        <w:p w:rsidR="00987E5F" w:rsidRDefault="00AE0BAF" w:rsidP="00E61C38">
          <w:pPr>
            <w:pStyle w:val="6A2DA63B454347818CAEA1FD85CC7A2330"/>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CD72FC3171494350AAA1B639D452A3B1"/>
        <w:category>
          <w:name w:val="General"/>
          <w:gallery w:val="placeholder"/>
        </w:category>
        <w:types>
          <w:type w:val="bbPlcHdr"/>
        </w:types>
        <w:behaviors>
          <w:behavior w:val="content"/>
        </w:behaviors>
        <w:guid w:val="{7939358E-88BE-4BEB-81CE-D699C6E39777}"/>
      </w:docPartPr>
      <w:docPartBody>
        <w:p w:rsidR="00987E5F" w:rsidRDefault="00AE0BAF" w:rsidP="00E61C38">
          <w:pPr>
            <w:pStyle w:val="CD72FC3171494350AAA1B639D452A3B130"/>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C63E5FAC2C4C49D2AB922987305F0748"/>
        <w:category>
          <w:name w:val="General"/>
          <w:gallery w:val="placeholder"/>
        </w:category>
        <w:types>
          <w:type w:val="bbPlcHdr"/>
        </w:types>
        <w:behaviors>
          <w:behavior w:val="content"/>
        </w:behaviors>
        <w:guid w:val="{71EF4F3E-2B16-4BFE-8C1B-96E92037D672}"/>
      </w:docPartPr>
      <w:docPartBody>
        <w:p w:rsidR="00987E5F" w:rsidRDefault="00AE0BAF" w:rsidP="006B4E0B">
          <w:pPr>
            <w:pStyle w:val="C63E5FAC2C4C49D2AB922987305F074832"/>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4B85431BE7D2476BBFB107FA338ABECA"/>
        <w:category>
          <w:name w:val="General"/>
          <w:gallery w:val="placeholder"/>
        </w:category>
        <w:types>
          <w:type w:val="bbPlcHdr"/>
        </w:types>
        <w:behaviors>
          <w:behavior w:val="content"/>
        </w:behaviors>
        <w:guid w:val="{98359C50-3868-4F89-BD58-984DA32521C2}"/>
      </w:docPartPr>
      <w:docPartBody>
        <w:p w:rsidR="00987E5F" w:rsidRDefault="00AE0BAF" w:rsidP="006B4E0B">
          <w:pPr>
            <w:pStyle w:val="4B85431BE7D2476BBFB107FA338ABECA32"/>
          </w:pPr>
          <w:r w:rsidRPr="00D47CFD">
            <w:rPr>
              <w:rStyle w:val="PlaceholderText"/>
              <w:b w:val="0"/>
              <w:bCs/>
              <w:i/>
              <w:iCs/>
              <w:color w:val="E2EFD9" w:themeColor="accent6" w:themeTint="33"/>
              <w:shd w:val="clear" w:color="auto" w:fill="E2EFD9" w:themeFill="accent6" w:themeFillTint="33"/>
            </w:rPr>
            <w:t>Click here.</w:t>
          </w:r>
        </w:p>
      </w:docPartBody>
    </w:docPart>
    <w:docPart>
      <w:docPartPr>
        <w:name w:val="1255C171EC664E0EAB005DD252F045A3"/>
        <w:category>
          <w:name w:val="General"/>
          <w:gallery w:val="placeholder"/>
        </w:category>
        <w:types>
          <w:type w:val="bbPlcHdr"/>
        </w:types>
        <w:behaviors>
          <w:behavior w:val="content"/>
        </w:behaviors>
        <w:guid w:val="{1C964467-609F-4C60-ACC9-5B84DD9D1192}"/>
      </w:docPartPr>
      <w:docPartBody>
        <w:p w:rsidR="00987E5F" w:rsidRDefault="00AE0BAF" w:rsidP="006B4E0B">
          <w:pPr>
            <w:pStyle w:val="1255C171EC664E0EAB005DD252F045A331"/>
          </w:pPr>
          <w:r w:rsidRPr="00D47CFD">
            <w:rPr>
              <w:rStyle w:val="PlaceholderText"/>
              <w:b w:val="0"/>
              <w:bCs/>
              <w:i/>
              <w:iCs/>
              <w:color w:val="E2EFD9" w:themeColor="accent6" w:themeTint="33"/>
              <w:shd w:val="clear" w:color="auto" w:fill="E2EFD9" w:themeFill="accent6" w:themeFillTint="33"/>
            </w:rPr>
            <w:t>Click here</w:t>
          </w:r>
          <w:r>
            <w:rPr>
              <w:rStyle w:val="PlaceholderText"/>
              <w:b w:val="0"/>
              <w:bCs/>
              <w:i/>
              <w:iCs/>
              <w:color w:val="E2EFD9" w:themeColor="accent6" w:themeTint="33"/>
              <w:shd w:val="clear" w:color="auto" w:fill="E2EFD9" w:themeFill="accent6" w:themeFillTint="33"/>
            </w:rPr>
            <w:t>.</w:t>
          </w:r>
        </w:p>
      </w:docPartBody>
    </w:docPart>
    <w:docPart>
      <w:docPartPr>
        <w:name w:val="8ABBD64FAD3B4FCC913AD953AE6A0EAA"/>
        <w:category>
          <w:name w:val="General"/>
          <w:gallery w:val="placeholder"/>
        </w:category>
        <w:types>
          <w:type w:val="bbPlcHdr"/>
        </w:types>
        <w:behaviors>
          <w:behavior w:val="content"/>
        </w:behaviors>
        <w:guid w:val="{182CE5DB-9FC7-43F7-8F01-81364A2FC541}"/>
      </w:docPartPr>
      <w:docPartBody>
        <w:p w:rsidR="00982132" w:rsidRDefault="00AE0BAF" w:rsidP="006B4E0B">
          <w:pPr>
            <w:pStyle w:val="8ABBD64FAD3B4FCC913AD953AE6A0EAA22"/>
          </w:pPr>
          <w:r w:rsidRPr="00BA6C04">
            <w:rPr>
              <w:rStyle w:val="PlaceholderText"/>
              <w:color w:val="E2EFD9" w:themeColor="accent6" w:themeTint="33"/>
              <w:shd w:val="clear" w:color="auto" w:fill="E2EFD9" w:themeFill="accent6" w:themeFillTint="33"/>
            </w:rPr>
            <w:t>Click or tap to enter a date. Click or tap to enter a date.</w:t>
          </w:r>
        </w:p>
      </w:docPartBody>
    </w:docPart>
    <w:docPart>
      <w:docPartPr>
        <w:name w:val="A8641FE40C20438188865F7C11AFA3DD"/>
        <w:category>
          <w:name w:val="General"/>
          <w:gallery w:val="placeholder"/>
        </w:category>
        <w:types>
          <w:type w:val="bbPlcHdr"/>
        </w:types>
        <w:behaviors>
          <w:behavior w:val="content"/>
        </w:behaviors>
        <w:guid w:val="{1C987688-7BE9-4EDF-9D3A-E86EFFC41106}"/>
      </w:docPartPr>
      <w:docPartBody>
        <w:p w:rsidR="001D3541" w:rsidRDefault="00AE0BAF" w:rsidP="006B4E0B">
          <w:pPr>
            <w:pStyle w:val="A8641FE40C20438188865F7C11AFA3DD10"/>
          </w:pPr>
          <w:r w:rsidRPr="00F85FCC">
            <w:rPr>
              <w:rStyle w:val="PlaceholderText"/>
              <w:color w:val="E2EFD9" w:themeColor="accent6" w:themeTint="33"/>
              <w:shd w:val="clear" w:color="auto" w:fill="E2EFD9" w:themeFill="accent6" w:themeFillTint="33"/>
            </w:rPr>
            <w:t>Click or tap here to enter text.</w:t>
          </w:r>
        </w:p>
      </w:docPartBody>
    </w:docPart>
    <w:docPart>
      <w:docPartPr>
        <w:name w:val="BCDD516E1FC142ADB6A3B4DD4128330E"/>
        <w:category>
          <w:name w:val="General"/>
          <w:gallery w:val="placeholder"/>
        </w:category>
        <w:types>
          <w:type w:val="bbPlcHdr"/>
        </w:types>
        <w:behaviors>
          <w:behavior w:val="content"/>
        </w:behaviors>
        <w:guid w:val="{113B1539-2FA1-4EB8-9C24-7134C9E809F0}"/>
      </w:docPartPr>
      <w:docPartBody>
        <w:p w:rsidR="001D3541" w:rsidRDefault="00AE0BAF" w:rsidP="006B4E0B">
          <w:pPr>
            <w:pStyle w:val="BCDD516E1FC142ADB6A3B4DD4128330E9"/>
          </w:pPr>
          <w:r w:rsidRPr="00F85FCC">
            <w:rPr>
              <w:rStyle w:val="PlaceholderText"/>
              <w:color w:val="E2EFD9" w:themeColor="accent6" w:themeTint="33"/>
              <w:shd w:val="clear" w:color="auto" w:fill="E2EFD9" w:themeFill="accent6" w:themeFillTint="33"/>
            </w:rPr>
            <w:t>Click or tap here to enter text.</w:t>
          </w:r>
        </w:p>
      </w:docPartBody>
    </w:docPart>
    <w:docPart>
      <w:docPartPr>
        <w:name w:val="679ACFD6B7044105B8074923145CD247"/>
        <w:category>
          <w:name w:val="General"/>
          <w:gallery w:val="placeholder"/>
        </w:category>
        <w:types>
          <w:type w:val="bbPlcHdr"/>
        </w:types>
        <w:behaviors>
          <w:behavior w:val="content"/>
        </w:behaviors>
        <w:guid w:val="{8E0C29A5-DC29-45B6-9CAF-333E607D4ED2}"/>
      </w:docPartPr>
      <w:docPartBody>
        <w:p w:rsidR="001D3541" w:rsidRDefault="00AE0BAF" w:rsidP="006B4E0B">
          <w:pPr>
            <w:pStyle w:val="679ACFD6B7044105B8074923145CD2479"/>
          </w:pPr>
          <w:r w:rsidRPr="00F85FCC">
            <w:rPr>
              <w:rStyle w:val="PlaceholderText"/>
              <w:color w:val="E2EFD9" w:themeColor="accent6" w:themeTint="33"/>
              <w:shd w:val="clear" w:color="auto" w:fill="E2EFD9" w:themeFill="accent6" w:themeFillTint="33"/>
            </w:rPr>
            <w:t>Click or tap here to enter text.</w:t>
          </w:r>
        </w:p>
      </w:docPartBody>
    </w:docPart>
    <w:docPart>
      <w:docPartPr>
        <w:name w:val="045CFD11025B4DD5AF76571722909EE4"/>
        <w:category>
          <w:name w:val="General"/>
          <w:gallery w:val="placeholder"/>
        </w:category>
        <w:types>
          <w:type w:val="bbPlcHdr"/>
        </w:types>
        <w:behaviors>
          <w:behavior w:val="content"/>
        </w:behaviors>
        <w:guid w:val="{2212D09D-7CDD-46F3-A22F-E0928ABC9D9D}"/>
      </w:docPartPr>
      <w:docPartBody>
        <w:p w:rsidR="001D3541" w:rsidRDefault="00AE0BAF" w:rsidP="006B4E0B">
          <w:pPr>
            <w:pStyle w:val="045CFD11025B4DD5AF76571722909EE49"/>
          </w:pPr>
          <w:r w:rsidRPr="00F85FCC">
            <w:rPr>
              <w:rStyle w:val="PlaceholderText"/>
              <w:color w:val="E2EFD9" w:themeColor="accent6" w:themeTint="33"/>
              <w:shd w:val="clear" w:color="auto" w:fill="E2EFD9" w:themeFill="accent6" w:themeFillTint="33"/>
            </w:rPr>
            <w:t>Click or tap here to enter text.</w:t>
          </w:r>
        </w:p>
      </w:docPartBody>
    </w:docPart>
    <w:docPart>
      <w:docPartPr>
        <w:name w:val="95A9BD39DEDE4EA49A1D168311B8F17A"/>
        <w:category>
          <w:name w:val="General"/>
          <w:gallery w:val="placeholder"/>
        </w:category>
        <w:types>
          <w:type w:val="bbPlcHdr"/>
        </w:types>
        <w:behaviors>
          <w:behavior w:val="content"/>
        </w:behaviors>
        <w:guid w:val="{726114BD-4E92-40F7-BB79-206FE7CCDA7A}"/>
      </w:docPartPr>
      <w:docPartBody>
        <w:p w:rsidR="00E61C38" w:rsidRDefault="00AE0BAF" w:rsidP="006B4E0B">
          <w:pPr>
            <w:pStyle w:val="95A9BD39DEDE4EA49A1D168311B8F17A7"/>
          </w:pPr>
          <w:r w:rsidRPr="008D052B">
            <w:rPr>
              <w:rStyle w:val="PlaceholderText"/>
              <w:i/>
              <w:iCs/>
              <w:color w:val="E2EFD9" w:themeColor="accent6" w:themeTint="33"/>
              <w:shd w:val="clear" w:color="auto" w:fill="E2EFD9" w:themeFill="accent6" w:themeFillTint="33"/>
            </w:rPr>
            <w:t>Click or tap here to enter text</w:t>
          </w:r>
          <w:r w:rsidRPr="008D052B">
            <w:rPr>
              <w:rStyle w:val="PlaceholderText"/>
              <w:color w:val="E2EFD9" w:themeColor="accent6" w:themeTint="33"/>
              <w:shd w:val="clear" w:color="auto" w:fill="E2EFD9" w:themeFill="accent6" w:themeFillTint="33"/>
            </w:rPr>
            <w:t>.</w:t>
          </w:r>
        </w:p>
      </w:docPartBody>
    </w:docPart>
    <w:docPart>
      <w:docPartPr>
        <w:name w:val="9A6F23D9FD2C46E5815D4F09F75BDFC1"/>
        <w:category>
          <w:name w:val="General"/>
          <w:gallery w:val="placeholder"/>
        </w:category>
        <w:types>
          <w:type w:val="bbPlcHdr"/>
        </w:types>
        <w:behaviors>
          <w:behavior w:val="content"/>
        </w:behaviors>
        <w:guid w:val="{561229EB-F8F3-40A2-B30A-B49683C0432C}"/>
      </w:docPartPr>
      <w:docPartBody>
        <w:p w:rsidR="00E61C38" w:rsidRDefault="00AE0BAF" w:rsidP="00E61C38">
          <w:pPr>
            <w:pStyle w:val="9A6F23D9FD2C46E5815D4F09F75BDFC16"/>
          </w:pPr>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C577580-D5AB-4079-80A1-9ABFD59B33A5}"/>
      </w:docPartPr>
      <w:docPartBody>
        <w:p w:rsidR="00F77AF3" w:rsidRDefault="00E61C38">
          <w:r w:rsidRPr="001259E4">
            <w:rPr>
              <w:rStyle w:val="PlaceholderText"/>
            </w:rPr>
            <w:t>Click or tap here to enter text.</w:t>
          </w:r>
        </w:p>
      </w:docPartBody>
    </w:docPart>
    <w:docPart>
      <w:docPartPr>
        <w:name w:val="6FA2E8EA9F3C4CA9B1CF3E6A072F6F75"/>
        <w:category>
          <w:name w:val="General"/>
          <w:gallery w:val="placeholder"/>
        </w:category>
        <w:types>
          <w:type w:val="bbPlcHdr"/>
        </w:types>
        <w:behaviors>
          <w:behavior w:val="content"/>
        </w:behaviors>
        <w:guid w:val="{A38C3044-610B-43A4-A92D-F5A29A656DFC}"/>
      </w:docPartPr>
      <w:docPartBody>
        <w:p w:rsidR="00F77AF3" w:rsidRDefault="00AE0BAF" w:rsidP="006B4E0B">
          <w:pPr>
            <w:pStyle w:val="6FA2E8EA9F3C4CA9B1CF3E6A072F6F756"/>
          </w:pPr>
          <w:r w:rsidRPr="00BA6C04">
            <w:rPr>
              <w:rStyle w:val="PlaceholderText"/>
              <w:color w:val="E2EFD9" w:themeColor="accent6" w:themeTint="33"/>
              <w:shd w:val="clear" w:color="auto" w:fill="E2EFD9" w:themeFill="accent6" w:themeFillTint="33"/>
            </w:rPr>
            <w:t>Click or tap to enter a date.</w:t>
          </w:r>
        </w:p>
      </w:docPartBody>
    </w:docPart>
    <w:docPart>
      <w:docPartPr>
        <w:name w:val="A16B6165C5DE4DFAB957775AA3A7566D"/>
        <w:category>
          <w:name w:val="General"/>
          <w:gallery w:val="placeholder"/>
        </w:category>
        <w:types>
          <w:type w:val="bbPlcHdr"/>
        </w:types>
        <w:behaviors>
          <w:behavior w:val="content"/>
        </w:behaviors>
        <w:guid w:val="{0BE543D4-6C54-4D5A-8F5C-74509C97F4EF}"/>
      </w:docPartPr>
      <w:docPartBody>
        <w:p w:rsidR="00F77AF3" w:rsidRDefault="00AE0BAF" w:rsidP="006B4E0B">
          <w:pPr>
            <w:pStyle w:val="A16B6165C5DE4DFAB957775AA3A7566D6"/>
          </w:pPr>
          <w:r>
            <w:rPr>
              <w:rStyle w:val="PlaceholderText"/>
              <w:color w:val="E2EFD9" w:themeColor="accent6" w:themeTint="33"/>
              <w:shd w:val="clear" w:color="auto" w:fill="E2EFD9" w:themeFill="accent6" w:themeFillTint="33"/>
            </w:rPr>
            <w:t>Click here.</w:t>
          </w:r>
        </w:p>
      </w:docPartBody>
    </w:docPart>
    <w:docPart>
      <w:docPartPr>
        <w:name w:val="680C3C37D45948A892397CB789C034F9"/>
        <w:category>
          <w:name w:val="General"/>
          <w:gallery w:val="placeholder"/>
        </w:category>
        <w:types>
          <w:type w:val="bbPlcHdr"/>
        </w:types>
        <w:behaviors>
          <w:behavior w:val="content"/>
        </w:behaviors>
        <w:guid w:val="{7CD5C67D-0DB6-4337-82E1-15401CAF4534}"/>
      </w:docPartPr>
      <w:docPartBody>
        <w:p w:rsidR="00E677B1" w:rsidRDefault="00AE0BAF">
          <w:r w:rsidRPr="007F13B8">
            <w:rPr>
              <w:rStyle w:val="PlaceholderText"/>
              <w:i/>
              <w:iCs/>
              <w:color w:val="E2EFD9" w:themeColor="accent6" w:themeTint="33"/>
              <w:shd w:val="clear" w:color="auto" w:fill="E2EFD9" w:themeFill="accent6" w:themeFillTint="33"/>
            </w:rPr>
            <w:t>Click or tap here to enter text.</w:t>
          </w:r>
        </w:p>
      </w:docPartBody>
    </w:docPart>
    <w:docPart>
      <w:docPartPr>
        <w:name w:val="5CE76D2970D048B99ACBB660FE463D4D"/>
        <w:category>
          <w:name w:val="General"/>
          <w:gallery w:val="placeholder"/>
        </w:category>
        <w:types>
          <w:type w:val="bbPlcHdr"/>
        </w:types>
        <w:behaviors>
          <w:behavior w:val="content"/>
        </w:behaviors>
        <w:guid w:val="{38C25235-91E0-4AFC-A01C-020941715572}"/>
      </w:docPartPr>
      <w:docPartBody>
        <w:p w:rsidR="00E677B1" w:rsidRDefault="00AE0BAF">
          <w:r w:rsidRPr="001B2458">
            <w:rPr>
              <w:rStyle w:val="PlaceholderText"/>
              <w:i/>
              <w:iCs/>
              <w:color w:val="E2EFD9" w:themeColor="accent6" w:themeTint="33"/>
              <w:shd w:val="clear" w:color="auto" w:fill="E2EFD9" w:themeFill="accent6" w:themeFillTint="33"/>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LT Pro">
    <w:altName w:val="Arial"/>
    <w:charset w:val="00"/>
    <w:family w:val="swiss"/>
    <w:pitch w:val="variable"/>
    <w:sig w:usb0="A00002AF" w:usb1="5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2385"/>
    <w:multiLevelType w:val="multilevel"/>
    <w:tmpl w:val="A9F219FA"/>
    <w:lvl w:ilvl="0">
      <w:start w:val="1"/>
      <w:numFmt w:val="decimal"/>
      <w:pStyle w:val="1873E8C3EAD0496CA87325A9903F95BE3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5F189F"/>
    <w:multiLevelType w:val="multilevel"/>
    <w:tmpl w:val="9122621A"/>
    <w:lvl w:ilvl="0">
      <w:start w:val="1"/>
      <w:numFmt w:val="decimal"/>
      <w:pStyle w:val="1873E8C3EAD0496CA87325A9903F95BE4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9BD2B46"/>
    <w:multiLevelType w:val="multilevel"/>
    <w:tmpl w:val="BA66754C"/>
    <w:lvl w:ilvl="0">
      <w:start w:val="1"/>
      <w:numFmt w:val="decimal"/>
      <w:pStyle w:val="1873E8C3EAD0496CA87325A9903F95B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C120D83"/>
    <w:multiLevelType w:val="multilevel"/>
    <w:tmpl w:val="3FDEA18E"/>
    <w:lvl w:ilvl="0">
      <w:start w:val="1"/>
      <w:numFmt w:val="decimal"/>
      <w:pStyle w:val="1873E8C3EAD0496CA87325A9903F95BE4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FE73A2"/>
    <w:multiLevelType w:val="multilevel"/>
    <w:tmpl w:val="DE108876"/>
    <w:lvl w:ilvl="0">
      <w:start w:val="1"/>
      <w:numFmt w:val="decimal"/>
      <w:pStyle w:val="1873E8C3EAD0496CA87325A9903F95BE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EAB3F3F"/>
    <w:multiLevelType w:val="multilevel"/>
    <w:tmpl w:val="1E3EB190"/>
    <w:lvl w:ilvl="0">
      <w:start w:val="1"/>
      <w:numFmt w:val="decimal"/>
      <w:pStyle w:val="1873E8C3EAD0496CA87325A9903F95BE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BC6FBB"/>
    <w:multiLevelType w:val="multilevel"/>
    <w:tmpl w:val="2CE2290E"/>
    <w:lvl w:ilvl="0">
      <w:start w:val="1"/>
      <w:numFmt w:val="decimal"/>
      <w:pStyle w:val="1873E8C3EAD0496CA87325A9903F95BE4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C378F1"/>
    <w:multiLevelType w:val="multilevel"/>
    <w:tmpl w:val="F6C0DF0E"/>
    <w:lvl w:ilvl="0">
      <w:start w:val="1"/>
      <w:numFmt w:val="decimal"/>
      <w:pStyle w:val="1873E8C3EAD0496CA87325A9903F95BE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0E36868"/>
    <w:multiLevelType w:val="multilevel"/>
    <w:tmpl w:val="3730B168"/>
    <w:lvl w:ilvl="0">
      <w:start w:val="1"/>
      <w:numFmt w:val="decimal"/>
      <w:pStyle w:val="D61B885C0A9F49FBBAD05393A0D790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E45CC8"/>
    <w:multiLevelType w:val="multilevel"/>
    <w:tmpl w:val="57F24E82"/>
    <w:lvl w:ilvl="0">
      <w:start w:val="1"/>
      <w:numFmt w:val="decimal"/>
      <w:pStyle w:val="1873E8C3EAD0496CA87325A9903F95BE5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BC"/>
    <w:rsid w:val="00066203"/>
    <w:rsid w:val="00072F1E"/>
    <w:rsid w:val="000E73DA"/>
    <w:rsid w:val="0011590B"/>
    <w:rsid w:val="001D3541"/>
    <w:rsid w:val="001F279F"/>
    <w:rsid w:val="002B5322"/>
    <w:rsid w:val="00372913"/>
    <w:rsid w:val="005867F4"/>
    <w:rsid w:val="006B4E0B"/>
    <w:rsid w:val="006E4D2D"/>
    <w:rsid w:val="007D3E32"/>
    <w:rsid w:val="008964AF"/>
    <w:rsid w:val="009570C3"/>
    <w:rsid w:val="00982132"/>
    <w:rsid w:val="00987E5F"/>
    <w:rsid w:val="00AE0BAF"/>
    <w:rsid w:val="00C32FD5"/>
    <w:rsid w:val="00D44498"/>
    <w:rsid w:val="00E61C38"/>
    <w:rsid w:val="00E677B1"/>
    <w:rsid w:val="00EE04DE"/>
    <w:rsid w:val="00F5770C"/>
    <w:rsid w:val="00F77AF3"/>
    <w:rsid w:val="00FF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F26B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BAF"/>
    <w:rPr>
      <w:color w:val="808080"/>
    </w:rPr>
  </w:style>
  <w:style w:type="paragraph" w:customStyle="1" w:styleId="CE0198583F5348309C667EB3E78A0265">
    <w:name w:val="CE0198583F5348309C667EB3E78A0265"/>
    <w:rsid w:val="00FF26BC"/>
  </w:style>
  <w:style w:type="paragraph" w:customStyle="1" w:styleId="E2172EEB235D4EB8A2004419FFC60A0C">
    <w:name w:val="E2172EEB235D4EB8A2004419FFC60A0C"/>
    <w:rsid w:val="00FF26BC"/>
  </w:style>
  <w:style w:type="paragraph" w:customStyle="1" w:styleId="E1EB6E0A23C647C2812B373433C491F8">
    <w:name w:val="E1EB6E0A23C647C2812B373433C491F8"/>
    <w:rsid w:val="00FF26BC"/>
  </w:style>
  <w:style w:type="paragraph" w:customStyle="1" w:styleId="EC65C318C5C44776861C9F8D922E5C5A">
    <w:name w:val="EC65C318C5C44776861C9F8D922E5C5A"/>
    <w:rsid w:val="00FF26BC"/>
  </w:style>
  <w:style w:type="paragraph" w:customStyle="1" w:styleId="5DEA73F992A440B1B63DA630FCDDB738">
    <w:name w:val="5DEA73F992A440B1B63DA630FCDDB738"/>
    <w:rsid w:val="00FF26BC"/>
  </w:style>
  <w:style w:type="paragraph" w:customStyle="1" w:styleId="6AEF3293BFA9410DA4DEBDD1C97BE10B">
    <w:name w:val="6AEF3293BFA9410DA4DEBDD1C97BE10B"/>
    <w:rsid w:val="00FF26BC"/>
  </w:style>
  <w:style w:type="paragraph" w:customStyle="1" w:styleId="93B248C2CF1046F0B236C78AB962E6E7">
    <w:name w:val="93B248C2CF1046F0B236C78AB962E6E7"/>
    <w:rsid w:val="00FF26BC"/>
  </w:style>
  <w:style w:type="paragraph" w:customStyle="1" w:styleId="BAEB1E8B0D944026BFA569B2E1E7755A">
    <w:name w:val="BAEB1E8B0D944026BFA569B2E1E7755A"/>
    <w:rsid w:val="00FF26BC"/>
  </w:style>
  <w:style w:type="paragraph" w:customStyle="1" w:styleId="8EE29CCD109D4EA09ABAFAA9ADA1FA05">
    <w:name w:val="8EE29CCD109D4EA09ABAFAA9ADA1FA05"/>
    <w:rsid w:val="00FF26BC"/>
  </w:style>
  <w:style w:type="paragraph" w:customStyle="1" w:styleId="2D115CD1AF5B439D97EBB722BA540904">
    <w:name w:val="2D115CD1AF5B439D97EBB722BA540904"/>
    <w:rsid w:val="00FF26BC"/>
    <w:pPr>
      <w:tabs>
        <w:tab w:val="center" w:pos="4680"/>
        <w:tab w:val="right" w:pos="9360"/>
      </w:tabs>
      <w:spacing w:after="0" w:line="240" w:lineRule="auto"/>
    </w:pPr>
    <w:rPr>
      <w:rFonts w:ascii="Calibri" w:eastAsia="Calibri" w:hAnsi="Calibri" w:cs="Calibri"/>
      <w:color w:val="000000"/>
    </w:rPr>
  </w:style>
  <w:style w:type="paragraph" w:customStyle="1" w:styleId="B41FC09CCB5B41969B6CEF12E44E4C0B">
    <w:name w:val="B41FC09CCB5B41969B6CEF12E44E4C0B"/>
    <w:rsid w:val="00FF26BC"/>
    <w:pPr>
      <w:tabs>
        <w:tab w:val="center" w:pos="4680"/>
        <w:tab w:val="right" w:pos="9360"/>
      </w:tabs>
      <w:spacing w:after="0" w:line="240" w:lineRule="auto"/>
    </w:pPr>
    <w:rPr>
      <w:rFonts w:ascii="Calibri" w:eastAsia="Calibri" w:hAnsi="Calibri" w:cs="Calibri"/>
      <w:color w:val="000000"/>
    </w:rPr>
  </w:style>
  <w:style w:type="paragraph" w:customStyle="1" w:styleId="2D115CD1AF5B439D97EBB722BA5409041">
    <w:name w:val="2D115CD1AF5B439D97EBB722BA5409041"/>
    <w:rsid w:val="00FF26BC"/>
    <w:pPr>
      <w:tabs>
        <w:tab w:val="center" w:pos="4680"/>
        <w:tab w:val="right" w:pos="9360"/>
      </w:tabs>
      <w:spacing w:after="0" w:line="240" w:lineRule="auto"/>
    </w:pPr>
    <w:rPr>
      <w:rFonts w:ascii="Calibri" w:eastAsia="Calibri" w:hAnsi="Calibri" w:cs="Calibri"/>
      <w:color w:val="000000"/>
    </w:rPr>
  </w:style>
  <w:style w:type="paragraph" w:customStyle="1" w:styleId="B41FC09CCB5B41969B6CEF12E44E4C0B1">
    <w:name w:val="B41FC09CCB5B41969B6CEF12E44E4C0B1"/>
    <w:rsid w:val="00FF26BC"/>
    <w:pPr>
      <w:tabs>
        <w:tab w:val="center" w:pos="4680"/>
        <w:tab w:val="right" w:pos="9360"/>
      </w:tabs>
      <w:spacing w:after="0" w:line="240" w:lineRule="auto"/>
    </w:pPr>
    <w:rPr>
      <w:rFonts w:ascii="Calibri" w:eastAsia="Calibri" w:hAnsi="Calibri" w:cs="Calibri"/>
      <w:color w:val="000000"/>
    </w:rPr>
  </w:style>
  <w:style w:type="paragraph" w:customStyle="1" w:styleId="8CBEC451B92B4F2CA229CCFADE4C9F60">
    <w:name w:val="8CBEC451B92B4F2CA229CCFADE4C9F60"/>
    <w:rsid w:val="00FF26BC"/>
  </w:style>
  <w:style w:type="paragraph" w:customStyle="1" w:styleId="0FA6D604AD8E4E26BDECDB101F50691C">
    <w:name w:val="0FA6D604AD8E4E26BDECDB101F50691C"/>
    <w:rsid w:val="00F5770C"/>
    <w:pPr>
      <w:spacing w:after="200" w:line="276" w:lineRule="auto"/>
    </w:pPr>
    <w:rPr>
      <w:rFonts w:ascii="Calibri" w:eastAsia="Calibri" w:hAnsi="Calibri" w:cs="Calibri"/>
      <w:color w:val="000000"/>
    </w:rPr>
  </w:style>
  <w:style w:type="paragraph" w:customStyle="1" w:styleId="8ADC44DE323E47CD9C247B0AC9DA0EC3">
    <w:name w:val="8ADC44DE323E47CD9C247B0AC9DA0EC3"/>
    <w:rsid w:val="00F5770C"/>
    <w:pPr>
      <w:spacing w:after="200" w:line="276" w:lineRule="auto"/>
    </w:pPr>
    <w:rPr>
      <w:rFonts w:ascii="Calibri" w:eastAsia="Calibri" w:hAnsi="Calibri" w:cs="Calibri"/>
      <w:color w:val="000000"/>
    </w:rPr>
  </w:style>
  <w:style w:type="paragraph" w:customStyle="1" w:styleId="F11AF75449CB4AB38BDB467A06FD7780">
    <w:name w:val="F11AF75449CB4AB38BDB467A06FD7780"/>
    <w:rsid w:val="00F5770C"/>
    <w:pPr>
      <w:spacing w:after="200" w:line="276" w:lineRule="auto"/>
    </w:pPr>
    <w:rPr>
      <w:rFonts w:ascii="Calibri" w:eastAsia="Calibri" w:hAnsi="Calibri" w:cs="Calibri"/>
      <w:color w:val="000000"/>
    </w:rPr>
  </w:style>
  <w:style w:type="paragraph" w:customStyle="1" w:styleId="BCF5A8FF08954900B8DD869E9A930842">
    <w:name w:val="BCF5A8FF08954900B8DD869E9A930842"/>
    <w:rsid w:val="00F5770C"/>
    <w:pPr>
      <w:spacing w:after="200" w:line="276" w:lineRule="auto"/>
    </w:pPr>
    <w:rPr>
      <w:rFonts w:ascii="Calibri" w:eastAsia="Calibri" w:hAnsi="Calibri" w:cs="Calibri"/>
      <w:color w:val="000000"/>
    </w:rPr>
  </w:style>
  <w:style w:type="paragraph" w:customStyle="1" w:styleId="D61B885C0A9F49FBBAD05393A0D790D3">
    <w:name w:val="D61B885C0A9F49FBBAD05393A0D790D3"/>
    <w:rsid w:val="00F5770C"/>
    <w:pPr>
      <w:numPr>
        <w:numId w:val="1"/>
      </w:numPr>
      <w:tabs>
        <w:tab w:val="left" w:pos="360"/>
      </w:tabs>
      <w:spacing w:before="120" w:after="0" w:line="240" w:lineRule="auto"/>
      <w:ind w:hanging="360"/>
      <w:contextualSpacing/>
    </w:pPr>
    <w:rPr>
      <w:rFonts w:ascii="Calibri" w:eastAsia="Calibri" w:hAnsi="Calibri" w:cs="Calibri"/>
      <w:color w:val="000000"/>
    </w:rPr>
  </w:style>
  <w:style w:type="paragraph" w:customStyle="1" w:styleId="0FA6D604AD8E4E26BDECDB101F50691C1">
    <w:name w:val="0FA6D604AD8E4E26BDECDB101F50691C1"/>
    <w:rsid w:val="00F5770C"/>
    <w:pPr>
      <w:spacing w:after="200" w:line="276" w:lineRule="auto"/>
    </w:pPr>
    <w:rPr>
      <w:rFonts w:ascii="Calibri" w:eastAsia="Calibri" w:hAnsi="Calibri" w:cs="Calibri"/>
      <w:color w:val="000000"/>
    </w:rPr>
  </w:style>
  <w:style w:type="paragraph" w:customStyle="1" w:styleId="8ADC44DE323E47CD9C247B0AC9DA0EC31">
    <w:name w:val="8ADC44DE323E47CD9C247B0AC9DA0EC31"/>
    <w:rsid w:val="00F5770C"/>
    <w:pPr>
      <w:spacing w:after="200" w:line="276" w:lineRule="auto"/>
    </w:pPr>
    <w:rPr>
      <w:rFonts w:ascii="Calibri" w:eastAsia="Calibri" w:hAnsi="Calibri" w:cs="Calibri"/>
      <w:color w:val="000000"/>
    </w:rPr>
  </w:style>
  <w:style w:type="paragraph" w:customStyle="1" w:styleId="F11AF75449CB4AB38BDB467A06FD77801">
    <w:name w:val="F11AF75449CB4AB38BDB467A06FD77801"/>
    <w:rsid w:val="00F5770C"/>
    <w:pPr>
      <w:spacing w:after="200" w:line="276" w:lineRule="auto"/>
    </w:pPr>
    <w:rPr>
      <w:rFonts w:ascii="Calibri" w:eastAsia="Calibri" w:hAnsi="Calibri" w:cs="Calibri"/>
      <w:color w:val="000000"/>
    </w:rPr>
  </w:style>
  <w:style w:type="paragraph" w:customStyle="1" w:styleId="BCF5A8FF08954900B8DD869E9A9308421">
    <w:name w:val="BCF5A8FF08954900B8DD869E9A9308421"/>
    <w:rsid w:val="00F5770C"/>
    <w:pPr>
      <w:spacing w:after="200" w:line="276" w:lineRule="auto"/>
    </w:pPr>
    <w:rPr>
      <w:rFonts w:ascii="Calibri" w:eastAsia="Calibri" w:hAnsi="Calibri" w:cs="Calibri"/>
      <w:color w:val="000000"/>
    </w:rPr>
  </w:style>
  <w:style w:type="paragraph" w:customStyle="1" w:styleId="D61B885C0A9F49FBBAD05393A0D790D31">
    <w:name w:val="D61B885C0A9F49FBBAD05393A0D790D3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
    <w:name w:val="5C0D54CAB7F54C95A6D4D06343F6F1CD"/>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
    <w:name w:val="27008D0F94234F788EC468DDABA7BD5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2">
    <w:name w:val="0FA6D604AD8E4E26BDECDB101F50691C2"/>
    <w:rsid w:val="00F5770C"/>
    <w:pPr>
      <w:spacing w:after="200" w:line="276" w:lineRule="auto"/>
    </w:pPr>
    <w:rPr>
      <w:rFonts w:ascii="Calibri" w:eastAsia="Calibri" w:hAnsi="Calibri" w:cs="Calibri"/>
      <w:color w:val="000000"/>
    </w:rPr>
  </w:style>
  <w:style w:type="paragraph" w:customStyle="1" w:styleId="8ADC44DE323E47CD9C247B0AC9DA0EC32">
    <w:name w:val="8ADC44DE323E47CD9C247B0AC9DA0EC32"/>
    <w:rsid w:val="00F5770C"/>
    <w:pPr>
      <w:spacing w:after="200" w:line="276" w:lineRule="auto"/>
    </w:pPr>
    <w:rPr>
      <w:rFonts w:ascii="Calibri" w:eastAsia="Calibri" w:hAnsi="Calibri" w:cs="Calibri"/>
      <w:color w:val="000000"/>
    </w:rPr>
  </w:style>
  <w:style w:type="paragraph" w:customStyle="1" w:styleId="F11AF75449CB4AB38BDB467A06FD77802">
    <w:name w:val="F11AF75449CB4AB38BDB467A06FD77802"/>
    <w:rsid w:val="00F5770C"/>
    <w:pPr>
      <w:spacing w:after="200" w:line="276" w:lineRule="auto"/>
    </w:pPr>
    <w:rPr>
      <w:rFonts w:ascii="Calibri" w:eastAsia="Calibri" w:hAnsi="Calibri" w:cs="Calibri"/>
      <w:color w:val="000000"/>
    </w:rPr>
  </w:style>
  <w:style w:type="paragraph" w:customStyle="1" w:styleId="BCF5A8FF08954900B8DD869E9A9308422">
    <w:name w:val="BCF5A8FF08954900B8DD869E9A9308422"/>
    <w:rsid w:val="00F5770C"/>
    <w:pPr>
      <w:spacing w:after="200" w:line="276" w:lineRule="auto"/>
    </w:pPr>
    <w:rPr>
      <w:rFonts w:ascii="Calibri" w:eastAsia="Calibri" w:hAnsi="Calibri" w:cs="Calibri"/>
      <w:color w:val="000000"/>
    </w:rPr>
  </w:style>
  <w:style w:type="paragraph" w:customStyle="1" w:styleId="D61B885C0A9F49FBBAD05393A0D790D32">
    <w:name w:val="D61B885C0A9F49FBBAD05393A0D790D3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1">
    <w:name w:val="5C0D54CAB7F54C95A6D4D06343F6F1CD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1">
    <w:name w:val="27008D0F94234F788EC468DDABA7BD56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3">
    <w:name w:val="0FA6D604AD8E4E26BDECDB101F50691C3"/>
    <w:rsid w:val="00F5770C"/>
    <w:pPr>
      <w:spacing w:after="200" w:line="276" w:lineRule="auto"/>
    </w:pPr>
    <w:rPr>
      <w:rFonts w:ascii="Calibri" w:eastAsia="Calibri" w:hAnsi="Calibri" w:cs="Calibri"/>
      <w:color w:val="000000"/>
    </w:rPr>
  </w:style>
  <w:style w:type="paragraph" w:customStyle="1" w:styleId="8ADC44DE323E47CD9C247B0AC9DA0EC33">
    <w:name w:val="8ADC44DE323E47CD9C247B0AC9DA0EC33"/>
    <w:rsid w:val="00F5770C"/>
    <w:pPr>
      <w:spacing w:after="200" w:line="276" w:lineRule="auto"/>
    </w:pPr>
    <w:rPr>
      <w:rFonts w:ascii="Calibri" w:eastAsia="Calibri" w:hAnsi="Calibri" w:cs="Calibri"/>
      <w:color w:val="000000"/>
    </w:rPr>
  </w:style>
  <w:style w:type="paragraph" w:customStyle="1" w:styleId="F11AF75449CB4AB38BDB467A06FD77803">
    <w:name w:val="F11AF75449CB4AB38BDB467A06FD77803"/>
    <w:rsid w:val="00F5770C"/>
    <w:pPr>
      <w:spacing w:after="200" w:line="276" w:lineRule="auto"/>
    </w:pPr>
    <w:rPr>
      <w:rFonts w:ascii="Calibri" w:eastAsia="Calibri" w:hAnsi="Calibri" w:cs="Calibri"/>
      <w:color w:val="000000"/>
    </w:rPr>
  </w:style>
  <w:style w:type="paragraph" w:customStyle="1" w:styleId="BCF5A8FF08954900B8DD869E9A9308423">
    <w:name w:val="BCF5A8FF08954900B8DD869E9A9308423"/>
    <w:rsid w:val="00F5770C"/>
    <w:pPr>
      <w:spacing w:after="200" w:line="276" w:lineRule="auto"/>
    </w:pPr>
    <w:rPr>
      <w:rFonts w:ascii="Calibri" w:eastAsia="Calibri" w:hAnsi="Calibri" w:cs="Calibri"/>
      <w:color w:val="000000"/>
    </w:rPr>
  </w:style>
  <w:style w:type="paragraph" w:customStyle="1" w:styleId="D61B885C0A9F49FBBAD05393A0D790D33">
    <w:name w:val="D61B885C0A9F49FBBAD05393A0D790D3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2">
    <w:name w:val="5C0D54CAB7F54C95A6D4D06343F6F1CD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2">
    <w:name w:val="27008D0F94234F788EC468DDABA7BD56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4">
    <w:name w:val="0FA6D604AD8E4E26BDECDB101F50691C4"/>
    <w:rsid w:val="00F5770C"/>
    <w:pPr>
      <w:spacing w:after="200" w:line="276" w:lineRule="auto"/>
    </w:pPr>
    <w:rPr>
      <w:rFonts w:ascii="Calibri" w:eastAsia="Calibri" w:hAnsi="Calibri" w:cs="Calibri"/>
      <w:color w:val="000000"/>
    </w:rPr>
  </w:style>
  <w:style w:type="paragraph" w:customStyle="1" w:styleId="8ADC44DE323E47CD9C247B0AC9DA0EC34">
    <w:name w:val="8ADC44DE323E47CD9C247B0AC9DA0EC34"/>
    <w:rsid w:val="00F5770C"/>
    <w:pPr>
      <w:spacing w:after="200" w:line="276" w:lineRule="auto"/>
    </w:pPr>
    <w:rPr>
      <w:rFonts w:ascii="Calibri" w:eastAsia="Calibri" w:hAnsi="Calibri" w:cs="Calibri"/>
      <w:color w:val="000000"/>
    </w:rPr>
  </w:style>
  <w:style w:type="paragraph" w:customStyle="1" w:styleId="F11AF75449CB4AB38BDB467A06FD77804">
    <w:name w:val="F11AF75449CB4AB38BDB467A06FD77804"/>
    <w:rsid w:val="00F5770C"/>
    <w:pPr>
      <w:spacing w:after="200" w:line="276" w:lineRule="auto"/>
    </w:pPr>
    <w:rPr>
      <w:rFonts w:ascii="Calibri" w:eastAsia="Calibri" w:hAnsi="Calibri" w:cs="Calibri"/>
      <w:color w:val="000000"/>
    </w:rPr>
  </w:style>
  <w:style w:type="paragraph" w:customStyle="1" w:styleId="BCF5A8FF08954900B8DD869E9A9308424">
    <w:name w:val="BCF5A8FF08954900B8DD869E9A9308424"/>
    <w:rsid w:val="00F5770C"/>
    <w:pPr>
      <w:spacing w:after="200" w:line="276" w:lineRule="auto"/>
    </w:pPr>
    <w:rPr>
      <w:rFonts w:ascii="Calibri" w:eastAsia="Calibri" w:hAnsi="Calibri" w:cs="Calibri"/>
      <w:color w:val="000000"/>
    </w:rPr>
  </w:style>
  <w:style w:type="paragraph" w:customStyle="1" w:styleId="A9F71B399D404513BABDD17C956FFE5D">
    <w:name w:val="A9F71B399D404513BABDD17C956FFE5D"/>
    <w:rsid w:val="00F5770C"/>
  </w:style>
  <w:style w:type="paragraph" w:customStyle="1" w:styleId="D61B885C0A9F49FBBAD05393A0D790D34">
    <w:name w:val="D61B885C0A9F49FBBAD05393A0D790D3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3">
    <w:name w:val="5C0D54CAB7F54C95A6D4D06343F6F1CD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3">
    <w:name w:val="27008D0F94234F788EC468DDABA7BD56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1">
    <w:name w:val="A9F71B399D404513BABDD17C956FFE5D1"/>
    <w:rsid w:val="00F5770C"/>
    <w:pPr>
      <w:spacing w:after="200" w:line="276" w:lineRule="auto"/>
    </w:pPr>
    <w:rPr>
      <w:rFonts w:ascii="Calibri" w:eastAsia="Calibri" w:hAnsi="Calibri" w:cs="Calibri"/>
      <w:color w:val="000000"/>
    </w:rPr>
  </w:style>
  <w:style w:type="paragraph" w:customStyle="1" w:styleId="708F335CBB3A43D38C2E2A892D4B86E9">
    <w:name w:val="708F335CBB3A43D38C2E2A892D4B86E9"/>
    <w:rsid w:val="00F5770C"/>
    <w:pPr>
      <w:spacing w:after="200" w:line="276" w:lineRule="auto"/>
    </w:pPr>
    <w:rPr>
      <w:rFonts w:ascii="Calibri" w:eastAsia="Calibri" w:hAnsi="Calibri" w:cs="Calibri"/>
      <w:color w:val="000000"/>
    </w:rPr>
  </w:style>
  <w:style w:type="paragraph" w:customStyle="1" w:styleId="2B31AD6C28BA4740950A40C82C1946DA">
    <w:name w:val="2B31AD6C28BA4740950A40C82C1946DA"/>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
    <w:name w:val="EFFAE7F293B34F48A720C32F607190F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
    <w:name w:val="D22B653DF7BF4583B386645605F8AF9F"/>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
    <w:name w:val="81153D7D63F343AF85FC9B95BC97694C"/>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
    <w:name w:val="0DA79E76EB984A3E95FCDE9B77E8056C"/>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
    <w:name w:val="F57004E64F40455E95A3EBD4DBEB39D8"/>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
    <w:name w:val="2069CCC9928A4E59A4C2F4F32A90EC37"/>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
    <w:name w:val="1CDEC9C3477144CCA6E5723EE3E0A013"/>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
    <w:name w:val="2C14C19440114A60998F6685F0845CC8"/>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
    <w:name w:val="91B27AFDC3374C5F8940F1E5C8E2775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
    <w:name w:val="7520C8297F20406CA44B762F3D98C5E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5">
    <w:name w:val="0FA6D604AD8E4E26BDECDB101F50691C5"/>
    <w:rsid w:val="00F5770C"/>
    <w:pPr>
      <w:spacing w:after="200" w:line="276" w:lineRule="auto"/>
    </w:pPr>
    <w:rPr>
      <w:rFonts w:ascii="Calibri" w:eastAsia="Calibri" w:hAnsi="Calibri" w:cs="Calibri"/>
      <w:color w:val="000000"/>
    </w:rPr>
  </w:style>
  <w:style w:type="paragraph" w:customStyle="1" w:styleId="8ADC44DE323E47CD9C247B0AC9DA0EC35">
    <w:name w:val="8ADC44DE323E47CD9C247B0AC9DA0EC35"/>
    <w:rsid w:val="00F5770C"/>
    <w:pPr>
      <w:spacing w:after="200" w:line="276" w:lineRule="auto"/>
    </w:pPr>
    <w:rPr>
      <w:rFonts w:ascii="Calibri" w:eastAsia="Calibri" w:hAnsi="Calibri" w:cs="Calibri"/>
      <w:color w:val="000000"/>
    </w:rPr>
  </w:style>
  <w:style w:type="paragraph" w:customStyle="1" w:styleId="F11AF75449CB4AB38BDB467A06FD77805">
    <w:name w:val="F11AF75449CB4AB38BDB467A06FD77805"/>
    <w:rsid w:val="00F5770C"/>
    <w:pPr>
      <w:spacing w:after="200" w:line="276" w:lineRule="auto"/>
    </w:pPr>
    <w:rPr>
      <w:rFonts w:ascii="Calibri" w:eastAsia="Calibri" w:hAnsi="Calibri" w:cs="Calibri"/>
      <w:color w:val="000000"/>
    </w:rPr>
  </w:style>
  <w:style w:type="paragraph" w:customStyle="1" w:styleId="BCF5A8FF08954900B8DD869E9A9308425">
    <w:name w:val="BCF5A8FF08954900B8DD869E9A9308425"/>
    <w:rsid w:val="00F5770C"/>
    <w:pPr>
      <w:spacing w:after="200" w:line="276" w:lineRule="auto"/>
    </w:pPr>
    <w:rPr>
      <w:rFonts w:ascii="Calibri" w:eastAsia="Calibri" w:hAnsi="Calibri" w:cs="Calibri"/>
      <w:color w:val="000000"/>
    </w:rPr>
  </w:style>
  <w:style w:type="paragraph" w:customStyle="1" w:styleId="D61B885C0A9F49FBBAD05393A0D790D35">
    <w:name w:val="D61B885C0A9F49FBBAD05393A0D790D3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4">
    <w:name w:val="5C0D54CAB7F54C95A6D4D06343F6F1CD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4">
    <w:name w:val="27008D0F94234F788EC468DDABA7BD56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2">
    <w:name w:val="A9F71B399D404513BABDD17C956FFE5D2"/>
    <w:rsid w:val="00F5770C"/>
    <w:pPr>
      <w:spacing w:after="200" w:line="276" w:lineRule="auto"/>
    </w:pPr>
    <w:rPr>
      <w:rFonts w:ascii="Calibri" w:eastAsia="Calibri" w:hAnsi="Calibri" w:cs="Calibri"/>
      <w:color w:val="000000"/>
    </w:rPr>
  </w:style>
  <w:style w:type="paragraph" w:customStyle="1" w:styleId="708F335CBB3A43D38C2E2A892D4B86E91">
    <w:name w:val="708F335CBB3A43D38C2E2A892D4B86E91"/>
    <w:rsid w:val="00F5770C"/>
    <w:pPr>
      <w:spacing w:after="200" w:line="276" w:lineRule="auto"/>
    </w:pPr>
    <w:rPr>
      <w:rFonts w:ascii="Calibri" w:eastAsia="Calibri" w:hAnsi="Calibri" w:cs="Calibri"/>
      <w:color w:val="000000"/>
    </w:rPr>
  </w:style>
  <w:style w:type="paragraph" w:customStyle="1" w:styleId="2B31AD6C28BA4740950A40C82C1946DA1">
    <w:name w:val="2B31AD6C28BA4740950A40C82C1946DA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1">
    <w:name w:val="EFFAE7F293B34F48A720C32F607190F7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1">
    <w:name w:val="D22B653DF7BF4583B386645605F8AF9F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1">
    <w:name w:val="81153D7D63F343AF85FC9B95BC97694C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1">
    <w:name w:val="0DA79E76EB984A3E95FCDE9B77E8056C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1">
    <w:name w:val="F57004E64F40455E95A3EBD4DBEB39D8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1">
    <w:name w:val="2069CCC9928A4E59A4C2F4F32A90EC37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1">
    <w:name w:val="1CDEC9C3477144CCA6E5723EE3E0A0131"/>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1">
    <w:name w:val="2C14C19440114A60998F6685F0845CC81"/>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1">
    <w:name w:val="91B27AFDC3374C5F8940F1E5C8E27755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
    <w:name w:val="7520C8297F20406CA44B762F3D98C5E8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6">
    <w:name w:val="0FA6D604AD8E4E26BDECDB101F50691C6"/>
    <w:rsid w:val="00F5770C"/>
    <w:pPr>
      <w:spacing w:after="200" w:line="276" w:lineRule="auto"/>
    </w:pPr>
    <w:rPr>
      <w:rFonts w:ascii="Calibri" w:eastAsia="Calibri" w:hAnsi="Calibri" w:cs="Calibri"/>
      <w:color w:val="000000"/>
    </w:rPr>
  </w:style>
  <w:style w:type="paragraph" w:customStyle="1" w:styleId="8ADC44DE323E47CD9C247B0AC9DA0EC36">
    <w:name w:val="8ADC44DE323E47CD9C247B0AC9DA0EC36"/>
    <w:rsid w:val="00F5770C"/>
    <w:pPr>
      <w:spacing w:after="200" w:line="276" w:lineRule="auto"/>
    </w:pPr>
    <w:rPr>
      <w:rFonts w:ascii="Calibri" w:eastAsia="Calibri" w:hAnsi="Calibri" w:cs="Calibri"/>
      <w:color w:val="000000"/>
    </w:rPr>
  </w:style>
  <w:style w:type="paragraph" w:customStyle="1" w:styleId="F11AF75449CB4AB38BDB467A06FD77806">
    <w:name w:val="F11AF75449CB4AB38BDB467A06FD77806"/>
    <w:rsid w:val="00F5770C"/>
    <w:pPr>
      <w:spacing w:after="200" w:line="276" w:lineRule="auto"/>
    </w:pPr>
    <w:rPr>
      <w:rFonts w:ascii="Calibri" w:eastAsia="Calibri" w:hAnsi="Calibri" w:cs="Calibri"/>
      <w:color w:val="000000"/>
    </w:rPr>
  </w:style>
  <w:style w:type="paragraph" w:customStyle="1" w:styleId="BCF5A8FF08954900B8DD869E9A9308426">
    <w:name w:val="BCF5A8FF08954900B8DD869E9A9308426"/>
    <w:rsid w:val="00F5770C"/>
    <w:pPr>
      <w:spacing w:after="200" w:line="276" w:lineRule="auto"/>
    </w:pPr>
    <w:rPr>
      <w:rFonts w:ascii="Calibri" w:eastAsia="Calibri" w:hAnsi="Calibri" w:cs="Calibri"/>
      <w:color w:val="000000"/>
    </w:rPr>
  </w:style>
  <w:style w:type="paragraph" w:customStyle="1" w:styleId="D61B885C0A9F49FBBAD05393A0D790D36">
    <w:name w:val="D61B885C0A9F49FBBAD05393A0D790D3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
    <w:name w:val="A872F2ED4BF34D3885CF11A1201C430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5">
    <w:name w:val="5C0D54CAB7F54C95A6D4D06343F6F1CD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5">
    <w:name w:val="27008D0F94234F788EC468DDABA7BD56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3">
    <w:name w:val="A9F71B399D404513BABDD17C956FFE5D3"/>
    <w:rsid w:val="00F5770C"/>
    <w:pPr>
      <w:spacing w:after="200" w:line="276" w:lineRule="auto"/>
    </w:pPr>
    <w:rPr>
      <w:rFonts w:ascii="Calibri" w:eastAsia="Calibri" w:hAnsi="Calibri" w:cs="Calibri"/>
      <w:color w:val="000000"/>
    </w:rPr>
  </w:style>
  <w:style w:type="paragraph" w:customStyle="1" w:styleId="708F335CBB3A43D38C2E2A892D4B86E92">
    <w:name w:val="708F335CBB3A43D38C2E2A892D4B86E92"/>
    <w:rsid w:val="00F5770C"/>
    <w:pPr>
      <w:spacing w:after="200" w:line="276" w:lineRule="auto"/>
    </w:pPr>
    <w:rPr>
      <w:rFonts w:ascii="Calibri" w:eastAsia="Calibri" w:hAnsi="Calibri" w:cs="Calibri"/>
      <w:color w:val="000000"/>
    </w:rPr>
  </w:style>
  <w:style w:type="paragraph" w:customStyle="1" w:styleId="2B31AD6C28BA4740950A40C82C1946DA2">
    <w:name w:val="2B31AD6C28BA4740950A40C82C1946DA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2">
    <w:name w:val="EFFAE7F293B34F48A720C32F607190F7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2">
    <w:name w:val="D22B653DF7BF4583B386645605F8AF9F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2">
    <w:name w:val="81153D7D63F343AF85FC9B95BC97694C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2">
    <w:name w:val="0DA79E76EB984A3E95FCDE9B77E8056C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2">
    <w:name w:val="F57004E64F40455E95A3EBD4DBEB39D8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2">
    <w:name w:val="2069CCC9928A4E59A4C2F4F32A90EC37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2">
    <w:name w:val="1CDEC9C3477144CCA6E5723EE3E0A0132"/>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2">
    <w:name w:val="2C14C19440114A60998F6685F0845CC82"/>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2">
    <w:name w:val="91B27AFDC3374C5F8940F1E5C8E27755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2">
    <w:name w:val="7520C8297F20406CA44B762F3D98C5E8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7">
    <w:name w:val="0FA6D604AD8E4E26BDECDB101F50691C7"/>
    <w:rsid w:val="00F5770C"/>
    <w:pPr>
      <w:spacing w:after="200" w:line="276" w:lineRule="auto"/>
    </w:pPr>
    <w:rPr>
      <w:rFonts w:ascii="Calibri" w:eastAsia="Calibri" w:hAnsi="Calibri" w:cs="Calibri"/>
      <w:color w:val="000000"/>
    </w:rPr>
  </w:style>
  <w:style w:type="paragraph" w:customStyle="1" w:styleId="8ADC44DE323E47CD9C247B0AC9DA0EC37">
    <w:name w:val="8ADC44DE323E47CD9C247B0AC9DA0EC37"/>
    <w:rsid w:val="00F5770C"/>
    <w:pPr>
      <w:spacing w:after="200" w:line="276" w:lineRule="auto"/>
    </w:pPr>
    <w:rPr>
      <w:rFonts w:ascii="Calibri" w:eastAsia="Calibri" w:hAnsi="Calibri" w:cs="Calibri"/>
      <w:color w:val="000000"/>
    </w:rPr>
  </w:style>
  <w:style w:type="paragraph" w:customStyle="1" w:styleId="F11AF75449CB4AB38BDB467A06FD77807">
    <w:name w:val="F11AF75449CB4AB38BDB467A06FD77807"/>
    <w:rsid w:val="00F5770C"/>
    <w:pPr>
      <w:spacing w:after="200" w:line="276" w:lineRule="auto"/>
    </w:pPr>
    <w:rPr>
      <w:rFonts w:ascii="Calibri" w:eastAsia="Calibri" w:hAnsi="Calibri" w:cs="Calibri"/>
      <w:color w:val="000000"/>
    </w:rPr>
  </w:style>
  <w:style w:type="paragraph" w:customStyle="1" w:styleId="BCF5A8FF08954900B8DD869E9A9308427">
    <w:name w:val="BCF5A8FF08954900B8DD869E9A9308427"/>
    <w:rsid w:val="00F5770C"/>
    <w:pPr>
      <w:spacing w:after="200" w:line="276" w:lineRule="auto"/>
    </w:pPr>
    <w:rPr>
      <w:rFonts w:ascii="Calibri" w:eastAsia="Calibri" w:hAnsi="Calibri" w:cs="Calibri"/>
      <w:color w:val="000000"/>
    </w:rPr>
  </w:style>
  <w:style w:type="paragraph" w:customStyle="1" w:styleId="D61B885C0A9F49FBBAD05393A0D790D37">
    <w:name w:val="D61B885C0A9F49FBBAD05393A0D790D3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
    <w:name w:val="A872F2ED4BF34D3885CF11A1201C4308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6">
    <w:name w:val="27008D0F94234F788EC468DDABA7BD56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4">
    <w:name w:val="A9F71B399D404513BABDD17C956FFE5D4"/>
    <w:rsid w:val="00F5770C"/>
    <w:pPr>
      <w:spacing w:after="200" w:line="276" w:lineRule="auto"/>
    </w:pPr>
    <w:rPr>
      <w:rFonts w:ascii="Calibri" w:eastAsia="Calibri" w:hAnsi="Calibri" w:cs="Calibri"/>
      <w:color w:val="000000"/>
    </w:rPr>
  </w:style>
  <w:style w:type="paragraph" w:customStyle="1" w:styleId="708F335CBB3A43D38C2E2A892D4B86E93">
    <w:name w:val="708F335CBB3A43D38C2E2A892D4B86E93"/>
    <w:rsid w:val="00F5770C"/>
    <w:pPr>
      <w:spacing w:after="200" w:line="276" w:lineRule="auto"/>
    </w:pPr>
    <w:rPr>
      <w:rFonts w:ascii="Calibri" w:eastAsia="Calibri" w:hAnsi="Calibri" w:cs="Calibri"/>
      <w:color w:val="000000"/>
    </w:rPr>
  </w:style>
  <w:style w:type="paragraph" w:customStyle="1" w:styleId="2B31AD6C28BA4740950A40C82C1946DA3">
    <w:name w:val="2B31AD6C28BA4740950A40C82C1946DA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3">
    <w:name w:val="EFFAE7F293B34F48A720C32F607190F7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3">
    <w:name w:val="D22B653DF7BF4583B386645605F8AF9F3"/>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3">
    <w:name w:val="81153D7D63F343AF85FC9B95BC97694C3"/>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3">
    <w:name w:val="0DA79E76EB984A3E95FCDE9B77E8056C3"/>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3">
    <w:name w:val="F57004E64F40455E95A3EBD4DBEB39D83"/>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3">
    <w:name w:val="2069CCC9928A4E59A4C2F4F32A90EC373"/>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3">
    <w:name w:val="1CDEC9C3477144CCA6E5723EE3E0A0133"/>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3">
    <w:name w:val="2C14C19440114A60998F6685F0845CC83"/>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3">
    <w:name w:val="91B27AFDC3374C5F8940F1E5C8E27755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3">
    <w:name w:val="7520C8297F20406CA44B762F3D98C5E8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8">
    <w:name w:val="0FA6D604AD8E4E26BDECDB101F50691C8"/>
    <w:rsid w:val="00F5770C"/>
    <w:pPr>
      <w:spacing w:after="200" w:line="276" w:lineRule="auto"/>
    </w:pPr>
    <w:rPr>
      <w:rFonts w:ascii="Calibri" w:eastAsia="Calibri" w:hAnsi="Calibri" w:cs="Calibri"/>
      <w:color w:val="000000"/>
    </w:rPr>
  </w:style>
  <w:style w:type="paragraph" w:customStyle="1" w:styleId="8ADC44DE323E47CD9C247B0AC9DA0EC38">
    <w:name w:val="8ADC44DE323E47CD9C247B0AC9DA0EC38"/>
    <w:rsid w:val="00F5770C"/>
    <w:pPr>
      <w:spacing w:after="200" w:line="276" w:lineRule="auto"/>
    </w:pPr>
    <w:rPr>
      <w:rFonts w:ascii="Calibri" w:eastAsia="Calibri" w:hAnsi="Calibri" w:cs="Calibri"/>
      <w:color w:val="000000"/>
    </w:rPr>
  </w:style>
  <w:style w:type="paragraph" w:customStyle="1" w:styleId="F11AF75449CB4AB38BDB467A06FD77808">
    <w:name w:val="F11AF75449CB4AB38BDB467A06FD77808"/>
    <w:rsid w:val="00F5770C"/>
    <w:pPr>
      <w:spacing w:after="200" w:line="276" w:lineRule="auto"/>
    </w:pPr>
    <w:rPr>
      <w:rFonts w:ascii="Calibri" w:eastAsia="Calibri" w:hAnsi="Calibri" w:cs="Calibri"/>
      <w:color w:val="000000"/>
    </w:rPr>
  </w:style>
  <w:style w:type="paragraph" w:customStyle="1" w:styleId="BCF5A8FF08954900B8DD869E9A9308428">
    <w:name w:val="BCF5A8FF08954900B8DD869E9A9308428"/>
    <w:rsid w:val="00F5770C"/>
    <w:pPr>
      <w:spacing w:after="200" w:line="276" w:lineRule="auto"/>
    </w:pPr>
    <w:rPr>
      <w:rFonts w:ascii="Calibri" w:eastAsia="Calibri" w:hAnsi="Calibri" w:cs="Calibri"/>
      <w:color w:val="000000"/>
    </w:rPr>
  </w:style>
  <w:style w:type="paragraph" w:customStyle="1" w:styleId="32D514DDF5964AF6AED4B3218CCE3F09">
    <w:name w:val="32D514DDF5964AF6AED4B3218CCE3F09"/>
    <w:rsid w:val="00F5770C"/>
  </w:style>
  <w:style w:type="paragraph" w:customStyle="1" w:styleId="32D514DDF5964AF6AED4B3218CCE3F091">
    <w:name w:val="32D514DDF5964AF6AED4B3218CCE3F09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
    <w:name w:val="A872F2ED4BF34D3885CF11A1201C4308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6">
    <w:name w:val="5C0D54CAB7F54C95A6D4D06343F6F1CD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7">
    <w:name w:val="27008D0F94234F788EC468DDABA7BD56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5">
    <w:name w:val="A9F71B399D404513BABDD17C956FFE5D5"/>
    <w:rsid w:val="00F5770C"/>
    <w:pPr>
      <w:spacing w:after="200" w:line="276" w:lineRule="auto"/>
    </w:pPr>
    <w:rPr>
      <w:rFonts w:ascii="Calibri" w:eastAsia="Calibri" w:hAnsi="Calibri" w:cs="Calibri"/>
      <w:color w:val="000000"/>
    </w:rPr>
  </w:style>
  <w:style w:type="paragraph" w:customStyle="1" w:styleId="708F335CBB3A43D38C2E2A892D4B86E94">
    <w:name w:val="708F335CBB3A43D38C2E2A892D4B86E94"/>
    <w:rsid w:val="00F5770C"/>
    <w:pPr>
      <w:spacing w:after="200" w:line="276" w:lineRule="auto"/>
    </w:pPr>
    <w:rPr>
      <w:rFonts w:ascii="Calibri" w:eastAsia="Calibri" w:hAnsi="Calibri" w:cs="Calibri"/>
      <w:color w:val="000000"/>
    </w:rPr>
  </w:style>
  <w:style w:type="paragraph" w:customStyle="1" w:styleId="2B31AD6C28BA4740950A40C82C1946DA4">
    <w:name w:val="2B31AD6C28BA4740950A40C82C1946DA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4">
    <w:name w:val="EFFAE7F293B34F48A720C32F607190F7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4">
    <w:name w:val="D22B653DF7BF4583B386645605F8AF9F4"/>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4">
    <w:name w:val="81153D7D63F343AF85FC9B95BC97694C4"/>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4">
    <w:name w:val="0DA79E76EB984A3E95FCDE9B77E8056C4"/>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4">
    <w:name w:val="F57004E64F40455E95A3EBD4DBEB39D84"/>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4">
    <w:name w:val="2069CCC9928A4E59A4C2F4F32A90EC374"/>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4">
    <w:name w:val="1CDEC9C3477144CCA6E5723EE3E0A0134"/>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4">
    <w:name w:val="2C14C19440114A60998F6685F0845CC84"/>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4">
    <w:name w:val="91B27AFDC3374C5F8940F1E5C8E27755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4">
    <w:name w:val="7520C8297F20406CA44B762F3D98C5E8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9">
    <w:name w:val="0FA6D604AD8E4E26BDECDB101F50691C9"/>
    <w:rsid w:val="00F5770C"/>
    <w:pPr>
      <w:spacing w:after="200" w:line="276" w:lineRule="auto"/>
    </w:pPr>
    <w:rPr>
      <w:rFonts w:ascii="Calibri" w:eastAsia="Calibri" w:hAnsi="Calibri" w:cs="Calibri"/>
      <w:color w:val="000000"/>
    </w:rPr>
  </w:style>
  <w:style w:type="paragraph" w:customStyle="1" w:styleId="8ADC44DE323E47CD9C247B0AC9DA0EC39">
    <w:name w:val="8ADC44DE323E47CD9C247B0AC9DA0EC39"/>
    <w:rsid w:val="00F5770C"/>
    <w:pPr>
      <w:spacing w:after="200" w:line="276" w:lineRule="auto"/>
    </w:pPr>
    <w:rPr>
      <w:rFonts w:ascii="Calibri" w:eastAsia="Calibri" w:hAnsi="Calibri" w:cs="Calibri"/>
      <w:color w:val="000000"/>
    </w:rPr>
  </w:style>
  <w:style w:type="paragraph" w:customStyle="1" w:styleId="F11AF75449CB4AB38BDB467A06FD77809">
    <w:name w:val="F11AF75449CB4AB38BDB467A06FD77809"/>
    <w:rsid w:val="00F5770C"/>
    <w:pPr>
      <w:spacing w:after="200" w:line="276" w:lineRule="auto"/>
    </w:pPr>
    <w:rPr>
      <w:rFonts w:ascii="Calibri" w:eastAsia="Calibri" w:hAnsi="Calibri" w:cs="Calibri"/>
      <w:color w:val="000000"/>
    </w:rPr>
  </w:style>
  <w:style w:type="paragraph" w:customStyle="1" w:styleId="BCF5A8FF08954900B8DD869E9A9308429">
    <w:name w:val="BCF5A8FF08954900B8DD869E9A9308429"/>
    <w:rsid w:val="00F5770C"/>
    <w:pPr>
      <w:spacing w:after="200" w:line="276" w:lineRule="auto"/>
    </w:pPr>
    <w:rPr>
      <w:rFonts w:ascii="Calibri" w:eastAsia="Calibri" w:hAnsi="Calibri" w:cs="Calibri"/>
      <w:color w:val="000000"/>
    </w:rPr>
  </w:style>
  <w:style w:type="paragraph" w:customStyle="1" w:styleId="32D514DDF5964AF6AED4B3218CCE3F092">
    <w:name w:val="32D514DDF5964AF6AED4B3218CCE3F09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
    <w:name w:val="A872F2ED4BF34D3885CF11A1201C4308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7">
    <w:name w:val="5C0D54CAB7F54C95A6D4D06343F6F1CD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8">
    <w:name w:val="27008D0F94234F788EC468DDABA7BD56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6">
    <w:name w:val="A9F71B399D404513BABDD17C956FFE5D6"/>
    <w:rsid w:val="00F5770C"/>
    <w:pPr>
      <w:spacing w:after="200" w:line="276" w:lineRule="auto"/>
    </w:pPr>
    <w:rPr>
      <w:rFonts w:ascii="Calibri" w:eastAsia="Calibri" w:hAnsi="Calibri" w:cs="Calibri"/>
      <w:color w:val="000000"/>
    </w:rPr>
  </w:style>
  <w:style w:type="paragraph" w:customStyle="1" w:styleId="708F335CBB3A43D38C2E2A892D4B86E95">
    <w:name w:val="708F335CBB3A43D38C2E2A892D4B86E95"/>
    <w:rsid w:val="00F5770C"/>
    <w:pPr>
      <w:spacing w:after="200" w:line="276" w:lineRule="auto"/>
    </w:pPr>
    <w:rPr>
      <w:rFonts w:ascii="Calibri" w:eastAsia="Calibri" w:hAnsi="Calibri" w:cs="Calibri"/>
      <w:color w:val="000000"/>
    </w:rPr>
  </w:style>
  <w:style w:type="paragraph" w:customStyle="1" w:styleId="2B31AD6C28BA4740950A40C82C1946DA5">
    <w:name w:val="2B31AD6C28BA4740950A40C82C1946DA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5">
    <w:name w:val="EFFAE7F293B34F48A720C32F607190F7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5">
    <w:name w:val="D22B653DF7BF4583B386645605F8AF9F5"/>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5">
    <w:name w:val="81153D7D63F343AF85FC9B95BC97694C5"/>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5">
    <w:name w:val="0DA79E76EB984A3E95FCDE9B77E8056C5"/>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5">
    <w:name w:val="F57004E64F40455E95A3EBD4DBEB39D85"/>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5">
    <w:name w:val="2069CCC9928A4E59A4C2F4F32A90EC375"/>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5">
    <w:name w:val="1CDEC9C3477144CCA6E5723EE3E0A0135"/>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5">
    <w:name w:val="2C14C19440114A60998F6685F0845CC85"/>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5">
    <w:name w:val="91B27AFDC3374C5F8940F1E5C8E27755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5">
    <w:name w:val="7520C8297F20406CA44B762F3D98C5E8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10">
    <w:name w:val="0FA6D604AD8E4E26BDECDB101F50691C10"/>
    <w:rsid w:val="00F5770C"/>
    <w:pPr>
      <w:spacing w:after="200" w:line="276" w:lineRule="auto"/>
    </w:pPr>
    <w:rPr>
      <w:rFonts w:ascii="Calibri" w:eastAsia="Calibri" w:hAnsi="Calibri" w:cs="Calibri"/>
      <w:color w:val="000000"/>
    </w:rPr>
  </w:style>
  <w:style w:type="paragraph" w:customStyle="1" w:styleId="8ADC44DE323E47CD9C247B0AC9DA0EC310">
    <w:name w:val="8ADC44DE323E47CD9C247B0AC9DA0EC310"/>
    <w:rsid w:val="00F5770C"/>
    <w:pPr>
      <w:spacing w:after="200" w:line="276" w:lineRule="auto"/>
    </w:pPr>
    <w:rPr>
      <w:rFonts w:ascii="Calibri" w:eastAsia="Calibri" w:hAnsi="Calibri" w:cs="Calibri"/>
      <w:color w:val="000000"/>
    </w:rPr>
  </w:style>
  <w:style w:type="paragraph" w:customStyle="1" w:styleId="F11AF75449CB4AB38BDB467A06FD778010">
    <w:name w:val="F11AF75449CB4AB38BDB467A06FD778010"/>
    <w:rsid w:val="00F5770C"/>
    <w:pPr>
      <w:spacing w:after="200" w:line="276" w:lineRule="auto"/>
    </w:pPr>
    <w:rPr>
      <w:rFonts w:ascii="Calibri" w:eastAsia="Calibri" w:hAnsi="Calibri" w:cs="Calibri"/>
      <w:color w:val="000000"/>
    </w:rPr>
  </w:style>
  <w:style w:type="paragraph" w:customStyle="1" w:styleId="BCF5A8FF08954900B8DD869E9A93084210">
    <w:name w:val="BCF5A8FF08954900B8DD869E9A93084210"/>
    <w:rsid w:val="00F5770C"/>
    <w:pPr>
      <w:spacing w:after="200" w:line="276" w:lineRule="auto"/>
    </w:pPr>
    <w:rPr>
      <w:rFonts w:ascii="Calibri" w:eastAsia="Calibri" w:hAnsi="Calibri" w:cs="Calibri"/>
      <w:color w:val="000000"/>
    </w:rPr>
  </w:style>
  <w:style w:type="paragraph" w:customStyle="1" w:styleId="32D514DDF5964AF6AED4B3218CCE3F093">
    <w:name w:val="32D514DDF5964AF6AED4B3218CCE3F09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
    <w:name w:val="A872F2ED4BF34D3885CF11A1201C4308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8">
    <w:name w:val="5C0D54CAB7F54C95A6D4D06343F6F1CD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9">
    <w:name w:val="27008D0F94234F788EC468DDABA7BD56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7">
    <w:name w:val="A9F71B399D404513BABDD17C956FFE5D7"/>
    <w:rsid w:val="00F5770C"/>
    <w:pPr>
      <w:spacing w:after="200" w:line="276" w:lineRule="auto"/>
    </w:pPr>
    <w:rPr>
      <w:rFonts w:ascii="Calibri" w:eastAsia="Calibri" w:hAnsi="Calibri" w:cs="Calibri"/>
      <w:color w:val="000000"/>
    </w:rPr>
  </w:style>
  <w:style w:type="paragraph" w:customStyle="1" w:styleId="708F335CBB3A43D38C2E2A892D4B86E96">
    <w:name w:val="708F335CBB3A43D38C2E2A892D4B86E96"/>
    <w:rsid w:val="00F5770C"/>
    <w:pPr>
      <w:spacing w:after="200" w:line="276" w:lineRule="auto"/>
    </w:pPr>
    <w:rPr>
      <w:rFonts w:ascii="Calibri" w:eastAsia="Calibri" w:hAnsi="Calibri" w:cs="Calibri"/>
      <w:color w:val="000000"/>
    </w:rPr>
  </w:style>
  <w:style w:type="paragraph" w:customStyle="1" w:styleId="2B31AD6C28BA4740950A40C82C1946DA6">
    <w:name w:val="2B31AD6C28BA4740950A40C82C1946DA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6">
    <w:name w:val="EFFAE7F293B34F48A720C32F607190F7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6">
    <w:name w:val="D22B653DF7BF4583B386645605F8AF9F6"/>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6">
    <w:name w:val="81153D7D63F343AF85FC9B95BC97694C6"/>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6">
    <w:name w:val="0DA79E76EB984A3E95FCDE9B77E8056C6"/>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6">
    <w:name w:val="F57004E64F40455E95A3EBD4DBEB39D86"/>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6">
    <w:name w:val="2069CCC9928A4E59A4C2F4F32A90EC376"/>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6">
    <w:name w:val="1CDEC9C3477144CCA6E5723EE3E0A0136"/>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6">
    <w:name w:val="2C14C19440114A60998F6685F0845CC86"/>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6">
    <w:name w:val="91B27AFDC3374C5F8940F1E5C8E27755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6">
    <w:name w:val="7520C8297F20406CA44B762F3D98C5E8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11">
    <w:name w:val="0FA6D604AD8E4E26BDECDB101F50691C11"/>
    <w:rsid w:val="00F5770C"/>
    <w:pPr>
      <w:spacing w:after="200" w:line="276" w:lineRule="auto"/>
    </w:pPr>
    <w:rPr>
      <w:rFonts w:ascii="Calibri" w:eastAsia="Calibri" w:hAnsi="Calibri" w:cs="Calibri"/>
      <w:color w:val="000000"/>
    </w:rPr>
  </w:style>
  <w:style w:type="paragraph" w:customStyle="1" w:styleId="8ADC44DE323E47CD9C247B0AC9DA0EC311">
    <w:name w:val="8ADC44DE323E47CD9C247B0AC9DA0EC311"/>
    <w:rsid w:val="00F5770C"/>
    <w:pPr>
      <w:spacing w:after="200" w:line="276" w:lineRule="auto"/>
    </w:pPr>
    <w:rPr>
      <w:rFonts w:ascii="Calibri" w:eastAsia="Calibri" w:hAnsi="Calibri" w:cs="Calibri"/>
      <w:color w:val="000000"/>
    </w:rPr>
  </w:style>
  <w:style w:type="paragraph" w:customStyle="1" w:styleId="F11AF75449CB4AB38BDB467A06FD778011">
    <w:name w:val="F11AF75449CB4AB38BDB467A06FD778011"/>
    <w:rsid w:val="00F5770C"/>
    <w:pPr>
      <w:spacing w:after="200" w:line="276" w:lineRule="auto"/>
    </w:pPr>
    <w:rPr>
      <w:rFonts w:ascii="Calibri" w:eastAsia="Calibri" w:hAnsi="Calibri" w:cs="Calibri"/>
      <w:color w:val="000000"/>
    </w:rPr>
  </w:style>
  <w:style w:type="paragraph" w:customStyle="1" w:styleId="BCF5A8FF08954900B8DD869E9A93084211">
    <w:name w:val="BCF5A8FF08954900B8DD869E9A93084211"/>
    <w:rsid w:val="00F5770C"/>
    <w:pPr>
      <w:spacing w:after="200" w:line="276" w:lineRule="auto"/>
    </w:pPr>
    <w:rPr>
      <w:rFonts w:ascii="Calibri" w:eastAsia="Calibri" w:hAnsi="Calibri" w:cs="Calibri"/>
      <w:color w:val="000000"/>
    </w:rPr>
  </w:style>
  <w:style w:type="paragraph" w:customStyle="1" w:styleId="32D514DDF5964AF6AED4B3218CCE3F094">
    <w:name w:val="32D514DDF5964AF6AED4B3218CCE3F09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
    <w:name w:val="A872F2ED4BF34D3885CF11A1201C4308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9">
    <w:name w:val="5C0D54CAB7F54C95A6D4D06343F6F1CD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10">
    <w:name w:val="27008D0F94234F788EC468DDABA7BD561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8">
    <w:name w:val="A9F71B399D404513BABDD17C956FFE5D8"/>
    <w:rsid w:val="00F5770C"/>
    <w:pPr>
      <w:spacing w:after="200" w:line="276" w:lineRule="auto"/>
    </w:pPr>
    <w:rPr>
      <w:rFonts w:ascii="Calibri" w:eastAsia="Calibri" w:hAnsi="Calibri" w:cs="Calibri"/>
      <w:color w:val="000000"/>
    </w:rPr>
  </w:style>
  <w:style w:type="paragraph" w:customStyle="1" w:styleId="708F335CBB3A43D38C2E2A892D4B86E97">
    <w:name w:val="708F335CBB3A43D38C2E2A892D4B86E97"/>
    <w:rsid w:val="00F5770C"/>
    <w:pPr>
      <w:spacing w:after="200" w:line="276" w:lineRule="auto"/>
    </w:pPr>
    <w:rPr>
      <w:rFonts w:ascii="Calibri" w:eastAsia="Calibri" w:hAnsi="Calibri" w:cs="Calibri"/>
      <w:color w:val="000000"/>
    </w:rPr>
  </w:style>
  <w:style w:type="paragraph" w:customStyle="1" w:styleId="2B31AD6C28BA4740950A40C82C1946DA7">
    <w:name w:val="2B31AD6C28BA4740950A40C82C1946DA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7">
    <w:name w:val="EFFAE7F293B34F48A720C32F607190F7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7">
    <w:name w:val="D22B653DF7BF4583B386645605F8AF9F7"/>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7">
    <w:name w:val="81153D7D63F343AF85FC9B95BC97694C7"/>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7">
    <w:name w:val="0DA79E76EB984A3E95FCDE9B77E8056C7"/>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7">
    <w:name w:val="F57004E64F40455E95A3EBD4DBEB39D87"/>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7">
    <w:name w:val="2069CCC9928A4E59A4C2F4F32A90EC377"/>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7">
    <w:name w:val="1CDEC9C3477144CCA6E5723EE3E0A0137"/>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7">
    <w:name w:val="2C14C19440114A60998F6685F0845CC87"/>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7">
    <w:name w:val="91B27AFDC3374C5F8940F1E5C8E27755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7">
    <w:name w:val="7520C8297F20406CA44B762F3D98C5E8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12">
    <w:name w:val="0FA6D604AD8E4E26BDECDB101F50691C12"/>
    <w:rsid w:val="00F5770C"/>
    <w:pPr>
      <w:spacing w:after="200" w:line="276" w:lineRule="auto"/>
    </w:pPr>
    <w:rPr>
      <w:rFonts w:ascii="Calibri" w:eastAsia="Calibri" w:hAnsi="Calibri" w:cs="Calibri"/>
      <w:color w:val="000000"/>
    </w:rPr>
  </w:style>
  <w:style w:type="paragraph" w:customStyle="1" w:styleId="8ADC44DE323E47CD9C247B0AC9DA0EC312">
    <w:name w:val="8ADC44DE323E47CD9C247B0AC9DA0EC312"/>
    <w:rsid w:val="00F5770C"/>
    <w:pPr>
      <w:spacing w:after="200" w:line="276" w:lineRule="auto"/>
    </w:pPr>
    <w:rPr>
      <w:rFonts w:ascii="Calibri" w:eastAsia="Calibri" w:hAnsi="Calibri" w:cs="Calibri"/>
      <w:color w:val="000000"/>
    </w:rPr>
  </w:style>
  <w:style w:type="paragraph" w:customStyle="1" w:styleId="F11AF75449CB4AB38BDB467A06FD778012">
    <w:name w:val="F11AF75449CB4AB38BDB467A06FD778012"/>
    <w:rsid w:val="00F5770C"/>
    <w:pPr>
      <w:spacing w:after="200" w:line="276" w:lineRule="auto"/>
    </w:pPr>
    <w:rPr>
      <w:rFonts w:ascii="Calibri" w:eastAsia="Calibri" w:hAnsi="Calibri" w:cs="Calibri"/>
      <w:color w:val="000000"/>
    </w:rPr>
  </w:style>
  <w:style w:type="paragraph" w:customStyle="1" w:styleId="BCF5A8FF08954900B8DD869E9A93084212">
    <w:name w:val="BCF5A8FF08954900B8DD869E9A93084212"/>
    <w:rsid w:val="00F5770C"/>
    <w:pPr>
      <w:spacing w:after="200" w:line="276" w:lineRule="auto"/>
    </w:pPr>
    <w:rPr>
      <w:rFonts w:ascii="Calibri" w:eastAsia="Calibri" w:hAnsi="Calibri" w:cs="Calibri"/>
      <w:color w:val="000000"/>
    </w:rPr>
  </w:style>
  <w:style w:type="paragraph" w:customStyle="1" w:styleId="32D514DDF5964AF6AED4B3218CCE3F095">
    <w:name w:val="32D514DDF5964AF6AED4B3218CCE3F09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6">
    <w:name w:val="A872F2ED4BF34D3885CF11A1201C4308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10">
    <w:name w:val="5C0D54CAB7F54C95A6D4D06343F6F1CD1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11">
    <w:name w:val="27008D0F94234F788EC468DDABA7BD561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9">
    <w:name w:val="A9F71B399D404513BABDD17C956FFE5D9"/>
    <w:rsid w:val="00F5770C"/>
    <w:pPr>
      <w:spacing w:after="200" w:line="276" w:lineRule="auto"/>
    </w:pPr>
    <w:rPr>
      <w:rFonts w:ascii="Calibri" w:eastAsia="Calibri" w:hAnsi="Calibri" w:cs="Calibri"/>
      <w:color w:val="000000"/>
    </w:rPr>
  </w:style>
  <w:style w:type="paragraph" w:customStyle="1" w:styleId="708F335CBB3A43D38C2E2A892D4B86E98">
    <w:name w:val="708F335CBB3A43D38C2E2A892D4B86E98"/>
    <w:rsid w:val="00F5770C"/>
    <w:pPr>
      <w:spacing w:after="200" w:line="276" w:lineRule="auto"/>
    </w:pPr>
    <w:rPr>
      <w:rFonts w:ascii="Calibri" w:eastAsia="Calibri" w:hAnsi="Calibri" w:cs="Calibri"/>
      <w:color w:val="000000"/>
    </w:rPr>
  </w:style>
  <w:style w:type="paragraph" w:customStyle="1" w:styleId="2B31AD6C28BA4740950A40C82C1946DA8">
    <w:name w:val="2B31AD6C28BA4740950A40C82C1946DA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8">
    <w:name w:val="EFFAE7F293B34F48A720C32F607190F7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8">
    <w:name w:val="D22B653DF7BF4583B386645605F8AF9F8"/>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8">
    <w:name w:val="81153D7D63F343AF85FC9B95BC97694C8"/>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8">
    <w:name w:val="0DA79E76EB984A3E95FCDE9B77E8056C8"/>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8">
    <w:name w:val="F57004E64F40455E95A3EBD4DBEB39D88"/>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8">
    <w:name w:val="2069CCC9928A4E59A4C2F4F32A90EC378"/>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8">
    <w:name w:val="1CDEC9C3477144CCA6E5723EE3E0A0138"/>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8">
    <w:name w:val="2C14C19440114A60998F6685F0845CC88"/>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8">
    <w:name w:val="91B27AFDC3374C5F8940F1E5C8E27755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8">
    <w:name w:val="7520C8297F20406CA44B762F3D98C5E8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13">
    <w:name w:val="0FA6D604AD8E4E26BDECDB101F50691C13"/>
    <w:rsid w:val="00F5770C"/>
    <w:pPr>
      <w:spacing w:after="200" w:line="276" w:lineRule="auto"/>
    </w:pPr>
    <w:rPr>
      <w:rFonts w:ascii="Calibri" w:eastAsia="Calibri" w:hAnsi="Calibri" w:cs="Calibri"/>
      <w:color w:val="000000"/>
    </w:rPr>
  </w:style>
  <w:style w:type="paragraph" w:customStyle="1" w:styleId="8ADC44DE323E47CD9C247B0AC9DA0EC313">
    <w:name w:val="8ADC44DE323E47CD9C247B0AC9DA0EC313"/>
    <w:rsid w:val="00F5770C"/>
    <w:pPr>
      <w:spacing w:after="200" w:line="276" w:lineRule="auto"/>
    </w:pPr>
    <w:rPr>
      <w:rFonts w:ascii="Calibri" w:eastAsia="Calibri" w:hAnsi="Calibri" w:cs="Calibri"/>
      <w:color w:val="000000"/>
    </w:rPr>
  </w:style>
  <w:style w:type="paragraph" w:customStyle="1" w:styleId="F11AF75449CB4AB38BDB467A06FD778013">
    <w:name w:val="F11AF75449CB4AB38BDB467A06FD778013"/>
    <w:rsid w:val="00F5770C"/>
    <w:pPr>
      <w:spacing w:after="200" w:line="276" w:lineRule="auto"/>
    </w:pPr>
    <w:rPr>
      <w:rFonts w:ascii="Calibri" w:eastAsia="Calibri" w:hAnsi="Calibri" w:cs="Calibri"/>
      <w:color w:val="000000"/>
    </w:rPr>
  </w:style>
  <w:style w:type="paragraph" w:customStyle="1" w:styleId="BCF5A8FF08954900B8DD869E9A93084213">
    <w:name w:val="BCF5A8FF08954900B8DD869E9A93084213"/>
    <w:rsid w:val="00F5770C"/>
    <w:pPr>
      <w:spacing w:after="200" w:line="276" w:lineRule="auto"/>
    </w:pPr>
    <w:rPr>
      <w:rFonts w:ascii="Calibri" w:eastAsia="Calibri" w:hAnsi="Calibri" w:cs="Calibri"/>
      <w:color w:val="000000"/>
    </w:rPr>
  </w:style>
  <w:style w:type="paragraph" w:customStyle="1" w:styleId="32D514DDF5964AF6AED4B3218CCE3F096">
    <w:name w:val="32D514DDF5964AF6AED4B3218CCE3F09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7">
    <w:name w:val="A872F2ED4BF34D3885CF11A1201C4308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11">
    <w:name w:val="5C0D54CAB7F54C95A6D4D06343F6F1CD1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12">
    <w:name w:val="27008D0F94234F788EC468DDABA7BD561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10">
    <w:name w:val="A9F71B399D404513BABDD17C956FFE5D10"/>
    <w:rsid w:val="00F5770C"/>
    <w:pPr>
      <w:spacing w:after="200" w:line="276" w:lineRule="auto"/>
    </w:pPr>
    <w:rPr>
      <w:rFonts w:ascii="Calibri" w:eastAsia="Calibri" w:hAnsi="Calibri" w:cs="Calibri"/>
      <w:color w:val="000000"/>
    </w:rPr>
  </w:style>
  <w:style w:type="paragraph" w:customStyle="1" w:styleId="708F335CBB3A43D38C2E2A892D4B86E99">
    <w:name w:val="708F335CBB3A43D38C2E2A892D4B86E99"/>
    <w:rsid w:val="00F5770C"/>
    <w:pPr>
      <w:spacing w:after="200" w:line="276" w:lineRule="auto"/>
    </w:pPr>
    <w:rPr>
      <w:rFonts w:ascii="Calibri" w:eastAsia="Calibri" w:hAnsi="Calibri" w:cs="Calibri"/>
      <w:color w:val="000000"/>
    </w:rPr>
  </w:style>
  <w:style w:type="paragraph" w:customStyle="1" w:styleId="2B31AD6C28BA4740950A40C82C1946DA9">
    <w:name w:val="2B31AD6C28BA4740950A40C82C1946DA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9">
    <w:name w:val="EFFAE7F293B34F48A720C32F607190F7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2B653DF7BF4583B386645605F8AF9F9">
    <w:name w:val="D22B653DF7BF4583B386645605F8AF9F9"/>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9">
    <w:name w:val="81153D7D63F343AF85FC9B95BC97694C9"/>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9">
    <w:name w:val="0DA79E76EB984A3E95FCDE9B77E8056C9"/>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9">
    <w:name w:val="F57004E64F40455E95A3EBD4DBEB39D89"/>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9">
    <w:name w:val="2069CCC9928A4E59A4C2F4F32A90EC379"/>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9">
    <w:name w:val="1CDEC9C3477144CCA6E5723EE3E0A0139"/>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9">
    <w:name w:val="2C14C19440114A60998F6685F0845CC89"/>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9">
    <w:name w:val="91B27AFDC3374C5F8940F1E5C8E27755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9">
    <w:name w:val="7520C8297F20406CA44B762F3D98C5E8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14">
    <w:name w:val="0FA6D604AD8E4E26BDECDB101F50691C14"/>
    <w:rsid w:val="00F5770C"/>
    <w:pPr>
      <w:spacing w:after="200" w:line="276" w:lineRule="auto"/>
    </w:pPr>
    <w:rPr>
      <w:rFonts w:ascii="Calibri" w:eastAsia="Calibri" w:hAnsi="Calibri" w:cs="Calibri"/>
      <w:color w:val="000000"/>
    </w:rPr>
  </w:style>
  <w:style w:type="paragraph" w:customStyle="1" w:styleId="8ADC44DE323E47CD9C247B0AC9DA0EC314">
    <w:name w:val="8ADC44DE323E47CD9C247B0AC9DA0EC314"/>
    <w:rsid w:val="00F5770C"/>
    <w:pPr>
      <w:spacing w:after="200" w:line="276" w:lineRule="auto"/>
    </w:pPr>
    <w:rPr>
      <w:rFonts w:ascii="Calibri" w:eastAsia="Calibri" w:hAnsi="Calibri" w:cs="Calibri"/>
      <w:color w:val="000000"/>
    </w:rPr>
  </w:style>
  <w:style w:type="paragraph" w:customStyle="1" w:styleId="F11AF75449CB4AB38BDB467A06FD778014">
    <w:name w:val="F11AF75449CB4AB38BDB467A06FD778014"/>
    <w:rsid w:val="00F5770C"/>
    <w:pPr>
      <w:spacing w:after="200" w:line="276" w:lineRule="auto"/>
    </w:pPr>
    <w:rPr>
      <w:rFonts w:ascii="Calibri" w:eastAsia="Calibri" w:hAnsi="Calibri" w:cs="Calibri"/>
      <w:color w:val="000000"/>
    </w:rPr>
  </w:style>
  <w:style w:type="paragraph" w:customStyle="1" w:styleId="BCF5A8FF08954900B8DD869E9A93084214">
    <w:name w:val="BCF5A8FF08954900B8DD869E9A93084214"/>
    <w:rsid w:val="00F5770C"/>
    <w:pPr>
      <w:spacing w:after="200" w:line="276" w:lineRule="auto"/>
    </w:pPr>
    <w:rPr>
      <w:rFonts w:ascii="Calibri" w:eastAsia="Calibri" w:hAnsi="Calibri" w:cs="Calibri"/>
      <w:color w:val="000000"/>
    </w:rPr>
  </w:style>
  <w:style w:type="paragraph" w:customStyle="1" w:styleId="32D514DDF5964AF6AED4B3218CCE3F097">
    <w:name w:val="32D514DDF5964AF6AED4B3218CCE3F09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8">
    <w:name w:val="A872F2ED4BF34D3885CF11A1201C4308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12">
    <w:name w:val="5C0D54CAB7F54C95A6D4D06343F6F1CD1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
    <w:name w:val="4C891CCDDBBA493982F56ED8699929A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
    <w:name w:val="55FD3AD5C9CC44F1BD2BD0AC8D373FA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
    <w:name w:val="A1C955AA87B64DFF9C13EB6159EAAF4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
    <w:name w:val="928812BF3BC2445FAD60323A85B54D7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
    <w:name w:val="5378A23A88FA4DDFA8BE9D557D93242E"/>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
    <w:name w:val="71A22B0161934F8C92F65FAA36F8DF7D"/>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
    <w:name w:val="73CD0DD8A04947D8AF8B3117E7770F0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
    <w:name w:val="E5EA3C5C5AC94AD6B572D0C328B882F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
    <w:name w:val="379B57FED8E1455AABA80F321162127A"/>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
    <w:name w:val="91D5D9C82F5044E5B97044CA495FA5A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
    <w:name w:val="32219D3403CE48F2B149EA0DDAC61DA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7008D0F94234F788EC468DDABA7BD5613">
    <w:name w:val="27008D0F94234F788EC468DDABA7BD561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9F71B399D404513BABDD17C956FFE5D11">
    <w:name w:val="A9F71B399D404513BABDD17C956FFE5D11"/>
    <w:rsid w:val="00F5770C"/>
    <w:pPr>
      <w:spacing w:after="200" w:line="276" w:lineRule="auto"/>
    </w:pPr>
    <w:rPr>
      <w:rFonts w:ascii="Calibri" w:eastAsia="Calibri" w:hAnsi="Calibri" w:cs="Calibri"/>
      <w:color w:val="000000"/>
    </w:rPr>
  </w:style>
  <w:style w:type="paragraph" w:customStyle="1" w:styleId="708F335CBB3A43D38C2E2A892D4B86E910">
    <w:name w:val="708F335CBB3A43D38C2E2A892D4B86E910"/>
    <w:rsid w:val="00F5770C"/>
    <w:pPr>
      <w:spacing w:after="200" w:line="276" w:lineRule="auto"/>
    </w:pPr>
    <w:rPr>
      <w:rFonts w:ascii="Calibri" w:eastAsia="Calibri" w:hAnsi="Calibri" w:cs="Calibri"/>
      <w:color w:val="000000"/>
    </w:rPr>
  </w:style>
  <w:style w:type="paragraph" w:customStyle="1" w:styleId="2B31AD6C28BA4740950A40C82C1946DA10">
    <w:name w:val="2B31AD6C28BA4740950A40C82C1946DA1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10">
    <w:name w:val="EFFAE7F293B34F48A720C32F607190F71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8C169FA0C8B4EDCAB311A4DD2FAEC1B">
    <w:name w:val="28C169FA0C8B4EDCAB311A4DD2FAEC1B"/>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D22B653DF7BF4583B386645605F8AF9F10">
    <w:name w:val="D22B653DF7BF4583B386645605F8AF9F10"/>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10">
    <w:name w:val="81153D7D63F343AF85FC9B95BC97694C10"/>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10">
    <w:name w:val="0DA79E76EB984A3E95FCDE9B77E8056C10"/>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10">
    <w:name w:val="F57004E64F40455E95A3EBD4DBEB39D810"/>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10">
    <w:name w:val="2069CCC9928A4E59A4C2F4F32A90EC3710"/>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10">
    <w:name w:val="1CDEC9C3477144CCA6E5723EE3E0A01310"/>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10">
    <w:name w:val="2C14C19440114A60998F6685F0845CC810"/>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10">
    <w:name w:val="91B27AFDC3374C5F8940F1E5C8E277551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0">
    <w:name w:val="7520C8297F20406CA44B762F3D98C5E81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15">
    <w:name w:val="0FA6D604AD8E4E26BDECDB101F50691C15"/>
    <w:rsid w:val="00F5770C"/>
    <w:pPr>
      <w:spacing w:after="200" w:line="276" w:lineRule="auto"/>
    </w:pPr>
    <w:rPr>
      <w:rFonts w:ascii="Calibri" w:eastAsia="Calibri" w:hAnsi="Calibri" w:cs="Calibri"/>
      <w:color w:val="000000"/>
    </w:rPr>
  </w:style>
  <w:style w:type="paragraph" w:customStyle="1" w:styleId="8ADC44DE323E47CD9C247B0AC9DA0EC315">
    <w:name w:val="8ADC44DE323E47CD9C247B0AC9DA0EC315"/>
    <w:rsid w:val="00F5770C"/>
    <w:pPr>
      <w:spacing w:after="200" w:line="276" w:lineRule="auto"/>
    </w:pPr>
    <w:rPr>
      <w:rFonts w:ascii="Calibri" w:eastAsia="Calibri" w:hAnsi="Calibri" w:cs="Calibri"/>
      <w:color w:val="000000"/>
    </w:rPr>
  </w:style>
  <w:style w:type="paragraph" w:customStyle="1" w:styleId="F11AF75449CB4AB38BDB467A06FD778015">
    <w:name w:val="F11AF75449CB4AB38BDB467A06FD778015"/>
    <w:rsid w:val="00F5770C"/>
    <w:pPr>
      <w:spacing w:after="200" w:line="276" w:lineRule="auto"/>
    </w:pPr>
    <w:rPr>
      <w:rFonts w:ascii="Calibri" w:eastAsia="Calibri" w:hAnsi="Calibri" w:cs="Calibri"/>
      <w:color w:val="000000"/>
    </w:rPr>
  </w:style>
  <w:style w:type="paragraph" w:customStyle="1" w:styleId="BCF5A8FF08954900B8DD869E9A93084215">
    <w:name w:val="BCF5A8FF08954900B8DD869E9A93084215"/>
    <w:rsid w:val="00F5770C"/>
    <w:pPr>
      <w:spacing w:after="200" w:line="276" w:lineRule="auto"/>
    </w:pPr>
    <w:rPr>
      <w:rFonts w:ascii="Calibri" w:eastAsia="Calibri" w:hAnsi="Calibri" w:cs="Calibri"/>
      <w:color w:val="000000"/>
    </w:rPr>
  </w:style>
  <w:style w:type="paragraph" w:customStyle="1" w:styleId="32D514DDF5964AF6AED4B3218CCE3F098">
    <w:name w:val="32D514DDF5964AF6AED4B3218CCE3F09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9">
    <w:name w:val="A872F2ED4BF34D3885CF11A1201C4308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13">
    <w:name w:val="5C0D54CAB7F54C95A6D4D06343F6F1CD1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
    <w:name w:val="5CEC56A2D50441B9914C06F9E480782D"/>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
    <w:name w:val="4C891CCDDBBA493982F56ED8699929A5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
    <w:name w:val="55FD3AD5C9CC44F1BD2BD0AC8D373FA9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
    <w:name w:val="A1C955AA87B64DFF9C13EB6159EAAF47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
    <w:name w:val="928812BF3BC2445FAD60323A85B54D75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1">
    <w:name w:val="5378A23A88FA4DDFA8BE9D557D93242E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1">
    <w:name w:val="71A22B0161934F8C92F65FAA36F8DF7D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
    <w:name w:val="73CD0DD8A04947D8AF8B3117E7770F07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1">
    <w:name w:val="E5EA3C5C5AC94AD6B572D0C328B882F8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1">
    <w:name w:val="379B57FED8E1455AABA80F321162127A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1">
    <w:name w:val="91D5D9C82F5044E5B97044CA495FA5A5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1">
    <w:name w:val="32219D3403CE48F2B149EA0DDAC61DA7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
    <w:name w:val="8685B30A7A4845B8B96140A1B4DB4AC9"/>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7008D0F94234F788EC468DDABA7BD5614">
    <w:name w:val="27008D0F94234F788EC468DDABA7BD561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BD7968082A44D0FA55333DC17285FDA">
    <w:name w:val="8BD7968082A44D0FA55333DC17285FDA"/>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
    <w:name w:val="872DD0EEF9F540C99DC1B86386D8C92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
    <w:name w:val="4C59E5A1EC004FC4B718AAF1F48B82AF"/>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
    <w:name w:val="D2488937295840F7AE8C5292A2F7243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
    <w:name w:val="7F3C09D8B6D04439843BD467160EE94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
    <w:name w:val="682C6EC4116E420A8E456F18F366A43D"/>
    <w:rsid w:val="00F5770C"/>
    <w:pPr>
      <w:spacing w:before="120" w:after="320" w:line="276" w:lineRule="auto"/>
      <w:ind w:left="720"/>
      <w:contextualSpacing/>
    </w:pPr>
    <w:rPr>
      <w:rFonts w:ascii="Calibri" w:eastAsia="Calibri" w:hAnsi="Calibri" w:cs="Calibri"/>
      <w:color w:val="000000"/>
    </w:rPr>
  </w:style>
  <w:style w:type="paragraph" w:customStyle="1" w:styleId="CB48F99D8EF046CBAB412EE07B2E09C0">
    <w:name w:val="CB48F99D8EF046CBAB412EE07B2E09C0"/>
    <w:rsid w:val="00F5770C"/>
    <w:pPr>
      <w:spacing w:before="120" w:after="320" w:line="276" w:lineRule="auto"/>
      <w:ind w:left="720"/>
      <w:contextualSpacing/>
    </w:pPr>
    <w:rPr>
      <w:rFonts w:ascii="Calibri" w:eastAsia="Calibri" w:hAnsi="Calibri" w:cs="Calibri"/>
      <w:color w:val="000000"/>
    </w:rPr>
  </w:style>
  <w:style w:type="paragraph" w:customStyle="1" w:styleId="BEC233D295C94FBAAE37B9388B9C9C1E">
    <w:name w:val="BEC233D295C94FBAAE37B9388B9C9C1E"/>
    <w:rsid w:val="00F5770C"/>
    <w:pPr>
      <w:spacing w:before="120" w:after="320" w:line="276" w:lineRule="auto"/>
      <w:ind w:left="720"/>
      <w:contextualSpacing/>
    </w:pPr>
    <w:rPr>
      <w:rFonts w:ascii="Calibri" w:eastAsia="Calibri" w:hAnsi="Calibri" w:cs="Calibri"/>
      <w:color w:val="000000"/>
    </w:rPr>
  </w:style>
  <w:style w:type="paragraph" w:customStyle="1" w:styleId="970F22F839C74FA98FC0766CC3D09ECE">
    <w:name w:val="970F22F839C74FA98FC0766CC3D09ECE"/>
    <w:rsid w:val="00F5770C"/>
    <w:pPr>
      <w:spacing w:before="120" w:after="320" w:line="276" w:lineRule="auto"/>
      <w:ind w:left="720"/>
      <w:contextualSpacing/>
    </w:pPr>
    <w:rPr>
      <w:rFonts w:ascii="Calibri" w:eastAsia="Calibri" w:hAnsi="Calibri" w:cs="Calibri"/>
      <w:color w:val="000000"/>
    </w:rPr>
  </w:style>
  <w:style w:type="paragraph" w:customStyle="1" w:styleId="D28E5A204EF04F5DBE6741B734480D1E">
    <w:name w:val="D28E5A204EF04F5DBE6741B734480D1E"/>
    <w:rsid w:val="00F5770C"/>
    <w:pPr>
      <w:spacing w:before="120" w:after="320" w:line="276" w:lineRule="auto"/>
      <w:ind w:left="720"/>
      <w:contextualSpacing/>
    </w:pPr>
    <w:rPr>
      <w:rFonts w:ascii="Calibri" w:eastAsia="Calibri" w:hAnsi="Calibri" w:cs="Calibri"/>
      <w:color w:val="000000"/>
    </w:rPr>
  </w:style>
  <w:style w:type="paragraph" w:customStyle="1" w:styleId="7ECD4A86CB99437F972E7828C2CB522C">
    <w:name w:val="7ECD4A86CB99437F972E7828C2CB522C"/>
    <w:rsid w:val="00F5770C"/>
    <w:pPr>
      <w:spacing w:before="120" w:after="320" w:line="276" w:lineRule="auto"/>
      <w:ind w:left="720"/>
      <w:contextualSpacing/>
    </w:pPr>
    <w:rPr>
      <w:rFonts w:ascii="Calibri" w:eastAsia="Calibri" w:hAnsi="Calibri" w:cs="Calibri"/>
      <w:color w:val="000000"/>
    </w:rPr>
  </w:style>
  <w:style w:type="paragraph" w:customStyle="1" w:styleId="7CC833B29139490CAB3BAB48FD5BF286">
    <w:name w:val="7CC833B29139490CAB3BAB48FD5BF286"/>
    <w:rsid w:val="00F5770C"/>
    <w:pPr>
      <w:spacing w:before="120" w:after="320" w:line="276" w:lineRule="auto"/>
      <w:ind w:left="720"/>
      <w:contextualSpacing/>
    </w:pPr>
    <w:rPr>
      <w:rFonts w:ascii="Calibri" w:eastAsia="Calibri" w:hAnsi="Calibri" w:cs="Calibri"/>
      <w:color w:val="000000"/>
    </w:rPr>
  </w:style>
  <w:style w:type="paragraph" w:customStyle="1" w:styleId="A9F71B399D404513BABDD17C956FFE5D12">
    <w:name w:val="A9F71B399D404513BABDD17C956FFE5D12"/>
    <w:rsid w:val="00F5770C"/>
    <w:pPr>
      <w:spacing w:after="200" w:line="276" w:lineRule="auto"/>
    </w:pPr>
    <w:rPr>
      <w:rFonts w:ascii="Calibri" w:eastAsia="Calibri" w:hAnsi="Calibri" w:cs="Calibri"/>
      <w:color w:val="000000"/>
    </w:rPr>
  </w:style>
  <w:style w:type="paragraph" w:customStyle="1" w:styleId="708F335CBB3A43D38C2E2A892D4B86E911">
    <w:name w:val="708F335CBB3A43D38C2E2A892D4B86E911"/>
    <w:rsid w:val="00F5770C"/>
    <w:pPr>
      <w:spacing w:after="200" w:line="276" w:lineRule="auto"/>
    </w:pPr>
    <w:rPr>
      <w:rFonts w:ascii="Calibri" w:eastAsia="Calibri" w:hAnsi="Calibri" w:cs="Calibri"/>
      <w:color w:val="000000"/>
    </w:rPr>
  </w:style>
  <w:style w:type="paragraph" w:customStyle="1" w:styleId="2B31AD6C28BA4740950A40C82C1946DA11">
    <w:name w:val="2B31AD6C28BA4740950A40C82C1946DA1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11">
    <w:name w:val="EFFAE7F293B34F48A720C32F607190F71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31993A8C2B144F79490636D5004CBEF">
    <w:name w:val="F31993A8C2B144F79490636D5004CBEF"/>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AD81333B069466FB1E9336CD9E8B130">
    <w:name w:val="CAD81333B069466FB1E9336CD9E8B13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8C169FA0C8B4EDCAB311A4DD2FAEC1B1">
    <w:name w:val="28C169FA0C8B4EDCAB311A4DD2FAEC1B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D22B653DF7BF4583B386645605F8AF9F11">
    <w:name w:val="D22B653DF7BF4583B386645605F8AF9F1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81153D7D63F343AF85FC9B95BC97694C11">
    <w:name w:val="81153D7D63F343AF85FC9B95BC97694C1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11">
    <w:name w:val="0DA79E76EB984A3E95FCDE9B77E8056C1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11">
    <w:name w:val="F57004E64F40455E95A3EBD4DBEB39D81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11">
    <w:name w:val="2069CCC9928A4E59A4C2F4F32A90EC371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1CDEC9C3477144CCA6E5723EE3E0A01311">
    <w:name w:val="1CDEC9C3477144CCA6E5723EE3E0A01311"/>
    <w:rsid w:val="00F5770C"/>
    <w:pPr>
      <w:spacing w:before="120" w:after="320" w:line="276" w:lineRule="auto"/>
      <w:ind w:left="720"/>
      <w:contextualSpacing/>
    </w:pPr>
    <w:rPr>
      <w:rFonts w:ascii="Calibri" w:eastAsia="Calibri" w:hAnsi="Calibri" w:cs="Calibri"/>
      <w:color w:val="000000"/>
    </w:rPr>
  </w:style>
  <w:style w:type="paragraph" w:customStyle="1" w:styleId="2C14C19440114A60998F6685F0845CC811">
    <w:name w:val="2C14C19440114A60998F6685F0845CC811"/>
    <w:rsid w:val="00F5770C"/>
    <w:pPr>
      <w:spacing w:before="120" w:after="320" w:line="276" w:lineRule="auto"/>
      <w:ind w:left="720"/>
      <w:contextualSpacing/>
    </w:pPr>
    <w:rPr>
      <w:rFonts w:ascii="Calibri" w:eastAsia="Calibri" w:hAnsi="Calibri" w:cs="Calibri"/>
      <w:color w:val="000000"/>
    </w:rPr>
  </w:style>
  <w:style w:type="paragraph" w:customStyle="1" w:styleId="91B27AFDC3374C5F8940F1E5C8E2775511">
    <w:name w:val="91B27AFDC3374C5F8940F1E5C8E277551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1">
    <w:name w:val="7520C8297F20406CA44B762F3D98C5E81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FA6D604AD8E4E26BDECDB101F50691C16">
    <w:name w:val="0FA6D604AD8E4E26BDECDB101F50691C16"/>
    <w:rsid w:val="00F5770C"/>
    <w:pPr>
      <w:spacing w:after="200" w:line="276" w:lineRule="auto"/>
    </w:pPr>
    <w:rPr>
      <w:rFonts w:ascii="Calibri" w:eastAsia="Calibri" w:hAnsi="Calibri" w:cs="Calibri"/>
      <w:color w:val="000000"/>
    </w:rPr>
  </w:style>
  <w:style w:type="paragraph" w:customStyle="1" w:styleId="8ADC44DE323E47CD9C247B0AC9DA0EC316">
    <w:name w:val="8ADC44DE323E47CD9C247B0AC9DA0EC316"/>
    <w:rsid w:val="00F5770C"/>
    <w:pPr>
      <w:spacing w:after="200" w:line="276" w:lineRule="auto"/>
    </w:pPr>
    <w:rPr>
      <w:rFonts w:ascii="Calibri" w:eastAsia="Calibri" w:hAnsi="Calibri" w:cs="Calibri"/>
      <w:color w:val="000000"/>
    </w:rPr>
  </w:style>
  <w:style w:type="paragraph" w:customStyle="1" w:styleId="F11AF75449CB4AB38BDB467A06FD778016">
    <w:name w:val="F11AF75449CB4AB38BDB467A06FD778016"/>
    <w:rsid w:val="00F5770C"/>
    <w:pPr>
      <w:spacing w:after="200" w:line="276" w:lineRule="auto"/>
    </w:pPr>
    <w:rPr>
      <w:rFonts w:ascii="Calibri" w:eastAsia="Calibri" w:hAnsi="Calibri" w:cs="Calibri"/>
      <w:color w:val="000000"/>
    </w:rPr>
  </w:style>
  <w:style w:type="paragraph" w:customStyle="1" w:styleId="BCF5A8FF08954900B8DD869E9A93084216">
    <w:name w:val="BCF5A8FF08954900B8DD869E9A93084216"/>
    <w:rsid w:val="00F5770C"/>
    <w:pPr>
      <w:spacing w:after="200" w:line="276" w:lineRule="auto"/>
    </w:pPr>
    <w:rPr>
      <w:rFonts w:ascii="Calibri" w:eastAsia="Calibri" w:hAnsi="Calibri" w:cs="Calibri"/>
      <w:color w:val="000000"/>
    </w:rPr>
  </w:style>
  <w:style w:type="paragraph" w:customStyle="1" w:styleId="7F3F32AFBF7844D8892E6EB524DB538D">
    <w:name w:val="7F3F32AFBF7844D8892E6EB524DB538D"/>
    <w:rsid w:val="00F5770C"/>
  </w:style>
  <w:style w:type="paragraph" w:customStyle="1" w:styleId="04BCC6734CD34B9E9C54361D51475FAB">
    <w:name w:val="04BCC6734CD34B9E9C54361D51475FAB"/>
    <w:rsid w:val="00F5770C"/>
  </w:style>
  <w:style w:type="paragraph" w:customStyle="1" w:styleId="64A41663BCB74A5FBBD3AB53BFC6BC5C">
    <w:name w:val="64A41663BCB74A5FBBD3AB53BFC6BC5C"/>
    <w:rsid w:val="00F5770C"/>
  </w:style>
  <w:style w:type="paragraph" w:customStyle="1" w:styleId="7FE19FCE470C414ABE3870D14A81BCD7">
    <w:name w:val="7FE19FCE470C414ABE3870D14A81BCD7"/>
    <w:rsid w:val="00F5770C"/>
  </w:style>
  <w:style w:type="paragraph" w:customStyle="1" w:styleId="2C9413A32AB54FBB8796DFEF429EA1A1">
    <w:name w:val="2C9413A32AB54FBB8796DFEF429EA1A1"/>
    <w:rsid w:val="00F5770C"/>
  </w:style>
  <w:style w:type="paragraph" w:customStyle="1" w:styleId="776078CF65D24740B4222AD4C38FB9F6">
    <w:name w:val="776078CF65D24740B4222AD4C38FB9F6"/>
    <w:rsid w:val="00F5770C"/>
  </w:style>
  <w:style w:type="paragraph" w:customStyle="1" w:styleId="313631E4D5A14E8FB13FA8B57D67B00A">
    <w:name w:val="313631E4D5A14E8FB13FA8B57D67B00A"/>
    <w:rsid w:val="00F5770C"/>
  </w:style>
  <w:style w:type="paragraph" w:customStyle="1" w:styleId="344022CEDC3D4EA491C3286E16AFE493">
    <w:name w:val="344022CEDC3D4EA491C3286E16AFE493"/>
    <w:rsid w:val="00F5770C"/>
  </w:style>
  <w:style w:type="paragraph" w:customStyle="1" w:styleId="A60324EC095348409C34E60A29E9F954">
    <w:name w:val="A60324EC095348409C34E60A29E9F954"/>
    <w:rsid w:val="00F5770C"/>
  </w:style>
  <w:style w:type="paragraph" w:customStyle="1" w:styleId="3D68AE1F2D8F426BA8E54D16BC16633A">
    <w:name w:val="3D68AE1F2D8F426BA8E54D16BC16633A"/>
    <w:rsid w:val="00F5770C"/>
  </w:style>
  <w:style w:type="paragraph" w:customStyle="1" w:styleId="A860B8029BED45AF9AD9FFD0E25CEB75">
    <w:name w:val="A860B8029BED45AF9AD9FFD0E25CEB75"/>
    <w:rsid w:val="00F5770C"/>
  </w:style>
  <w:style w:type="paragraph" w:customStyle="1" w:styleId="7BF8A3CF305F4087B0850C66F82DDD1E">
    <w:name w:val="7BF8A3CF305F4087B0850C66F82DDD1E"/>
    <w:rsid w:val="00F5770C"/>
  </w:style>
  <w:style w:type="paragraph" w:customStyle="1" w:styleId="6E8DDE98FD434BBDAA45647B2364D4DF">
    <w:name w:val="6E8DDE98FD434BBDAA45647B2364D4DF"/>
    <w:rsid w:val="00F5770C"/>
  </w:style>
  <w:style w:type="paragraph" w:customStyle="1" w:styleId="32D514DDF5964AF6AED4B3218CCE3F099">
    <w:name w:val="32D514DDF5964AF6AED4B3218CCE3F09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0">
    <w:name w:val="A872F2ED4BF34D3885CF11A1201C430810"/>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0D54CAB7F54C95A6D4D06343F6F1CD14">
    <w:name w:val="5C0D54CAB7F54C95A6D4D06343F6F1CD1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
    <w:name w:val="5CEC56A2D50441B9914C06F9E480782D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
    <w:name w:val="4C891CCDDBBA493982F56ED8699929A5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2">
    <w:name w:val="55FD3AD5C9CC44F1BD2BD0AC8D373FA9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2">
    <w:name w:val="A1C955AA87B64DFF9C13EB6159EAAF47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
    <w:name w:val="928812BF3BC2445FAD60323A85B54D75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2">
    <w:name w:val="5378A23A88FA4DDFA8BE9D557D93242E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2">
    <w:name w:val="71A22B0161934F8C92F65FAA36F8DF7D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
    <w:name w:val="73CD0DD8A04947D8AF8B3117E7770F07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2">
    <w:name w:val="E5EA3C5C5AC94AD6B572D0C328B882F8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2">
    <w:name w:val="379B57FED8E1455AABA80F321162127A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2">
    <w:name w:val="91D5D9C82F5044E5B97044CA495FA5A5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2">
    <w:name w:val="32219D3403CE48F2B149EA0DDAC61DA7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
    <w:name w:val="8685B30A7A4845B8B96140A1B4DB4AC9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7008D0F94234F788EC468DDABA7BD5615">
    <w:name w:val="27008D0F94234F788EC468DDABA7BD561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BD7968082A44D0FA55333DC17285FDA1">
    <w:name w:val="8BD7968082A44D0FA55333DC17285FDA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
    <w:name w:val="872DD0EEF9F540C99DC1B86386D8C924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
    <w:name w:val="4C59E5A1EC004FC4B718AAF1F48B82AF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
    <w:name w:val="D2488937295840F7AE8C5292A2F72435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
    <w:name w:val="7F3C09D8B6D04439843BD467160EE949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F32AFBF7844D8892E6EB524DB538D1">
    <w:name w:val="7F3F32AFBF7844D8892E6EB524DB538D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4BCC6734CD34B9E9C54361D51475FAB1">
    <w:name w:val="04BCC6734CD34B9E9C54361D51475FAB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1">
    <w:name w:val="682C6EC4116E420A8E456F18F366A43D1"/>
    <w:rsid w:val="00F5770C"/>
    <w:pPr>
      <w:spacing w:before="120" w:after="320" w:line="276" w:lineRule="auto"/>
      <w:ind w:left="720"/>
      <w:contextualSpacing/>
    </w:pPr>
    <w:rPr>
      <w:rFonts w:ascii="Calibri" w:eastAsia="Calibri" w:hAnsi="Calibri" w:cs="Calibri"/>
      <w:color w:val="000000"/>
    </w:rPr>
  </w:style>
  <w:style w:type="paragraph" w:customStyle="1" w:styleId="CB48F99D8EF046CBAB412EE07B2E09C01">
    <w:name w:val="CB48F99D8EF046CBAB412EE07B2E09C01"/>
    <w:rsid w:val="00F5770C"/>
    <w:pPr>
      <w:spacing w:before="120" w:after="320" w:line="276" w:lineRule="auto"/>
      <w:ind w:left="720"/>
      <w:contextualSpacing/>
    </w:pPr>
    <w:rPr>
      <w:rFonts w:ascii="Calibri" w:eastAsia="Calibri" w:hAnsi="Calibri" w:cs="Calibri"/>
      <w:color w:val="000000"/>
    </w:rPr>
  </w:style>
  <w:style w:type="paragraph" w:customStyle="1" w:styleId="BEC233D295C94FBAAE37B9388B9C9C1E1">
    <w:name w:val="BEC233D295C94FBAAE37B9388B9C9C1E1"/>
    <w:rsid w:val="00F5770C"/>
    <w:pPr>
      <w:spacing w:before="120" w:after="320" w:line="276" w:lineRule="auto"/>
      <w:ind w:left="720"/>
      <w:contextualSpacing/>
    </w:pPr>
    <w:rPr>
      <w:rFonts w:ascii="Calibri" w:eastAsia="Calibri" w:hAnsi="Calibri" w:cs="Calibri"/>
      <w:color w:val="000000"/>
    </w:rPr>
  </w:style>
  <w:style w:type="paragraph" w:customStyle="1" w:styleId="970F22F839C74FA98FC0766CC3D09ECE1">
    <w:name w:val="970F22F839C74FA98FC0766CC3D09ECE1"/>
    <w:rsid w:val="00F5770C"/>
    <w:pPr>
      <w:spacing w:before="120" w:after="320" w:line="276" w:lineRule="auto"/>
      <w:ind w:left="720"/>
      <w:contextualSpacing/>
    </w:pPr>
    <w:rPr>
      <w:rFonts w:ascii="Calibri" w:eastAsia="Calibri" w:hAnsi="Calibri" w:cs="Calibri"/>
      <w:color w:val="000000"/>
    </w:rPr>
  </w:style>
  <w:style w:type="paragraph" w:customStyle="1" w:styleId="D28E5A204EF04F5DBE6741B734480D1E1">
    <w:name w:val="D28E5A204EF04F5DBE6741B734480D1E1"/>
    <w:rsid w:val="00F5770C"/>
    <w:pPr>
      <w:spacing w:before="120" w:after="320" w:line="276" w:lineRule="auto"/>
      <w:ind w:left="720"/>
      <w:contextualSpacing/>
    </w:pPr>
    <w:rPr>
      <w:rFonts w:ascii="Calibri" w:eastAsia="Calibri" w:hAnsi="Calibri" w:cs="Calibri"/>
      <w:color w:val="000000"/>
    </w:rPr>
  </w:style>
  <w:style w:type="paragraph" w:customStyle="1" w:styleId="7ECD4A86CB99437F972E7828C2CB522C1">
    <w:name w:val="7ECD4A86CB99437F972E7828C2CB522C1"/>
    <w:rsid w:val="00F5770C"/>
    <w:pPr>
      <w:spacing w:before="120" w:after="320" w:line="276" w:lineRule="auto"/>
      <w:ind w:left="720"/>
      <w:contextualSpacing/>
    </w:pPr>
    <w:rPr>
      <w:rFonts w:ascii="Calibri" w:eastAsia="Calibri" w:hAnsi="Calibri" w:cs="Calibri"/>
      <w:color w:val="000000"/>
    </w:rPr>
  </w:style>
  <w:style w:type="paragraph" w:customStyle="1" w:styleId="7CC833B29139490CAB3BAB48FD5BF2861">
    <w:name w:val="7CC833B29139490CAB3BAB48FD5BF2861"/>
    <w:rsid w:val="00F5770C"/>
    <w:pPr>
      <w:spacing w:before="120" w:after="320" w:line="276" w:lineRule="auto"/>
      <w:ind w:left="720"/>
      <w:contextualSpacing/>
    </w:pPr>
    <w:rPr>
      <w:rFonts w:ascii="Calibri" w:eastAsia="Calibri" w:hAnsi="Calibri" w:cs="Calibri"/>
      <w:color w:val="000000"/>
    </w:rPr>
  </w:style>
  <w:style w:type="paragraph" w:customStyle="1" w:styleId="313631E4D5A14E8FB13FA8B57D67B00A1">
    <w:name w:val="313631E4D5A14E8FB13FA8B57D67B00A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B31AD6C28BA4740950A40C82C1946DA12">
    <w:name w:val="2B31AD6C28BA4740950A40C82C1946DA1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12">
    <w:name w:val="EFFAE7F293B34F48A720C32F607190F71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31993A8C2B144F79490636D5004CBEF1">
    <w:name w:val="F31993A8C2B144F79490636D5004CBEF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AD81333B069466FB1E9336CD9E8B1301">
    <w:name w:val="CAD81333B069466FB1E9336CD9E8B1301"/>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8C169FA0C8B4EDCAB311A4DD2FAEC1B2">
    <w:name w:val="28C169FA0C8B4EDCAB311A4DD2FAEC1B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D22B653DF7BF4583B386645605F8AF9F12">
    <w:name w:val="D22B653DF7BF4583B386645605F8AF9F1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64A41663BCB74A5FBBD3AB53BFC6BC5C1">
    <w:name w:val="64A41663BCB74A5FBBD3AB53BFC6BC5C1"/>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9EF5B9614CA74133AAEF7671A59CEA92">
    <w:name w:val="9EF5B9614CA74133AAEF7671A59CEA9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42FF83677842490C9E85A374C3C5AF64">
    <w:name w:val="42FF83677842490C9E85A374C3C5AF64"/>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
    <w:name w:val="8A349808C32D494498651C22290AF8F8"/>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
    <w:name w:val="7E467E83B0C74683914F61FB515729C4"/>
    <w:rsid w:val="00F5770C"/>
    <w:pPr>
      <w:spacing w:after="200" w:line="276" w:lineRule="auto"/>
    </w:pPr>
    <w:rPr>
      <w:rFonts w:ascii="Calibri" w:eastAsia="Calibri" w:hAnsi="Calibri" w:cs="Calibri"/>
      <w:color w:val="000000"/>
    </w:rPr>
  </w:style>
  <w:style w:type="paragraph" w:customStyle="1" w:styleId="81153D7D63F343AF85FC9B95BC97694C12">
    <w:name w:val="81153D7D63F343AF85FC9B95BC97694C1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0DA79E76EB984A3E95FCDE9B77E8056C12">
    <w:name w:val="0DA79E76EB984A3E95FCDE9B77E8056C1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F57004E64F40455E95A3EBD4DBEB39D812">
    <w:name w:val="F57004E64F40455E95A3EBD4DBEB39D81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2069CCC9928A4E59A4C2F4F32A90EC3712">
    <w:name w:val="2069CCC9928A4E59A4C2F4F32A90EC3712"/>
    <w:rsid w:val="00F5770C"/>
    <w:pPr>
      <w:tabs>
        <w:tab w:val="left" w:pos="270"/>
        <w:tab w:val="num" w:pos="720"/>
        <w:tab w:val="left" w:pos="1080"/>
      </w:tabs>
      <w:spacing w:after="0" w:line="360" w:lineRule="auto"/>
      <w:ind w:left="360" w:hanging="360"/>
      <w:jc w:val="both"/>
    </w:pPr>
    <w:rPr>
      <w:rFonts w:ascii="Calibri" w:eastAsia="Calibri" w:hAnsi="Calibri" w:cs="Calibri"/>
      <w:b/>
      <w:color w:val="000000"/>
    </w:rPr>
  </w:style>
  <w:style w:type="paragraph" w:customStyle="1" w:styleId="D28234AD04434C39A9E63967C720CEA6">
    <w:name w:val="D28234AD04434C39A9E63967C720CEA6"/>
    <w:rsid w:val="00F5770C"/>
    <w:pPr>
      <w:spacing w:after="200" w:line="276" w:lineRule="auto"/>
    </w:pPr>
    <w:rPr>
      <w:rFonts w:ascii="Calibri" w:eastAsia="Calibri" w:hAnsi="Calibri" w:cs="Calibri"/>
      <w:color w:val="000000"/>
    </w:rPr>
  </w:style>
  <w:style w:type="paragraph" w:customStyle="1" w:styleId="15A1FF99FD9B47C6B7284EAFE57B38B2">
    <w:name w:val="15A1FF99FD9B47C6B7284EAFE57B38B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
    <w:name w:val="9997D218F40042389F86B624F813E855"/>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
    <w:name w:val="E7C1F7D7E64C40A1860084A506A271B9"/>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
    <w:name w:val="3088F57A70E3483E9691184DDEFAE5CE"/>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
    <w:name w:val="CBB67644D66440BF9FD8186811068346"/>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
    <w:name w:val="CC7585131F1A48A8BCD565BADC5C5097"/>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
    <w:name w:val="81C8389A88A24C03B0B9954C6D98AA7C"/>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
    <w:name w:val="2D99A2DF06644BDE8781DF16658D9A83"/>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
    <w:name w:val="C8ED221CAE63487491595992AC42ECDE"/>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
    <w:name w:val="BD1EBF8BF99D4FAB96F999851E46764C"/>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
    <w:name w:val="F97492989DB94475892D3CD52D57A53A"/>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
    <w:name w:val="9379175CF6C340A6A880880A3035F011"/>
    <w:rsid w:val="00F5770C"/>
    <w:pPr>
      <w:spacing w:after="200" w:line="276" w:lineRule="auto"/>
    </w:pPr>
    <w:rPr>
      <w:rFonts w:ascii="Calibri" w:eastAsia="Calibri" w:hAnsi="Calibri" w:cs="Calibri"/>
      <w:color w:val="000000"/>
    </w:rPr>
  </w:style>
  <w:style w:type="paragraph" w:customStyle="1" w:styleId="FF10A578EE1B4538B1B6A0BD363A02F6">
    <w:name w:val="FF10A578EE1B4538B1B6A0BD363A02F6"/>
    <w:rsid w:val="00F5770C"/>
    <w:pPr>
      <w:spacing w:after="200" w:line="276" w:lineRule="auto"/>
    </w:pPr>
    <w:rPr>
      <w:rFonts w:ascii="Calibri" w:eastAsia="Calibri" w:hAnsi="Calibri" w:cs="Calibri"/>
      <w:color w:val="000000"/>
    </w:rPr>
  </w:style>
  <w:style w:type="paragraph" w:customStyle="1" w:styleId="A60324EC095348409C34E60A29E9F9541">
    <w:name w:val="A60324EC095348409C34E60A29E9F9541"/>
    <w:rsid w:val="00F5770C"/>
    <w:pPr>
      <w:spacing w:after="200" w:line="276" w:lineRule="auto"/>
    </w:pPr>
    <w:rPr>
      <w:rFonts w:ascii="Calibri" w:eastAsia="Calibri" w:hAnsi="Calibri" w:cs="Calibri"/>
      <w:color w:val="000000"/>
    </w:rPr>
  </w:style>
  <w:style w:type="paragraph" w:customStyle="1" w:styleId="3D68AE1F2D8F426BA8E54D16BC16633A1">
    <w:name w:val="3D68AE1F2D8F426BA8E54D16BC16633A1"/>
    <w:rsid w:val="00F5770C"/>
    <w:pPr>
      <w:spacing w:before="120" w:after="320" w:line="276" w:lineRule="auto"/>
      <w:ind w:left="720"/>
      <w:contextualSpacing/>
    </w:pPr>
    <w:rPr>
      <w:rFonts w:ascii="Calibri" w:eastAsia="Calibri" w:hAnsi="Calibri" w:cs="Calibri"/>
      <w:color w:val="000000"/>
    </w:rPr>
  </w:style>
  <w:style w:type="paragraph" w:customStyle="1" w:styleId="A860B8029BED45AF9AD9FFD0E25CEB751">
    <w:name w:val="A860B8029BED45AF9AD9FFD0E25CEB751"/>
    <w:rsid w:val="00F5770C"/>
    <w:pPr>
      <w:spacing w:before="120" w:after="320" w:line="276" w:lineRule="auto"/>
      <w:ind w:left="720"/>
      <w:contextualSpacing/>
    </w:pPr>
    <w:rPr>
      <w:rFonts w:ascii="Calibri" w:eastAsia="Calibri" w:hAnsi="Calibri" w:cs="Calibri"/>
      <w:color w:val="000000"/>
    </w:rPr>
  </w:style>
  <w:style w:type="paragraph" w:customStyle="1" w:styleId="7EA46E4DE6DC4F1993DDC0CE27E60A6F">
    <w:name w:val="7EA46E4DE6DC4F1993DDC0CE27E60A6F"/>
    <w:rsid w:val="00F5770C"/>
    <w:pPr>
      <w:spacing w:before="120" w:after="320" w:line="276" w:lineRule="auto"/>
      <w:ind w:left="720"/>
      <w:contextualSpacing/>
    </w:pPr>
    <w:rPr>
      <w:rFonts w:ascii="Calibri" w:eastAsia="Calibri" w:hAnsi="Calibri" w:cs="Calibri"/>
      <w:color w:val="000000"/>
    </w:rPr>
  </w:style>
  <w:style w:type="paragraph" w:customStyle="1" w:styleId="11757B54E2604399808DBA182EC163D5">
    <w:name w:val="11757B54E2604399808DBA182EC163D5"/>
    <w:rsid w:val="00F5770C"/>
    <w:pPr>
      <w:spacing w:before="120" w:after="320" w:line="276" w:lineRule="auto"/>
      <w:ind w:left="720"/>
      <w:contextualSpacing/>
    </w:pPr>
    <w:rPr>
      <w:rFonts w:ascii="Calibri" w:eastAsia="Calibri" w:hAnsi="Calibri" w:cs="Calibri"/>
      <w:color w:val="000000"/>
    </w:rPr>
  </w:style>
  <w:style w:type="paragraph" w:customStyle="1" w:styleId="5AEAC6A3568B47EA8D6379FFD1236D04">
    <w:name w:val="5AEAC6A3568B47EA8D6379FFD1236D04"/>
    <w:rsid w:val="00F5770C"/>
    <w:pPr>
      <w:spacing w:after="200" w:line="276" w:lineRule="auto"/>
    </w:pPr>
    <w:rPr>
      <w:rFonts w:ascii="Calibri" w:eastAsia="Calibri" w:hAnsi="Calibri" w:cs="Calibri"/>
      <w:color w:val="000000"/>
    </w:rPr>
  </w:style>
  <w:style w:type="paragraph" w:customStyle="1" w:styleId="02BCCDF2BBBC4FE4B6E56950BADE933E">
    <w:name w:val="02BCCDF2BBBC4FE4B6E56950BADE933E"/>
    <w:rsid w:val="00F5770C"/>
    <w:pPr>
      <w:spacing w:after="200" w:line="276" w:lineRule="auto"/>
    </w:pPr>
    <w:rPr>
      <w:rFonts w:ascii="Calibri" w:eastAsia="Calibri" w:hAnsi="Calibri" w:cs="Calibri"/>
      <w:color w:val="000000"/>
    </w:rPr>
  </w:style>
  <w:style w:type="paragraph" w:customStyle="1" w:styleId="50862DBCFF9B4C4181A45BCC341BD0D6">
    <w:name w:val="50862DBCFF9B4C4181A45BCC341BD0D6"/>
    <w:rsid w:val="00F5770C"/>
    <w:pPr>
      <w:spacing w:after="200" w:line="276" w:lineRule="auto"/>
    </w:pPr>
    <w:rPr>
      <w:rFonts w:ascii="Calibri" w:eastAsia="Calibri" w:hAnsi="Calibri" w:cs="Calibri"/>
      <w:color w:val="000000"/>
    </w:rPr>
  </w:style>
  <w:style w:type="paragraph" w:customStyle="1" w:styleId="1CDEC9C3477144CCA6E5723EE3E0A01312">
    <w:name w:val="1CDEC9C3477144CCA6E5723EE3E0A01312"/>
    <w:rsid w:val="00F5770C"/>
    <w:pPr>
      <w:spacing w:before="120" w:after="320" w:line="276" w:lineRule="auto"/>
      <w:ind w:left="720"/>
      <w:contextualSpacing/>
    </w:pPr>
    <w:rPr>
      <w:rFonts w:ascii="Calibri" w:eastAsia="Calibri" w:hAnsi="Calibri" w:cs="Calibri"/>
      <w:color w:val="000000"/>
    </w:rPr>
  </w:style>
  <w:style w:type="paragraph" w:customStyle="1" w:styleId="1441D575CB9241AFBBE15411821DDE81">
    <w:name w:val="1441D575CB9241AFBBE15411821DDE81"/>
    <w:rsid w:val="00F5770C"/>
    <w:pPr>
      <w:spacing w:after="200" w:line="276" w:lineRule="auto"/>
    </w:pPr>
    <w:rPr>
      <w:rFonts w:ascii="Calibri" w:eastAsia="Calibri" w:hAnsi="Calibri" w:cs="Calibri"/>
      <w:color w:val="000000"/>
    </w:rPr>
  </w:style>
  <w:style w:type="paragraph" w:customStyle="1" w:styleId="2C14C19440114A60998F6685F0845CC812">
    <w:name w:val="2C14C19440114A60998F6685F0845CC812"/>
    <w:rsid w:val="00F5770C"/>
    <w:pPr>
      <w:spacing w:before="120" w:after="320" w:line="276" w:lineRule="auto"/>
      <w:ind w:left="720"/>
      <w:contextualSpacing/>
    </w:pPr>
    <w:rPr>
      <w:rFonts w:ascii="Calibri" w:eastAsia="Calibri" w:hAnsi="Calibri" w:cs="Calibri"/>
      <w:color w:val="000000"/>
    </w:rPr>
  </w:style>
  <w:style w:type="paragraph" w:customStyle="1" w:styleId="FC9EFB15F0A245BFA64691B2973C1D86">
    <w:name w:val="FC9EFB15F0A245BFA64691B2973C1D86"/>
    <w:rsid w:val="00F5770C"/>
    <w:pPr>
      <w:spacing w:after="200" w:line="276" w:lineRule="auto"/>
    </w:pPr>
    <w:rPr>
      <w:rFonts w:ascii="Calibri" w:eastAsia="Calibri" w:hAnsi="Calibri" w:cs="Calibri"/>
      <w:color w:val="000000"/>
    </w:rPr>
  </w:style>
  <w:style w:type="paragraph" w:customStyle="1" w:styleId="91B27AFDC3374C5F8940F1E5C8E2775512">
    <w:name w:val="91B27AFDC3374C5F8940F1E5C8E277551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2">
    <w:name w:val="7520C8297F20406CA44B762F3D98C5E812"/>
    <w:rsid w:val="00F5770C"/>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
    <w:name w:val="8F67778A1BA34314B73923C4CA536273"/>
    <w:rsid w:val="00F5770C"/>
    <w:pPr>
      <w:spacing w:before="120" w:after="320" w:line="276" w:lineRule="auto"/>
      <w:ind w:left="720"/>
      <w:contextualSpacing/>
    </w:pPr>
    <w:rPr>
      <w:rFonts w:ascii="Calibri" w:eastAsia="Calibri" w:hAnsi="Calibri" w:cs="Calibri"/>
      <w:color w:val="000000"/>
    </w:rPr>
  </w:style>
  <w:style w:type="paragraph" w:customStyle="1" w:styleId="4BDE3ACE5F634AE0AE9D6BB4D359FBC8">
    <w:name w:val="4BDE3ACE5F634AE0AE9D6BB4D359FBC8"/>
    <w:rsid w:val="00F5770C"/>
    <w:pPr>
      <w:spacing w:after="200" w:line="276" w:lineRule="auto"/>
    </w:pPr>
    <w:rPr>
      <w:rFonts w:ascii="Calibri" w:eastAsia="Calibri" w:hAnsi="Calibri" w:cs="Calibri"/>
      <w:color w:val="000000"/>
    </w:rPr>
  </w:style>
  <w:style w:type="paragraph" w:customStyle="1" w:styleId="0FA6D604AD8E4E26BDECDB101F50691C17">
    <w:name w:val="0FA6D604AD8E4E26BDECDB101F50691C17"/>
    <w:rsid w:val="00F5770C"/>
    <w:pPr>
      <w:spacing w:after="200" w:line="276" w:lineRule="auto"/>
    </w:pPr>
    <w:rPr>
      <w:rFonts w:ascii="Calibri" w:eastAsia="Calibri" w:hAnsi="Calibri" w:cs="Calibri"/>
      <w:color w:val="000000"/>
    </w:rPr>
  </w:style>
  <w:style w:type="paragraph" w:customStyle="1" w:styleId="8ADC44DE323E47CD9C247B0AC9DA0EC317">
    <w:name w:val="8ADC44DE323E47CD9C247B0AC9DA0EC317"/>
    <w:rsid w:val="00F5770C"/>
    <w:pPr>
      <w:spacing w:after="200" w:line="276" w:lineRule="auto"/>
    </w:pPr>
    <w:rPr>
      <w:rFonts w:ascii="Calibri" w:eastAsia="Calibri" w:hAnsi="Calibri" w:cs="Calibri"/>
      <w:color w:val="000000"/>
    </w:rPr>
  </w:style>
  <w:style w:type="paragraph" w:customStyle="1" w:styleId="F11AF75449CB4AB38BDB467A06FD778017">
    <w:name w:val="F11AF75449CB4AB38BDB467A06FD778017"/>
    <w:rsid w:val="00F5770C"/>
    <w:pPr>
      <w:spacing w:after="200" w:line="276" w:lineRule="auto"/>
    </w:pPr>
    <w:rPr>
      <w:rFonts w:ascii="Calibri" w:eastAsia="Calibri" w:hAnsi="Calibri" w:cs="Calibri"/>
      <w:color w:val="000000"/>
    </w:rPr>
  </w:style>
  <w:style w:type="paragraph" w:customStyle="1" w:styleId="BCF5A8FF08954900B8DD869E9A93084217">
    <w:name w:val="BCF5A8FF08954900B8DD869E9A93084217"/>
    <w:rsid w:val="00F5770C"/>
    <w:pPr>
      <w:spacing w:after="200" w:line="276" w:lineRule="auto"/>
    </w:pPr>
    <w:rPr>
      <w:rFonts w:ascii="Calibri" w:eastAsia="Calibri" w:hAnsi="Calibri" w:cs="Calibri"/>
      <w:color w:val="000000"/>
    </w:rPr>
  </w:style>
  <w:style w:type="paragraph" w:customStyle="1" w:styleId="1873E8C3EAD0496CA87325A9903F95BE">
    <w:name w:val="1873E8C3EAD0496CA87325A9903F95BE"/>
    <w:rsid w:val="008964AF"/>
  </w:style>
  <w:style w:type="paragraph" w:customStyle="1" w:styleId="1873E8C3EAD0496CA87325A9903F95BE1">
    <w:name w:val="1873E8C3EAD0496CA87325A9903F95BE1"/>
    <w:rsid w:val="008964AF"/>
    <w:pPr>
      <w:numPr>
        <w:numId w:val="3"/>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11">
    <w:name w:val="A872F2ED4BF34D3885CF11A1201C4308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
    <w:name w:val="5CEC56A2D50441B9914C06F9E480782D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
    <w:name w:val="4C891CCDDBBA493982F56ED8699929A5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3">
    <w:name w:val="55FD3AD5C9CC44F1BD2BD0AC8D373FA9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3">
    <w:name w:val="A1C955AA87B64DFF9C13EB6159EAAF47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
    <w:name w:val="928812BF3BC2445FAD60323A85B54D75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3">
    <w:name w:val="5378A23A88FA4DDFA8BE9D557D93242E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3">
    <w:name w:val="71A22B0161934F8C92F65FAA36F8DF7D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
    <w:name w:val="73CD0DD8A04947D8AF8B3117E7770F07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3">
    <w:name w:val="E5EA3C5C5AC94AD6B572D0C328B882F8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3">
    <w:name w:val="379B57FED8E1455AABA80F321162127A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3">
    <w:name w:val="91D5D9C82F5044E5B97044CA495FA5A5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3">
    <w:name w:val="32219D3403CE48F2B149EA0DDAC61DA7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
    <w:name w:val="8685B30A7A4845B8B96140A1B4DB4AC92"/>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7008D0F94234F788EC468DDABA7BD5616">
    <w:name w:val="27008D0F94234F788EC468DDABA7BD561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BD7968082A44D0FA55333DC17285FDA2">
    <w:name w:val="8BD7968082A44D0FA55333DC17285FDA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
    <w:name w:val="872DD0EEF9F540C99DC1B86386D8C924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
    <w:name w:val="4C59E5A1EC004FC4B718AAF1F48B82AF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
    <w:name w:val="D2488937295840F7AE8C5292A2F72435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
    <w:name w:val="7F3C09D8B6D04439843BD467160EE949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F32AFBF7844D8892E6EB524DB538D2">
    <w:name w:val="7F3F32AFBF7844D8892E6EB524DB538D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4BCC6734CD34B9E9C54361D51475FAB2">
    <w:name w:val="04BCC6734CD34B9E9C54361D51475FAB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2">
    <w:name w:val="682C6EC4116E420A8E456F18F366A43D2"/>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2">
    <w:name w:val="CB48F99D8EF046CBAB412EE07B2E09C02"/>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2">
    <w:name w:val="BEC233D295C94FBAAE37B9388B9C9C1E2"/>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2">
    <w:name w:val="970F22F839C74FA98FC0766CC3D09ECE2"/>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2">
    <w:name w:val="D28E5A204EF04F5DBE6741B734480D1E2"/>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2">
    <w:name w:val="7ECD4A86CB99437F972E7828C2CB522C2"/>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2">
    <w:name w:val="7CC833B29139490CAB3BAB48FD5BF2862"/>
    <w:rsid w:val="008964AF"/>
    <w:pPr>
      <w:spacing w:before="120" w:after="320" w:line="276" w:lineRule="auto"/>
      <w:ind w:left="720"/>
      <w:contextualSpacing/>
    </w:pPr>
    <w:rPr>
      <w:rFonts w:ascii="Calibri" w:eastAsia="Calibri" w:hAnsi="Calibri" w:cs="Calibri"/>
      <w:color w:val="000000"/>
    </w:rPr>
  </w:style>
  <w:style w:type="paragraph" w:customStyle="1" w:styleId="313631E4D5A14E8FB13FA8B57D67B00A2">
    <w:name w:val="313631E4D5A14E8FB13FA8B57D67B00A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B31AD6C28BA4740950A40C82C1946DA13">
    <w:name w:val="2B31AD6C28BA4740950A40C82C1946DA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13">
    <w:name w:val="EFFAE7F293B34F48A720C32F607190F7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31993A8C2B144F79490636D5004CBEF2">
    <w:name w:val="F31993A8C2B144F79490636D5004CBEF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AD81333B069466FB1E9336CD9E8B1302">
    <w:name w:val="CAD81333B069466FB1E9336CD9E8B130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8C169FA0C8B4EDCAB311A4DD2FAEC1B3">
    <w:name w:val="28C169FA0C8B4EDCAB311A4DD2FAEC1B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22B653DF7BF4583B386645605F8AF9F13">
    <w:name w:val="D22B653DF7BF4583B386645605F8AF9F1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4A41663BCB74A5FBBD3AB53BFC6BC5C2">
    <w:name w:val="64A41663BCB74A5FBBD3AB53BFC6BC5C2"/>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1">
    <w:name w:val="9EF5B9614CA74133AAEF7671A59CEA921"/>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
    <w:name w:val="42FF83677842490C9E85A374C3C5AF64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
    <w:name w:val="8A349808C32D494498651C22290AF8F8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
    <w:name w:val="7E467E83B0C74683914F61FB515729C41"/>
    <w:rsid w:val="008964AF"/>
    <w:pPr>
      <w:spacing w:after="200" w:line="276" w:lineRule="auto"/>
    </w:pPr>
    <w:rPr>
      <w:rFonts w:ascii="Calibri" w:eastAsia="Calibri" w:hAnsi="Calibri" w:cs="Calibri"/>
      <w:color w:val="000000"/>
    </w:rPr>
  </w:style>
  <w:style w:type="paragraph" w:customStyle="1" w:styleId="81153D7D63F343AF85FC9B95BC97694C13">
    <w:name w:val="81153D7D63F343AF85FC9B95BC97694C1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DA79E76EB984A3E95FCDE9B77E8056C13">
    <w:name w:val="0DA79E76EB984A3E95FCDE9B77E8056C1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F57004E64F40455E95A3EBD4DBEB39D813">
    <w:name w:val="F57004E64F40455E95A3EBD4DBEB39D81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069CCC9928A4E59A4C2F4F32A90EC3713">
    <w:name w:val="2069CCC9928A4E59A4C2F4F32A90EC371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28234AD04434C39A9E63967C720CEA61">
    <w:name w:val="D28234AD04434C39A9E63967C720CEA61"/>
    <w:rsid w:val="008964AF"/>
    <w:pPr>
      <w:spacing w:after="200" w:line="276" w:lineRule="auto"/>
    </w:pPr>
    <w:rPr>
      <w:rFonts w:ascii="Calibri" w:eastAsia="Calibri" w:hAnsi="Calibri" w:cs="Calibri"/>
      <w:color w:val="000000"/>
    </w:rPr>
  </w:style>
  <w:style w:type="paragraph" w:customStyle="1" w:styleId="15A1FF99FD9B47C6B7284EAFE57B38B21">
    <w:name w:val="15A1FF99FD9B47C6B7284EAFE57B38B2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
    <w:name w:val="9997D218F40042389F86B624F813E855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
    <w:name w:val="E7C1F7D7E64C40A1860084A506A271B9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
    <w:name w:val="3088F57A70E3483E9691184DDEFAE5CE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
    <w:name w:val="CBB67644D66440BF9FD8186811068346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
    <w:name w:val="CC7585131F1A48A8BCD565BADC5C5097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
    <w:name w:val="81C8389A88A24C03B0B9954C6D98AA7C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
    <w:name w:val="2D99A2DF06644BDE8781DF16658D9A83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
    <w:name w:val="C8ED221CAE63487491595992AC42ECDE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
    <w:name w:val="BD1EBF8BF99D4FAB96F999851E46764C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
    <w:name w:val="F97492989DB94475892D3CD52D57A53A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
    <w:name w:val="9379175CF6C340A6A880880A3035F0111"/>
    <w:rsid w:val="008964AF"/>
    <w:pPr>
      <w:spacing w:after="200" w:line="276" w:lineRule="auto"/>
    </w:pPr>
    <w:rPr>
      <w:rFonts w:ascii="Calibri" w:eastAsia="Calibri" w:hAnsi="Calibri" w:cs="Calibri"/>
      <w:color w:val="000000"/>
    </w:rPr>
  </w:style>
  <w:style w:type="paragraph" w:customStyle="1" w:styleId="FF10A578EE1B4538B1B6A0BD363A02F61">
    <w:name w:val="FF10A578EE1B4538B1B6A0BD363A02F61"/>
    <w:rsid w:val="008964AF"/>
    <w:pPr>
      <w:spacing w:after="200" w:line="276" w:lineRule="auto"/>
    </w:pPr>
    <w:rPr>
      <w:rFonts w:ascii="Calibri" w:eastAsia="Calibri" w:hAnsi="Calibri" w:cs="Calibri"/>
      <w:color w:val="000000"/>
    </w:rPr>
  </w:style>
  <w:style w:type="paragraph" w:customStyle="1" w:styleId="A60324EC095348409C34E60A29E9F9542">
    <w:name w:val="A60324EC095348409C34E60A29E9F9542"/>
    <w:rsid w:val="008964AF"/>
    <w:pPr>
      <w:spacing w:after="200" w:line="276" w:lineRule="auto"/>
    </w:pPr>
    <w:rPr>
      <w:rFonts w:ascii="Calibri" w:eastAsia="Calibri" w:hAnsi="Calibri" w:cs="Calibri"/>
      <w:color w:val="000000"/>
    </w:rPr>
  </w:style>
  <w:style w:type="paragraph" w:customStyle="1" w:styleId="3D68AE1F2D8F426BA8E54D16BC16633A2">
    <w:name w:val="3D68AE1F2D8F426BA8E54D16BC16633A2"/>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2">
    <w:name w:val="A860B8029BED45AF9AD9FFD0E25CEB752"/>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1">
    <w:name w:val="7EA46E4DE6DC4F1993DDC0CE27E60A6F1"/>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1">
    <w:name w:val="11757B54E2604399808DBA182EC163D51"/>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1">
    <w:name w:val="5AEAC6A3568B47EA8D6379FFD1236D041"/>
    <w:rsid w:val="008964AF"/>
    <w:pPr>
      <w:spacing w:after="200" w:line="276" w:lineRule="auto"/>
    </w:pPr>
    <w:rPr>
      <w:rFonts w:ascii="Calibri" w:eastAsia="Calibri" w:hAnsi="Calibri" w:cs="Calibri"/>
      <w:color w:val="000000"/>
    </w:rPr>
  </w:style>
  <w:style w:type="paragraph" w:customStyle="1" w:styleId="02BCCDF2BBBC4FE4B6E56950BADE933E1">
    <w:name w:val="02BCCDF2BBBC4FE4B6E56950BADE933E1"/>
    <w:rsid w:val="008964AF"/>
    <w:pPr>
      <w:spacing w:after="200" w:line="276" w:lineRule="auto"/>
    </w:pPr>
    <w:rPr>
      <w:rFonts w:ascii="Calibri" w:eastAsia="Calibri" w:hAnsi="Calibri" w:cs="Calibri"/>
      <w:color w:val="000000"/>
    </w:rPr>
  </w:style>
  <w:style w:type="paragraph" w:customStyle="1" w:styleId="50862DBCFF9B4C4181A45BCC341BD0D61">
    <w:name w:val="50862DBCFF9B4C4181A45BCC341BD0D61"/>
    <w:rsid w:val="008964AF"/>
    <w:pPr>
      <w:spacing w:after="200" w:line="276" w:lineRule="auto"/>
    </w:pPr>
    <w:rPr>
      <w:rFonts w:ascii="Calibri" w:eastAsia="Calibri" w:hAnsi="Calibri" w:cs="Calibri"/>
      <w:color w:val="000000"/>
    </w:rPr>
  </w:style>
  <w:style w:type="paragraph" w:customStyle="1" w:styleId="1CDEC9C3477144CCA6E5723EE3E0A01313">
    <w:name w:val="1CDEC9C3477144CCA6E5723EE3E0A01313"/>
    <w:rsid w:val="008964AF"/>
    <w:pPr>
      <w:spacing w:before="120" w:after="320" w:line="276" w:lineRule="auto"/>
      <w:ind w:left="720"/>
      <w:contextualSpacing/>
    </w:pPr>
    <w:rPr>
      <w:rFonts w:ascii="Calibri" w:eastAsia="Calibri" w:hAnsi="Calibri" w:cs="Calibri"/>
      <w:color w:val="000000"/>
    </w:rPr>
  </w:style>
  <w:style w:type="paragraph" w:customStyle="1" w:styleId="1441D575CB9241AFBBE15411821DDE811">
    <w:name w:val="1441D575CB9241AFBBE15411821DDE811"/>
    <w:rsid w:val="008964AF"/>
    <w:pPr>
      <w:spacing w:after="200" w:line="276" w:lineRule="auto"/>
    </w:pPr>
    <w:rPr>
      <w:rFonts w:ascii="Calibri" w:eastAsia="Calibri" w:hAnsi="Calibri" w:cs="Calibri"/>
      <w:color w:val="000000"/>
    </w:rPr>
  </w:style>
  <w:style w:type="paragraph" w:customStyle="1" w:styleId="2C14C19440114A60998F6685F0845CC813">
    <w:name w:val="2C14C19440114A60998F6685F0845CC813"/>
    <w:rsid w:val="008964AF"/>
    <w:pPr>
      <w:spacing w:before="120" w:after="320" w:line="276" w:lineRule="auto"/>
      <w:ind w:left="720"/>
      <w:contextualSpacing/>
    </w:pPr>
    <w:rPr>
      <w:rFonts w:ascii="Calibri" w:eastAsia="Calibri" w:hAnsi="Calibri" w:cs="Calibri"/>
      <w:color w:val="000000"/>
    </w:rPr>
  </w:style>
  <w:style w:type="paragraph" w:customStyle="1" w:styleId="FC9EFB15F0A245BFA64691B2973C1D861">
    <w:name w:val="FC9EFB15F0A245BFA64691B2973C1D861"/>
    <w:rsid w:val="008964AF"/>
    <w:pPr>
      <w:spacing w:after="200" w:line="276" w:lineRule="auto"/>
    </w:pPr>
    <w:rPr>
      <w:rFonts w:ascii="Calibri" w:eastAsia="Calibri" w:hAnsi="Calibri" w:cs="Calibri"/>
      <w:color w:val="000000"/>
    </w:rPr>
  </w:style>
  <w:style w:type="paragraph" w:customStyle="1" w:styleId="91B27AFDC3374C5F8940F1E5C8E2775513">
    <w:name w:val="91B27AFDC3374C5F8940F1E5C8E27755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3">
    <w:name w:val="7520C8297F20406CA44B762F3D98C5E8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1">
    <w:name w:val="8F67778A1BA34314B73923C4CA5362731"/>
    <w:rsid w:val="008964AF"/>
    <w:pPr>
      <w:spacing w:before="120" w:after="320" w:line="276" w:lineRule="auto"/>
      <w:ind w:left="720"/>
      <w:contextualSpacing/>
    </w:pPr>
    <w:rPr>
      <w:rFonts w:ascii="Calibri" w:eastAsia="Calibri" w:hAnsi="Calibri" w:cs="Calibri"/>
      <w:color w:val="000000"/>
    </w:rPr>
  </w:style>
  <w:style w:type="paragraph" w:customStyle="1" w:styleId="4BDE3ACE5F634AE0AE9D6BB4D359FBC81">
    <w:name w:val="4BDE3ACE5F634AE0AE9D6BB4D359FBC81"/>
    <w:rsid w:val="008964AF"/>
    <w:pPr>
      <w:spacing w:after="200" w:line="276" w:lineRule="auto"/>
    </w:pPr>
    <w:rPr>
      <w:rFonts w:ascii="Calibri" w:eastAsia="Calibri" w:hAnsi="Calibri" w:cs="Calibri"/>
      <w:color w:val="000000"/>
    </w:rPr>
  </w:style>
  <w:style w:type="paragraph" w:customStyle="1" w:styleId="0FA6D604AD8E4E26BDECDB101F50691C18">
    <w:name w:val="0FA6D604AD8E4E26BDECDB101F50691C18"/>
    <w:rsid w:val="008964AF"/>
    <w:pPr>
      <w:spacing w:after="200" w:line="276" w:lineRule="auto"/>
    </w:pPr>
    <w:rPr>
      <w:rFonts w:ascii="Calibri" w:eastAsia="Calibri" w:hAnsi="Calibri" w:cs="Calibri"/>
      <w:color w:val="000000"/>
    </w:rPr>
  </w:style>
  <w:style w:type="paragraph" w:customStyle="1" w:styleId="1CBBA891CE79446D8160AB0F6709C859">
    <w:name w:val="1CBBA891CE79446D8160AB0F6709C859"/>
    <w:rsid w:val="008964AF"/>
    <w:pPr>
      <w:spacing w:after="200" w:line="276" w:lineRule="auto"/>
    </w:pPr>
    <w:rPr>
      <w:rFonts w:ascii="Calibri" w:eastAsia="Calibri" w:hAnsi="Calibri" w:cs="Calibri"/>
      <w:color w:val="000000"/>
    </w:rPr>
  </w:style>
  <w:style w:type="paragraph" w:customStyle="1" w:styleId="01F70EBCC14145309684763484953D99">
    <w:name w:val="01F70EBCC14145309684763484953D99"/>
    <w:rsid w:val="008964AF"/>
    <w:pPr>
      <w:spacing w:after="200" w:line="276" w:lineRule="auto"/>
    </w:pPr>
    <w:rPr>
      <w:rFonts w:ascii="Calibri" w:eastAsia="Calibri" w:hAnsi="Calibri" w:cs="Calibri"/>
      <w:color w:val="000000"/>
    </w:rPr>
  </w:style>
  <w:style w:type="paragraph" w:customStyle="1" w:styleId="BF4298FB0D8C466781B1574C480DDC53">
    <w:name w:val="BF4298FB0D8C466781B1574C480DDC53"/>
    <w:rsid w:val="008964AF"/>
    <w:pPr>
      <w:spacing w:after="200" w:line="276" w:lineRule="auto"/>
    </w:pPr>
    <w:rPr>
      <w:rFonts w:ascii="Calibri" w:eastAsia="Calibri" w:hAnsi="Calibri" w:cs="Calibri"/>
      <w:color w:val="000000"/>
    </w:rPr>
  </w:style>
  <w:style w:type="paragraph" w:customStyle="1" w:styleId="1873E8C3EAD0496CA87325A9903F95BE2">
    <w:name w:val="1873E8C3EAD0496CA87325A9903F95BE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2">
    <w:name w:val="A872F2ED4BF34D3885CF11A1201C4308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
    <w:name w:val="5CEC56A2D50441B9914C06F9E480782D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
    <w:name w:val="4C891CCDDBBA493982F56ED8699929A5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4">
    <w:name w:val="55FD3AD5C9CC44F1BD2BD0AC8D373FA9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4">
    <w:name w:val="A1C955AA87B64DFF9C13EB6159EAAF47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
    <w:name w:val="928812BF3BC2445FAD60323A85B54D75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4">
    <w:name w:val="5378A23A88FA4DDFA8BE9D557D93242E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4">
    <w:name w:val="71A22B0161934F8C92F65FAA36F8DF7D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
    <w:name w:val="73CD0DD8A04947D8AF8B3117E7770F07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4">
    <w:name w:val="E5EA3C5C5AC94AD6B572D0C328B882F8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4">
    <w:name w:val="379B57FED8E1455AABA80F321162127A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4">
    <w:name w:val="91D5D9C82F5044E5B97044CA495FA5A5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4">
    <w:name w:val="32219D3403CE48F2B149EA0DDAC61DA7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
    <w:name w:val="8685B30A7A4845B8B96140A1B4DB4AC9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7008D0F94234F788EC468DDABA7BD5617">
    <w:name w:val="27008D0F94234F788EC468DDABA7BD561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BD7968082A44D0FA55333DC17285FDA3">
    <w:name w:val="8BD7968082A44D0FA55333DC17285FDA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
    <w:name w:val="872DD0EEF9F540C99DC1B86386D8C924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
    <w:name w:val="4C59E5A1EC004FC4B718AAF1F48B82AF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
    <w:name w:val="D2488937295840F7AE8C5292A2F72435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
    <w:name w:val="7F3C09D8B6D04439843BD467160EE949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F32AFBF7844D8892E6EB524DB538D3">
    <w:name w:val="7F3F32AFBF7844D8892E6EB524DB538D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4BCC6734CD34B9E9C54361D51475FAB3">
    <w:name w:val="04BCC6734CD34B9E9C54361D51475FAB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3">
    <w:name w:val="682C6EC4116E420A8E456F18F366A43D3"/>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3">
    <w:name w:val="CB48F99D8EF046CBAB412EE07B2E09C03"/>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3">
    <w:name w:val="BEC233D295C94FBAAE37B9388B9C9C1E3"/>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3">
    <w:name w:val="970F22F839C74FA98FC0766CC3D09ECE3"/>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3">
    <w:name w:val="D28E5A204EF04F5DBE6741B734480D1E3"/>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3">
    <w:name w:val="7ECD4A86CB99437F972E7828C2CB522C3"/>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3">
    <w:name w:val="7CC833B29139490CAB3BAB48FD5BF2863"/>
    <w:rsid w:val="008964AF"/>
    <w:pPr>
      <w:spacing w:before="120" w:after="320" w:line="276" w:lineRule="auto"/>
      <w:ind w:left="720"/>
      <w:contextualSpacing/>
    </w:pPr>
    <w:rPr>
      <w:rFonts w:ascii="Calibri" w:eastAsia="Calibri" w:hAnsi="Calibri" w:cs="Calibri"/>
      <w:color w:val="000000"/>
    </w:rPr>
  </w:style>
  <w:style w:type="paragraph" w:customStyle="1" w:styleId="313631E4D5A14E8FB13FA8B57D67B00A3">
    <w:name w:val="313631E4D5A14E8FB13FA8B57D67B00A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B31AD6C28BA4740950A40C82C1946DA14">
    <w:name w:val="2B31AD6C28BA4740950A40C82C1946DA1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FFAE7F293B34F48A720C32F607190F714">
    <w:name w:val="EFFAE7F293B34F48A720C32F607190F71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31993A8C2B144F79490636D5004CBEF3">
    <w:name w:val="F31993A8C2B144F79490636D5004CBEF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AD81333B069466FB1E9336CD9E8B1303">
    <w:name w:val="CAD81333B069466FB1E9336CD9E8B130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8C169FA0C8B4EDCAB311A4DD2FAEC1B4">
    <w:name w:val="28C169FA0C8B4EDCAB311A4DD2FAEC1B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22B653DF7BF4583B386645605F8AF9F14">
    <w:name w:val="D22B653DF7BF4583B386645605F8AF9F1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4A41663BCB74A5FBBD3AB53BFC6BC5C3">
    <w:name w:val="64A41663BCB74A5FBBD3AB53BFC6BC5C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
    <w:name w:val="9EF5B9614CA74133AAEF7671A59CEA922"/>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2">
    <w:name w:val="42FF83677842490C9E85A374C3C5AF64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2">
    <w:name w:val="8A349808C32D494498651C22290AF8F8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2">
    <w:name w:val="7E467E83B0C74683914F61FB515729C42"/>
    <w:rsid w:val="008964AF"/>
    <w:pPr>
      <w:spacing w:after="200" w:line="276" w:lineRule="auto"/>
    </w:pPr>
    <w:rPr>
      <w:rFonts w:ascii="Calibri" w:eastAsia="Calibri" w:hAnsi="Calibri" w:cs="Calibri"/>
      <w:color w:val="000000"/>
    </w:rPr>
  </w:style>
  <w:style w:type="paragraph" w:customStyle="1" w:styleId="81153D7D63F343AF85FC9B95BC97694C14">
    <w:name w:val="81153D7D63F343AF85FC9B95BC97694C1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DA79E76EB984A3E95FCDE9B77E8056C14">
    <w:name w:val="0DA79E76EB984A3E95FCDE9B77E8056C1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F57004E64F40455E95A3EBD4DBEB39D814">
    <w:name w:val="F57004E64F40455E95A3EBD4DBEB39D81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069CCC9928A4E59A4C2F4F32A90EC3714">
    <w:name w:val="2069CCC9928A4E59A4C2F4F32A90EC371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28234AD04434C39A9E63967C720CEA62">
    <w:name w:val="D28234AD04434C39A9E63967C720CEA62"/>
    <w:rsid w:val="008964AF"/>
    <w:pPr>
      <w:spacing w:after="200" w:line="276" w:lineRule="auto"/>
    </w:pPr>
    <w:rPr>
      <w:rFonts w:ascii="Calibri" w:eastAsia="Calibri" w:hAnsi="Calibri" w:cs="Calibri"/>
      <w:color w:val="000000"/>
    </w:rPr>
  </w:style>
  <w:style w:type="paragraph" w:customStyle="1" w:styleId="15A1FF99FD9B47C6B7284EAFE57B38B22">
    <w:name w:val="15A1FF99FD9B47C6B7284EAFE57B38B2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2">
    <w:name w:val="9997D218F40042389F86B624F813E855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2">
    <w:name w:val="E7C1F7D7E64C40A1860084A506A271B9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2">
    <w:name w:val="3088F57A70E3483E9691184DDEFAE5CE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2">
    <w:name w:val="CBB67644D66440BF9FD8186811068346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2">
    <w:name w:val="CC7585131F1A48A8BCD565BADC5C5097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2">
    <w:name w:val="81C8389A88A24C03B0B9954C6D98AA7C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2">
    <w:name w:val="2D99A2DF06644BDE8781DF16658D9A83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2">
    <w:name w:val="C8ED221CAE63487491595992AC42ECDE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2">
    <w:name w:val="BD1EBF8BF99D4FAB96F999851E46764C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2">
    <w:name w:val="F97492989DB94475892D3CD52D57A53A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2">
    <w:name w:val="9379175CF6C340A6A880880A3035F0112"/>
    <w:rsid w:val="008964AF"/>
    <w:pPr>
      <w:spacing w:after="200" w:line="276" w:lineRule="auto"/>
    </w:pPr>
    <w:rPr>
      <w:rFonts w:ascii="Calibri" w:eastAsia="Calibri" w:hAnsi="Calibri" w:cs="Calibri"/>
      <w:color w:val="000000"/>
    </w:rPr>
  </w:style>
  <w:style w:type="paragraph" w:customStyle="1" w:styleId="FF10A578EE1B4538B1B6A0BD363A02F62">
    <w:name w:val="FF10A578EE1B4538B1B6A0BD363A02F62"/>
    <w:rsid w:val="008964AF"/>
    <w:pPr>
      <w:spacing w:after="200" w:line="276" w:lineRule="auto"/>
    </w:pPr>
    <w:rPr>
      <w:rFonts w:ascii="Calibri" w:eastAsia="Calibri" w:hAnsi="Calibri" w:cs="Calibri"/>
      <w:color w:val="000000"/>
    </w:rPr>
  </w:style>
  <w:style w:type="paragraph" w:customStyle="1" w:styleId="A60324EC095348409C34E60A29E9F9543">
    <w:name w:val="A60324EC095348409C34E60A29E9F9543"/>
    <w:rsid w:val="008964AF"/>
    <w:pPr>
      <w:spacing w:after="200" w:line="276" w:lineRule="auto"/>
    </w:pPr>
    <w:rPr>
      <w:rFonts w:ascii="Calibri" w:eastAsia="Calibri" w:hAnsi="Calibri" w:cs="Calibri"/>
      <w:color w:val="000000"/>
    </w:rPr>
  </w:style>
  <w:style w:type="paragraph" w:customStyle="1" w:styleId="3D68AE1F2D8F426BA8E54D16BC16633A3">
    <w:name w:val="3D68AE1F2D8F426BA8E54D16BC16633A3"/>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3">
    <w:name w:val="A860B8029BED45AF9AD9FFD0E25CEB753"/>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2">
    <w:name w:val="7EA46E4DE6DC4F1993DDC0CE27E60A6F2"/>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2">
    <w:name w:val="11757B54E2604399808DBA182EC163D52"/>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2">
    <w:name w:val="5AEAC6A3568B47EA8D6379FFD1236D042"/>
    <w:rsid w:val="008964AF"/>
    <w:pPr>
      <w:spacing w:after="200" w:line="276" w:lineRule="auto"/>
    </w:pPr>
    <w:rPr>
      <w:rFonts w:ascii="Calibri" w:eastAsia="Calibri" w:hAnsi="Calibri" w:cs="Calibri"/>
      <w:color w:val="000000"/>
    </w:rPr>
  </w:style>
  <w:style w:type="paragraph" w:customStyle="1" w:styleId="02BCCDF2BBBC4FE4B6E56950BADE933E2">
    <w:name w:val="02BCCDF2BBBC4FE4B6E56950BADE933E2"/>
    <w:rsid w:val="008964AF"/>
    <w:pPr>
      <w:spacing w:after="200" w:line="276" w:lineRule="auto"/>
    </w:pPr>
    <w:rPr>
      <w:rFonts w:ascii="Calibri" w:eastAsia="Calibri" w:hAnsi="Calibri" w:cs="Calibri"/>
      <w:color w:val="000000"/>
    </w:rPr>
  </w:style>
  <w:style w:type="paragraph" w:customStyle="1" w:styleId="50862DBCFF9B4C4181A45BCC341BD0D62">
    <w:name w:val="50862DBCFF9B4C4181A45BCC341BD0D62"/>
    <w:rsid w:val="008964AF"/>
    <w:pPr>
      <w:spacing w:after="200" w:line="276" w:lineRule="auto"/>
    </w:pPr>
    <w:rPr>
      <w:rFonts w:ascii="Calibri" w:eastAsia="Calibri" w:hAnsi="Calibri" w:cs="Calibri"/>
      <w:color w:val="000000"/>
    </w:rPr>
  </w:style>
  <w:style w:type="paragraph" w:customStyle="1" w:styleId="1CDEC9C3477144CCA6E5723EE3E0A01314">
    <w:name w:val="1CDEC9C3477144CCA6E5723EE3E0A01314"/>
    <w:rsid w:val="008964AF"/>
    <w:pPr>
      <w:spacing w:before="120" w:after="320" w:line="276" w:lineRule="auto"/>
      <w:ind w:left="720"/>
      <w:contextualSpacing/>
    </w:pPr>
    <w:rPr>
      <w:rFonts w:ascii="Calibri" w:eastAsia="Calibri" w:hAnsi="Calibri" w:cs="Calibri"/>
      <w:color w:val="000000"/>
    </w:rPr>
  </w:style>
  <w:style w:type="paragraph" w:customStyle="1" w:styleId="1441D575CB9241AFBBE15411821DDE812">
    <w:name w:val="1441D575CB9241AFBBE15411821DDE812"/>
    <w:rsid w:val="008964AF"/>
    <w:pPr>
      <w:spacing w:after="200" w:line="276" w:lineRule="auto"/>
    </w:pPr>
    <w:rPr>
      <w:rFonts w:ascii="Calibri" w:eastAsia="Calibri" w:hAnsi="Calibri" w:cs="Calibri"/>
      <w:color w:val="000000"/>
    </w:rPr>
  </w:style>
  <w:style w:type="paragraph" w:customStyle="1" w:styleId="2C14C19440114A60998F6685F0845CC814">
    <w:name w:val="2C14C19440114A60998F6685F0845CC814"/>
    <w:rsid w:val="008964AF"/>
    <w:pPr>
      <w:spacing w:before="120" w:after="320" w:line="276" w:lineRule="auto"/>
      <w:ind w:left="720"/>
      <w:contextualSpacing/>
    </w:pPr>
    <w:rPr>
      <w:rFonts w:ascii="Calibri" w:eastAsia="Calibri" w:hAnsi="Calibri" w:cs="Calibri"/>
      <w:color w:val="000000"/>
    </w:rPr>
  </w:style>
  <w:style w:type="paragraph" w:customStyle="1" w:styleId="FC9EFB15F0A245BFA64691B2973C1D862">
    <w:name w:val="FC9EFB15F0A245BFA64691B2973C1D862"/>
    <w:rsid w:val="008964AF"/>
    <w:pPr>
      <w:spacing w:after="200" w:line="276" w:lineRule="auto"/>
    </w:pPr>
    <w:rPr>
      <w:rFonts w:ascii="Calibri" w:eastAsia="Calibri" w:hAnsi="Calibri" w:cs="Calibri"/>
      <w:color w:val="000000"/>
    </w:rPr>
  </w:style>
  <w:style w:type="paragraph" w:customStyle="1" w:styleId="91B27AFDC3374C5F8940F1E5C8E2775514">
    <w:name w:val="91B27AFDC3374C5F8940F1E5C8E277551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4">
    <w:name w:val="7520C8297F20406CA44B762F3D98C5E81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2">
    <w:name w:val="8F67778A1BA34314B73923C4CA5362732"/>
    <w:rsid w:val="008964AF"/>
    <w:pPr>
      <w:spacing w:before="120" w:after="320" w:line="276" w:lineRule="auto"/>
      <w:ind w:left="720"/>
      <w:contextualSpacing/>
    </w:pPr>
    <w:rPr>
      <w:rFonts w:ascii="Calibri" w:eastAsia="Calibri" w:hAnsi="Calibri" w:cs="Calibri"/>
      <w:color w:val="000000"/>
    </w:rPr>
  </w:style>
  <w:style w:type="paragraph" w:customStyle="1" w:styleId="4BDE3ACE5F634AE0AE9D6BB4D359FBC82">
    <w:name w:val="4BDE3ACE5F634AE0AE9D6BB4D359FBC82"/>
    <w:rsid w:val="008964AF"/>
    <w:pPr>
      <w:spacing w:after="200" w:line="276" w:lineRule="auto"/>
    </w:pPr>
    <w:rPr>
      <w:rFonts w:ascii="Calibri" w:eastAsia="Calibri" w:hAnsi="Calibri" w:cs="Calibri"/>
      <w:color w:val="000000"/>
    </w:rPr>
  </w:style>
  <w:style w:type="paragraph" w:customStyle="1" w:styleId="0FA6D604AD8E4E26BDECDB101F50691C19">
    <w:name w:val="0FA6D604AD8E4E26BDECDB101F50691C19"/>
    <w:rsid w:val="008964AF"/>
    <w:pPr>
      <w:spacing w:after="200" w:line="276" w:lineRule="auto"/>
    </w:pPr>
    <w:rPr>
      <w:rFonts w:ascii="Calibri" w:eastAsia="Calibri" w:hAnsi="Calibri" w:cs="Calibri"/>
      <w:color w:val="000000"/>
    </w:rPr>
  </w:style>
  <w:style w:type="paragraph" w:customStyle="1" w:styleId="1CBBA891CE79446D8160AB0F6709C8591">
    <w:name w:val="1CBBA891CE79446D8160AB0F6709C8591"/>
    <w:rsid w:val="008964AF"/>
    <w:pPr>
      <w:spacing w:after="200" w:line="276" w:lineRule="auto"/>
    </w:pPr>
    <w:rPr>
      <w:rFonts w:ascii="Calibri" w:eastAsia="Calibri" w:hAnsi="Calibri" w:cs="Calibri"/>
      <w:color w:val="000000"/>
    </w:rPr>
  </w:style>
  <w:style w:type="paragraph" w:customStyle="1" w:styleId="01F70EBCC14145309684763484953D991">
    <w:name w:val="01F70EBCC14145309684763484953D991"/>
    <w:rsid w:val="008964AF"/>
    <w:pPr>
      <w:spacing w:after="200" w:line="276" w:lineRule="auto"/>
    </w:pPr>
    <w:rPr>
      <w:rFonts w:ascii="Calibri" w:eastAsia="Calibri" w:hAnsi="Calibri" w:cs="Calibri"/>
      <w:color w:val="000000"/>
    </w:rPr>
  </w:style>
  <w:style w:type="paragraph" w:customStyle="1" w:styleId="BF4298FB0D8C466781B1574C480DDC531">
    <w:name w:val="BF4298FB0D8C466781B1574C480DDC531"/>
    <w:rsid w:val="008964AF"/>
    <w:pPr>
      <w:spacing w:after="200" w:line="276" w:lineRule="auto"/>
    </w:pPr>
    <w:rPr>
      <w:rFonts w:ascii="Calibri" w:eastAsia="Calibri" w:hAnsi="Calibri" w:cs="Calibri"/>
      <w:color w:val="000000"/>
    </w:rPr>
  </w:style>
  <w:style w:type="paragraph" w:customStyle="1" w:styleId="2FDEEC5B211D4128B2D961D794B59883">
    <w:name w:val="2FDEEC5B211D4128B2D961D794B59883"/>
    <w:rsid w:val="008964AF"/>
  </w:style>
  <w:style w:type="paragraph" w:customStyle="1" w:styleId="1873E8C3EAD0496CA87325A9903F95BE3">
    <w:name w:val="1873E8C3EAD0496CA87325A9903F95BE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3">
    <w:name w:val="A872F2ED4BF34D3885CF11A1201C4308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
    <w:name w:val="5CEC56A2D50441B9914C06F9E480782D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
    <w:name w:val="4C891CCDDBBA493982F56ED8699929A5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5">
    <w:name w:val="55FD3AD5C9CC44F1BD2BD0AC8D373FA9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5">
    <w:name w:val="A1C955AA87B64DFF9C13EB6159EAAF47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
    <w:name w:val="928812BF3BC2445FAD60323A85B54D75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5">
    <w:name w:val="5378A23A88FA4DDFA8BE9D557D93242E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5">
    <w:name w:val="71A22B0161934F8C92F65FAA36F8DF7D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
    <w:name w:val="73CD0DD8A04947D8AF8B3117E7770F07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5">
    <w:name w:val="E5EA3C5C5AC94AD6B572D0C328B882F8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5">
    <w:name w:val="379B57FED8E1455AABA80F321162127A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5">
    <w:name w:val="91D5D9C82F5044E5B97044CA495FA5A5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5">
    <w:name w:val="32219D3403CE48F2B149EA0DDAC61DA7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
    <w:name w:val="8685B30A7A4845B8B96140A1B4DB4AC9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4">
    <w:name w:val="8BD7968082A44D0FA55333DC17285FDA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
    <w:name w:val="872DD0EEF9F540C99DC1B86386D8C924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
    <w:name w:val="4C59E5A1EC004FC4B718AAF1F48B82AF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
    <w:name w:val="D2488937295840F7AE8C5292A2F72435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
    <w:name w:val="7F3C09D8B6D04439843BD467160EE949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4">
    <w:name w:val="682C6EC4116E420A8E456F18F366A43D4"/>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4">
    <w:name w:val="CB48F99D8EF046CBAB412EE07B2E09C04"/>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4">
    <w:name w:val="BEC233D295C94FBAAE37B9388B9C9C1E4"/>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4">
    <w:name w:val="970F22F839C74FA98FC0766CC3D09ECE4"/>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4">
    <w:name w:val="D28E5A204EF04F5DBE6741B734480D1E4"/>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4">
    <w:name w:val="7ECD4A86CB99437F972E7828C2CB522C4"/>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4">
    <w:name w:val="7CC833B29139490CAB3BAB48FD5BF2864"/>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5">
    <w:name w:val="28C169FA0C8B4EDCAB311A4DD2FAEC1B5"/>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
    <w:name w:val="9EF5B9614CA74133AAEF7671A59CEA92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3">
    <w:name w:val="42FF83677842490C9E85A374C3C5AF64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3">
    <w:name w:val="8A349808C32D494498651C22290AF8F8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3">
    <w:name w:val="7E467E83B0C74683914F61FB515729C43"/>
    <w:rsid w:val="008964AF"/>
    <w:pPr>
      <w:spacing w:after="200" w:line="276" w:lineRule="auto"/>
    </w:pPr>
    <w:rPr>
      <w:rFonts w:ascii="Calibri" w:eastAsia="Calibri" w:hAnsi="Calibri" w:cs="Calibri"/>
      <w:color w:val="000000"/>
    </w:rPr>
  </w:style>
  <w:style w:type="paragraph" w:customStyle="1" w:styleId="D28234AD04434C39A9E63967C720CEA63">
    <w:name w:val="D28234AD04434C39A9E63967C720CEA63"/>
    <w:rsid w:val="008964AF"/>
    <w:pPr>
      <w:spacing w:after="200" w:line="276" w:lineRule="auto"/>
    </w:pPr>
    <w:rPr>
      <w:rFonts w:ascii="Calibri" w:eastAsia="Calibri" w:hAnsi="Calibri" w:cs="Calibri"/>
      <w:color w:val="000000"/>
    </w:rPr>
  </w:style>
  <w:style w:type="paragraph" w:customStyle="1" w:styleId="15A1FF99FD9B47C6B7284EAFE57B38B23">
    <w:name w:val="15A1FF99FD9B47C6B7284EAFE57B38B2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3">
    <w:name w:val="9997D218F40042389F86B624F813E855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3">
    <w:name w:val="E7C1F7D7E64C40A1860084A506A271B9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3">
    <w:name w:val="3088F57A70E3483E9691184DDEFAE5CE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3">
    <w:name w:val="CBB67644D66440BF9FD8186811068346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3">
    <w:name w:val="CC7585131F1A48A8BCD565BADC5C5097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3">
    <w:name w:val="81C8389A88A24C03B0B9954C6D98AA7C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3">
    <w:name w:val="2D99A2DF06644BDE8781DF16658D9A83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3">
    <w:name w:val="C8ED221CAE63487491595992AC42ECDE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3">
    <w:name w:val="BD1EBF8BF99D4FAB96F999851E46764C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3">
    <w:name w:val="F97492989DB94475892D3CD52D57A53A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3">
    <w:name w:val="9379175CF6C340A6A880880A3035F0113"/>
    <w:rsid w:val="008964AF"/>
    <w:pPr>
      <w:spacing w:after="200" w:line="276" w:lineRule="auto"/>
    </w:pPr>
    <w:rPr>
      <w:rFonts w:ascii="Calibri" w:eastAsia="Calibri" w:hAnsi="Calibri" w:cs="Calibri"/>
      <w:color w:val="000000"/>
    </w:rPr>
  </w:style>
  <w:style w:type="paragraph" w:customStyle="1" w:styleId="FF10A578EE1B4538B1B6A0BD363A02F63">
    <w:name w:val="FF10A578EE1B4538B1B6A0BD363A02F63"/>
    <w:rsid w:val="008964AF"/>
    <w:pPr>
      <w:spacing w:after="200" w:line="276" w:lineRule="auto"/>
    </w:pPr>
    <w:rPr>
      <w:rFonts w:ascii="Calibri" w:eastAsia="Calibri" w:hAnsi="Calibri" w:cs="Calibri"/>
      <w:color w:val="000000"/>
    </w:rPr>
  </w:style>
  <w:style w:type="paragraph" w:customStyle="1" w:styleId="A60324EC095348409C34E60A29E9F9544">
    <w:name w:val="A60324EC095348409C34E60A29E9F9544"/>
    <w:rsid w:val="008964AF"/>
    <w:pPr>
      <w:spacing w:after="200" w:line="276" w:lineRule="auto"/>
    </w:pPr>
    <w:rPr>
      <w:rFonts w:ascii="Calibri" w:eastAsia="Calibri" w:hAnsi="Calibri" w:cs="Calibri"/>
      <w:color w:val="000000"/>
    </w:rPr>
  </w:style>
  <w:style w:type="paragraph" w:customStyle="1" w:styleId="3D68AE1F2D8F426BA8E54D16BC16633A4">
    <w:name w:val="3D68AE1F2D8F426BA8E54D16BC16633A4"/>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4">
    <w:name w:val="A860B8029BED45AF9AD9FFD0E25CEB754"/>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3">
    <w:name w:val="7EA46E4DE6DC4F1993DDC0CE27E60A6F3"/>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3">
    <w:name w:val="11757B54E2604399808DBA182EC163D53"/>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3">
    <w:name w:val="5AEAC6A3568B47EA8D6379FFD1236D043"/>
    <w:rsid w:val="008964AF"/>
    <w:pPr>
      <w:spacing w:after="200" w:line="276" w:lineRule="auto"/>
    </w:pPr>
    <w:rPr>
      <w:rFonts w:ascii="Calibri" w:eastAsia="Calibri" w:hAnsi="Calibri" w:cs="Calibri"/>
      <w:color w:val="000000"/>
    </w:rPr>
  </w:style>
  <w:style w:type="paragraph" w:customStyle="1" w:styleId="02BCCDF2BBBC4FE4B6E56950BADE933E3">
    <w:name w:val="02BCCDF2BBBC4FE4B6E56950BADE933E3"/>
    <w:rsid w:val="008964AF"/>
    <w:pPr>
      <w:spacing w:after="200" w:line="276" w:lineRule="auto"/>
    </w:pPr>
    <w:rPr>
      <w:rFonts w:ascii="Calibri" w:eastAsia="Calibri" w:hAnsi="Calibri" w:cs="Calibri"/>
      <w:color w:val="000000"/>
    </w:rPr>
  </w:style>
  <w:style w:type="paragraph" w:customStyle="1" w:styleId="50862DBCFF9B4C4181A45BCC341BD0D63">
    <w:name w:val="50862DBCFF9B4C4181A45BCC341BD0D63"/>
    <w:rsid w:val="008964AF"/>
    <w:pPr>
      <w:spacing w:after="200" w:line="276" w:lineRule="auto"/>
    </w:pPr>
    <w:rPr>
      <w:rFonts w:ascii="Calibri" w:eastAsia="Calibri" w:hAnsi="Calibri" w:cs="Calibri"/>
      <w:color w:val="000000"/>
    </w:rPr>
  </w:style>
  <w:style w:type="paragraph" w:customStyle="1" w:styleId="1CDEC9C3477144CCA6E5723EE3E0A01315">
    <w:name w:val="1CDEC9C3477144CCA6E5723EE3E0A01315"/>
    <w:rsid w:val="008964AF"/>
    <w:pPr>
      <w:spacing w:before="120" w:after="320" w:line="276" w:lineRule="auto"/>
      <w:ind w:left="720"/>
      <w:contextualSpacing/>
    </w:pPr>
    <w:rPr>
      <w:rFonts w:ascii="Calibri" w:eastAsia="Calibri" w:hAnsi="Calibri" w:cs="Calibri"/>
      <w:color w:val="000000"/>
    </w:rPr>
  </w:style>
  <w:style w:type="paragraph" w:customStyle="1" w:styleId="1441D575CB9241AFBBE15411821DDE813">
    <w:name w:val="1441D575CB9241AFBBE15411821DDE813"/>
    <w:rsid w:val="008964AF"/>
    <w:pPr>
      <w:spacing w:after="200" w:line="276" w:lineRule="auto"/>
    </w:pPr>
    <w:rPr>
      <w:rFonts w:ascii="Calibri" w:eastAsia="Calibri" w:hAnsi="Calibri" w:cs="Calibri"/>
      <w:color w:val="000000"/>
    </w:rPr>
  </w:style>
  <w:style w:type="paragraph" w:customStyle="1" w:styleId="2C14C19440114A60998F6685F0845CC815">
    <w:name w:val="2C14C19440114A60998F6685F0845CC815"/>
    <w:rsid w:val="008964AF"/>
    <w:pPr>
      <w:spacing w:before="120" w:after="320" w:line="276" w:lineRule="auto"/>
      <w:ind w:left="720"/>
      <w:contextualSpacing/>
    </w:pPr>
    <w:rPr>
      <w:rFonts w:ascii="Calibri" w:eastAsia="Calibri" w:hAnsi="Calibri" w:cs="Calibri"/>
      <w:color w:val="000000"/>
    </w:rPr>
  </w:style>
  <w:style w:type="paragraph" w:customStyle="1" w:styleId="FC9EFB15F0A245BFA64691B2973C1D863">
    <w:name w:val="FC9EFB15F0A245BFA64691B2973C1D863"/>
    <w:rsid w:val="008964AF"/>
    <w:pPr>
      <w:spacing w:after="200" w:line="276" w:lineRule="auto"/>
    </w:pPr>
    <w:rPr>
      <w:rFonts w:ascii="Calibri" w:eastAsia="Calibri" w:hAnsi="Calibri" w:cs="Calibri"/>
      <w:color w:val="000000"/>
    </w:rPr>
  </w:style>
  <w:style w:type="paragraph" w:customStyle="1" w:styleId="91B27AFDC3374C5F8940F1E5C8E2775515">
    <w:name w:val="91B27AFDC3374C5F8940F1E5C8E277551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5">
    <w:name w:val="7520C8297F20406CA44B762F3D98C5E81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3">
    <w:name w:val="8F67778A1BA34314B73923C4CA5362733"/>
    <w:rsid w:val="008964AF"/>
    <w:pPr>
      <w:spacing w:before="120" w:after="320" w:line="276" w:lineRule="auto"/>
      <w:ind w:left="720"/>
      <w:contextualSpacing/>
    </w:pPr>
    <w:rPr>
      <w:rFonts w:ascii="Calibri" w:eastAsia="Calibri" w:hAnsi="Calibri" w:cs="Calibri"/>
      <w:color w:val="000000"/>
    </w:rPr>
  </w:style>
  <w:style w:type="paragraph" w:customStyle="1" w:styleId="4BDE3ACE5F634AE0AE9D6BB4D359FBC83">
    <w:name w:val="4BDE3ACE5F634AE0AE9D6BB4D359FBC83"/>
    <w:rsid w:val="008964AF"/>
    <w:pPr>
      <w:spacing w:after="200" w:line="276" w:lineRule="auto"/>
    </w:pPr>
    <w:rPr>
      <w:rFonts w:ascii="Calibri" w:eastAsia="Calibri" w:hAnsi="Calibri" w:cs="Calibri"/>
      <w:color w:val="000000"/>
    </w:rPr>
  </w:style>
  <w:style w:type="paragraph" w:customStyle="1" w:styleId="0FA6D604AD8E4E26BDECDB101F50691C20">
    <w:name w:val="0FA6D604AD8E4E26BDECDB101F50691C20"/>
    <w:rsid w:val="008964AF"/>
    <w:pPr>
      <w:spacing w:after="200" w:line="276" w:lineRule="auto"/>
    </w:pPr>
    <w:rPr>
      <w:rFonts w:ascii="Calibri" w:eastAsia="Calibri" w:hAnsi="Calibri" w:cs="Calibri"/>
      <w:color w:val="000000"/>
    </w:rPr>
  </w:style>
  <w:style w:type="paragraph" w:customStyle="1" w:styleId="1CBBA891CE79446D8160AB0F6709C8592">
    <w:name w:val="1CBBA891CE79446D8160AB0F6709C8592"/>
    <w:rsid w:val="008964AF"/>
    <w:pPr>
      <w:spacing w:after="200" w:line="276" w:lineRule="auto"/>
    </w:pPr>
    <w:rPr>
      <w:rFonts w:ascii="Calibri" w:eastAsia="Calibri" w:hAnsi="Calibri" w:cs="Calibri"/>
      <w:color w:val="000000"/>
    </w:rPr>
  </w:style>
  <w:style w:type="paragraph" w:customStyle="1" w:styleId="01F70EBCC14145309684763484953D992">
    <w:name w:val="01F70EBCC14145309684763484953D992"/>
    <w:rsid w:val="008964AF"/>
    <w:pPr>
      <w:spacing w:after="200" w:line="276" w:lineRule="auto"/>
    </w:pPr>
    <w:rPr>
      <w:rFonts w:ascii="Calibri" w:eastAsia="Calibri" w:hAnsi="Calibri" w:cs="Calibri"/>
      <w:color w:val="000000"/>
    </w:rPr>
  </w:style>
  <w:style w:type="paragraph" w:customStyle="1" w:styleId="BF4298FB0D8C466781B1574C480DDC532">
    <w:name w:val="BF4298FB0D8C466781B1574C480DDC532"/>
    <w:rsid w:val="008964AF"/>
    <w:pPr>
      <w:spacing w:after="200" w:line="276" w:lineRule="auto"/>
    </w:pPr>
    <w:rPr>
      <w:rFonts w:ascii="Calibri" w:eastAsia="Calibri" w:hAnsi="Calibri" w:cs="Calibri"/>
      <w:color w:val="000000"/>
    </w:rPr>
  </w:style>
  <w:style w:type="paragraph" w:customStyle="1" w:styleId="1873E8C3EAD0496CA87325A9903F95BE4">
    <w:name w:val="1873E8C3EAD0496CA87325A9903F95BE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4">
    <w:name w:val="A872F2ED4BF34D3885CF11A1201C43081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5">
    <w:name w:val="5CEC56A2D50441B9914C06F9E480782D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6">
    <w:name w:val="4C891CCDDBBA493982F56ED8699929A5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6">
    <w:name w:val="55FD3AD5C9CC44F1BD2BD0AC8D373FA9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6">
    <w:name w:val="A1C955AA87B64DFF9C13EB6159EAAF47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6">
    <w:name w:val="928812BF3BC2445FAD60323A85B54D75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6">
    <w:name w:val="5378A23A88FA4DDFA8BE9D557D93242E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6">
    <w:name w:val="71A22B0161934F8C92F65FAA36F8DF7D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6">
    <w:name w:val="73CD0DD8A04947D8AF8B3117E7770F07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6">
    <w:name w:val="E5EA3C5C5AC94AD6B572D0C328B882F8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6">
    <w:name w:val="379B57FED8E1455AABA80F321162127A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6">
    <w:name w:val="91D5D9C82F5044E5B97044CA495FA5A5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6">
    <w:name w:val="32219D3403CE48F2B149EA0DDAC61DA7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5">
    <w:name w:val="8685B30A7A4845B8B96140A1B4DB4AC95"/>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5">
    <w:name w:val="8BD7968082A44D0FA55333DC17285FDA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5">
    <w:name w:val="872DD0EEF9F540C99DC1B86386D8C924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5">
    <w:name w:val="4C59E5A1EC004FC4B718AAF1F48B82AF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5">
    <w:name w:val="D2488937295840F7AE8C5292A2F72435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5">
    <w:name w:val="7F3C09D8B6D04439843BD467160EE949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5">
    <w:name w:val="682C6EC4116E420A8E456F18F366A43D5"/>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5">
    <w:name w:val="CB48F99D8EF046CBAB412EE07B2E09C05"/>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5">
    <w:name w:val="BEC233D295C94FBAAE37B9388B9C9C1E5"/>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5">
    <w:name w:val="970F22F839C74FA98FC0766CC3D09ECE5"/>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5">
    <w:name w:val="D28E5A204EF04F5DBE6741B734480D1E5"/>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5">
    <w:name w:val="7ECD4A86CB99437F972E7828C2CB522C5"/>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5">
    <w:name w:val="7CC833B29139490CAB3BAB48FD5BF2865"/>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6">
    <w:name w:val="28C169FA0C8B4EDCAB311A4DD2FAEC1B6"/>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4">
    <w:name w:val="9EF5B9614CA74133AAEF7671A59CEA924"/>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4">
    <w:name w:val="42FF83677842490C9E85A374C3C5AF64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4">
    <w:name w:val="8A349808C32D494498651C22290AF8F8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4">
    <w:name w:val="7E467E83B0C74683914F61FB515729C44"/>
    <w:rsid w:val="008964AF"/>
    <w:pPr>
      <w:spacing w:after="200" w:line="276" w:lineRule="auto"/>
    </w:pPr>
    <w:rPr>
      <w:rFonts w:ascii="Calibri" w:eastAsia="Calibri" w:hAnsi="Calibri" w:cs="Calibri"/>
      <w:color w:val="000000"/>
    </w:rPr>
  </w:style>
  <w:style w:type="paragraph" w:customStyle="1" w:styleId="D28234AD04434C39A9E63967C720CEA64">
    <w:name w:val="D28234AD04434C39A9E63967C720CEA64"/>
    <w:rsid w:val="008964AF"/>
    <w:pPr>
      <w:spacing w:after="200" w:line="276" w:lineRule="auto"/>
    </w:pPr>
    <w:rPr>
      <w:rFonts w:ascii="Calibri" w:eastAsia="Calibri" w:hAnsi="Calibri" w:cs="Calibri"/>
      <w:color w:val="000000"/>
    </w:rPr>
  </w:style>
  <w:style w:type="paragraph" w:customStyle="1" w:styleId="15A1FF99FD9B47C6B7284EAFE57B38B24">
    <w:name w:val="15A1FF99FD9B47C6B7284EAFE57B38B2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4">
    <w:name w:val="9997D218F40042389F86B624F813E855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4">
    <w:name w:val="E7C1F7D7E64C40A1860084A506A271B9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4">
    <w:name w:val="3088F57A70E3483E9691184DDEFAE5CE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4">
    <w:name w:val="CBB67644D66440BF9FD8186811068346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4">
    <w:name w:val="CC7585131F1A48A8BCD565BADC5C5097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4">
    <w:name w:val="81C8389A88A24C03B0B9954C6D98AA7C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4">
    <w:name w:val="2D99A2DF06644BDE8781DF16658D9A83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4">
    <w:name w:val="C8ED221CAE63487491595992AC42ECDE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4">
    <w:name w:val="BD1EBF8BF99D4FAB96F999851E46764C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4">
    <w:name w:val="F97492989DB94475892D3CD52D57A53A4"/>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4">
    <w:name w:val="9379175CF6C340A6A880880A3035F0114"/>
    <w:rsid w:val="008964AF"/>
    <w:pPr>
      <w:spacing w:after="200" w:line="276" w:lineRule="auto"/>
    </w:pPr>
    <w:rPr>
      <w:rFonts w:ascii="Calibri" w:eastAsia="Calibri" w:hAnsi="Calibri" w:cs="Calibri"/>
      <w:color w:val="000000"/>
    </w:rPr>
  </w:style>
  <w:style w:type="paragraph" w:customStyle="1" w:styleId="FF10A578EE1B4538B1B6A0BD363A02F64">
    <w:name w:val="FF10A578EE1B4538B1B6A0BD363A02F64"/>
    <w:rsid w:val="008964AF"/>
    <w:pPr>
      <w:spacing w:after="200" w:line="276" w:lineRule="auto"/>
    </w:pPr>
    <w:rPr>
      <w:rFonts w:ascii="Calibri" w:eastAsia="Calibri" w:hAnsi="Calibri" w:cs="Calibri"/>
      <w:color w:val="000000"/>
    </w:rPr>
  </w:style>
  <w:style w:type="paragraph" w:customStyle="1" w:styleId="A60324EC095348409C34E60A29E9F9545">
    <w:name w:val="A60324EC095348409C34E60A29E9F9545"/>
    <w:rsid w:val="008964AF"/>
    <w:pPr>
      <w:spacing w:after="200" w:line="276" w:lineRule="auto"/>
    </w:pPr>
    <w:rPr>
      <w:rFonts w:ascii="Calibri" w:eastAsia="Calibri" w:hAnsi="Calibri" w:cs="Calibri"/>
      <w:color w:val="000000"/>
    </w:rPr>
  </w:style>
  <w:style w:type="paragraph" w:customStyle="1" w:styleId="3D68AE1F2D8F426BA8E54D16BC16633A5">
    <w:name w:val="3D68AE1F2D8F426BA8E54D16BC16633A5"/>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5">
    <w:name w:val="A860B8029BED45AF9AD9FFD0E25CEB755"/>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4">
    <w:name w:val="7EA46E4DE6DC4F1993DDC0CE27E60A6F4"/>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4">
    <w:name w:val="11757B54E2604399808DBA182EC163D54"/>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4">
    <w:name w:val="5AEAC6A3568B47EA8D6379FFD1236D044"/>
    <w:rsid w:val="008964AF"/>
    <w:pPr>
      <w:spacing w:after="200" w:line="276" w:lineRule="auto"/>
    </w:pPr>
    <w:rPr>
      <w:rFonts w:ascii="Calibri" w:eastAsia="Calibri" w:hAnsi="Calibri" w:cs="Calibri"/>
      <w:color w:val="000000"/>
    </w:rPr>
  </w:style>
  <w:style w:type="paragraph" w:customStyle="1" w:styleId="02BCCDF2BBBC4FE4B6E56950BADE933E4">
    <w:name w:val="02BCCDF2BBBC4FE4B6E56950BADE933E4"/>
    <w:rsid w:val="008964AF"/>
    <w:pPr>
      <w:spacing w:after="200" w:line="276" w:lineRule="auto"/>
    </w:pPr>
    <w:rPr>
      <w:rFonts w:ascii="Calibri" w:eastAsia="Calibri" w:hAnsi="Calibri" w:cs="Calibri"/>
      <w:color w:val="000000"/>
    </w:rPr>
  </w:style>
  <w:style w:type="paragraph" w:customStyle="1" w:styleId="50862DBCFF9B4C4181A45BCC341BD0D64">
    <w:name w:val="50862DBCFF9B4C4181A45BCC341BD0D64"/>
    <w:rsid w:val="008964AF"/>
    <w:pPr>
      <w:spacing w:after="200" w:line="276" w:lineRule="auto"/>
    </w:pPr>
    <w:rPr>
      <w:rFonts w:ascii="Calibri" w:eastAsia="Calibri" w:hAnsi="Calibri" w:cs="Calibri"/>
      <w:color w:val="000000"/>
    </w:rPr>
  </w:style>
  <w:style w:type="paragraph" w:customStyle="1" w:styleId="1CDEC9C3477144CCA6E5723EE3E0A01316">
    <w:name w:val="1CDEC9C3477144CCA6E5723EE3E0A01316"/>
    <w:rsid w:val="008964AF"/>
    <w:pPr>
      <w:spacing w:before="120" w:after="320" w:line="276" w:lineRule="auto"/>
      <w:ind w:left="720"/>
      <w:contextualSpacing/>
    </w:pPr>
    <w:rPr>
      <w:rFonts w:ascii="Calibri" w:eastAsia="Calibri" w:hAnsi="Calibri" w:cs="Calibri"/>
      <w:color w:val="000000"/>
    </w:rPr>
  </w:style>
  <w:style w:type="paragraph" w:customStyle="1" w:styleId="1441D575CB9241AFBBE15411821DDE814">
    <w:name w:val="1441D575CB9241AFBBE15411821DDE814"/>
    <w:rsid w:val="008964AF"/>
    <w:pPr>
      <w:spacing w:after="200" w:line="276" w:lineRule="auto"/>
    </w:pPr>
    <w:rPr>
      <w:rFonts w:ascii="Calibri" w:eastAsia="Calibri" w:hAnsi="Calibri" w:cs="Calibri"/>
      <w:color w:val="000000"/>
    </w:rPr>
  </w:style>
  <w:style w:type="paragraph" w:customStyle="1" w:styleId="2C14C19440114A60998F6685F0845CC816">
    <w:name w:val="2C14C19440114A60998F6685F0845CC816"/>
    <w:rsid w:val="008964AF"/>
    <w:pPr>
      <w:spacing w:before="120" w:after="320" w:line="276" w:lineRule="auto"/>
      <w:ind w:left="720"/>
      <w:contextualSpacing/>
    </w:pPr>
    <w:rPr>
      <w:rFonts w:ascii="Calibri" w:eastAsia="Calibri" w:hAnsi="Calibri" w:cs="Calibri"/>
      <w:color w:val="000000"/>
    </w:rPr>
  </w:style>
  <w:style w:type="paragraph" w:customStyle="1" w:styleId="FC9EFB15F0A245BFA64691B2973C1D864">
    <w:name w:val="FC9EFB15F0A245BFA64691B2973C1D864"/>
    <w:rsid w:val="008964AF"/>
    <w:pPr>
      <w:spacing w:after="200" w:line="276" w:lineRule="auto"/>
    </w:pPr>
    <w:rPr>
      <w:rFonts w:ascii="Calibri" w:eastAsia="Calibri" w:hAnsi="Calibri" w:cs="Calibri"/>
      <w:color w:val="000000"/>
    </w:rPr>
  </w:style>
  <w:style w:type="paragraph" w:customStyle="1" w:styleId="91B27AFDC3374C5F8940F1E5C8E2775516">
    <w:name w:val="91B27AFDC3374C5F8940F1E5C8E277551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6">
    <w:name w:val="7520C8297F20406CA44B762F3D98C5E81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4">
    <w:name w:val="8F67778A1BA34314B73923C4CA5362734"/>
    <w:rsid w:val="008964AF"/>
    <w:pPr>
      <w:spacing w:before="120" w:after="320" w:line="276" w:lineRule="auto"/>
      <w:ind w:left="720"/>
      <w:contextualSpacing/>
    </w:pPr>
    <w:rPr>
      <w:rFonts w:ascii="Calibri" w:eastAsia="Calibri" w:hAnsi="Calibri" w:cs="Calibri"/>
      <w:color w:val="000000"/>
    </w:rPr>
  </w:style>
  <w:style w:type="paragraph" w:customStyle="1" w:styleId="4BDE3ACE5F634AE0AE9D6BB4D359FBC84">
    <w:name w:val="4BDE3ACE5F634AE0AE9D6BB4D359FBC84"/>
    <w:rsid w:val="008964AF"/>
    <w:pPr>
      <w:spacing w:after="200" w:line="276" w:lineRule="auto"/>
    </w:pPr>
    <w:rPr>
      <w:rFonts w:ascii="Calibri" w:eastAsia="Calibri" w:hAnsi="Calibri" w:cs="Calibri"/>
      <w:color w:val="000000"/>
    </w:rPr>
  </w:style>
  <w:style w:type="paragraph" w:customStyle="1" w:styleId="0FA6D604AD8E4E26BDECDB101F50691C21">
    <w:name w:val="0FA6D604AD8E4E26BDECDB101F50691C21"/>
    <w:rsid w:val="008964AF"/>
    <w:pPr>
      <w:spacing w:after="200" w:line="276" w:lineRule="auto"/>
    </w:pPr>
    <w:rPr>
      <w:rFonts w:ascii="Calibri" w:eastAsia="Calibri" w:hAnsi="Calibri" w:cs="Calibri"/>
      <w:color w:val="000000"/>
    </w:rPr>
  </w:style>
  <w:style w:type="paragraph" w:customStyle="1" w:styleId="1CBBA891CE79446D8160AB0F6709C8593">
    <w:name w:val="1CBBA891CE79446D8160AB0F6709C8593"/>
    <w:rsid w:val="008964AF"/>
    <w:pPr>
      <w:spacing w:after="200" w:line="276" w:lineRule="auto"/>
    </w:pPr>
    <w:rPr>
      <w:rFonts w:ascii="Calibri" w:eastAsia="Calibri" w:hAnsi="Calibri" w:cs="Calibri"/>
      <w:color w:val="000000"/>
    </w:rPr>
  </w:style>
  <w:style w:type="paragraph" w:customStyle="1" w:styleId="01F70EBCC14145309684763484953D993">
    <w:name w:val="01F70EBCC14145309684763484953D993"/>
    <w:rsid w:val="008964AF"/>
    <w:pPr>
      <w:spacing w:after="200" w:line="276" w:lineRule="auto"/>
    </w:pPr>
    <w:rPr>
      <w:rFonts w:ascii="Calibri" w:eastAsia="Calibri" w:hAnsi="Calibri" w:cs="Calibri"/>
      <w:color w:val="000000"/>
    </w:rPr>
  </w:style>
  <w:style w:type="paragraph" w:customStyle="1" w:styleId="BF4298FB0D8C466781B1574C480DDC533">
    <w:name w:val="BF4298FB0D8C466781B1574C480DDC533"/>
    <w:rsid w:val="008964AF"/>
    <w:pPr>
      <w:spacing w:after="200" w:line="276" w:lineRule="auto"/>
    </w:pPr>
    <w:rPr>
      <w:rFonts w:ascii="Calibri" w:eastAsia="Calibri" w:hAnsi="Calibri" w:cs="Calibri"/>
      <w:color w:val="000000"/>
    </w:rPr>
  </w:style>
  <w:style w:type="paragraph" w:customStyle="1" w:styleId="1873E8C3EAD0496CA87325A9903F95BE5">
    <w:name w:val="1873E8C3EAD0496CA87325A9903F95BE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5">
    <w:name w:val="A872F2ED4BF34D3885CF11A1201C43081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6">
    <w:name w:val="5CEC56A2D50441B9914C06F9E480782D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7">
    <w:name w:val="4C891CCDDBBA493982F56ED8699929A5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7">
    <w:name w:val="55FD3AD5C9CC44F1BD2BD0AC8D373FA9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7">
    <w:name w:val="A1C955AA87B64DFF9C13EB6159EAAF47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7">
    <w:name w:val="928812BF3BC2445FAD60323A85B54D75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7">
    <w:name w:val="5378A23A88FA4DDFA8BE9D557D93242E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7">
    <w:name w:val="71A22B0161934F8C92F65FAA36F8DF7D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7">
    <w:name w:val="73CD0DD8A04947D8AF8B3117E7770F07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7">
    <w:name w:val="E5EA3C5C5AC94AD6B572D0C328B882F8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7">
    <w:name w:val="379B57FED8E1455AABA80F321162127A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7">
    <w:name w:val="91D5D9C82F5044E5B97044CA495FA5A5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7">
    <w:name w:val="32219D3403CE48F2B149EA0DDAC61DA7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6">
    <w:name w:val="8685B30A7A4845B8B96140A1B4DB4AC96"/>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6">
    <w:name w:val="8BD7968082A44D0FA55333DC17285FDA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6">
    <w:name w:val="872DD0EEF9F540C99DC1B86386D8C924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6">
    <w:name w:val="4C59E5A1EC004FC4B718AAF1F48B82AF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6">
    <w:name w:val="D2488937295840F7AE8C5292A2F72435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6">
    <w:name w:val="7F3C09D8B6D04439843BD467160EE949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6">
    <w:name w:val="682C6EC4116E420A8E456F18F366A43D6"/>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6">
    <w:name w:val="CB48F99D8EF046CBAB412EE07B2E09C06"/>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6">
    <w:name w:val="BEC233D295C94FBAAE37B9388B9C9C1E6"/>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6">
    <w:name w:val="970F22F839C74FA98FC0766CC3D09ECE6"/>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6">
    <w:name w:val="D28E5A204EF04F5DBE6741B734480D1E6"/>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6">
    <w:name w:val="7ECD4A86CB99437F972E7828C2CB522C6"/>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6">
    <w:name w:val="7CC833B29139490CAB3BAB48FD5BF2866"/>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7">
    <w:name w:val="28C169FA0C8B4EDCAB311A4DD2FAEC1B7"/>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5">
    <w:name w:val="9EF5B9614CA74133AAEF7671A59CEA925"/>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5">
    <w:name w:val="42FF83677842490C9E85A374C3C5AF64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5">
    <w:name w:val="8A349808C32D494498651C22290AF8F8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5">
    <w:name w:val="7E467E83B0C74683914F61FB515729C45"/>
    <w:rsid w:val="008964AF"/>
    <w:pPr>
      <w:spacing w:after="200" w:line="276" w:lineRule="auto"/>
    </w:pPr>
    <w:rPr>
      <w:rFonts w:ascii="Calibri" w:eastAsia="Calibri" w:hAnsi="Calibri" w:cs="Calibri"/>
      <w:color w:val="000000"/>
    </w:rPr>
  </w:style>
  <w:style w:type="paragraph" w:customStyle="1" w:styleId="D28234AD04434C39A9E63967C720CEA65">
    <w:name w:val="D28234AD04434C39A9E63967C720CEA65"/>
    <w:rsid w:val="008964AF"/>
    <w:pPr>
      <w:spacing w:after="200" w:line="276" w:lineRule="auto"/>
    </w:pPr>
    <w:rPr>
      <w:rFonts w:ascii="Calibri" w:eastAsia="Calibri" w:hAnsi="Calibri" w:cs="Calibri"/>
      <w:color w:val="000000"/>
    </w:rPr>
  </w:style>
  <w:style w:type="paragraph" w:customStyle="1" w:styleId="15A1FF99FD9B47C6B7284EAFE57B38B25">
    <w:name w:val="15A1FF99FD9B47C6B7284EAFE57B38B2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5">
    <w:name w:val="9997D218F40042389F86B624F813E855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5">
    <w:name w:val="E7C1F7D7E64C40A1860084A506A271B9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5">
    <w:name w:val="3088F57A70E3483E9691184DDEFAE5CE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5">
    <w:name w:val="CBB67644D66440BF9FD8186811068346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5">
    <w:name w:val="CC7585131F1A48A8BCD565BADC5C5097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5">
    <w:name w:val="81C8389A88A24C03B0B9954C6D98AA7C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5">
    <w:name w:val="2D99A2DF06644BDE8781DF16658D9A83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5">
    <w:name w:val="C8ED221CAE63487491595992AC42ECDE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5">
    <w:name w:val="BD1EBF8BF99D4FAB96F999851E46764C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5">
    <w:name w:val="F97492989DB94475892D3CD52D57A53A5"/>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5">
    <w:name w:val="9379175CF6C340A6A880880A3035F0115"/>
    <w:rsid w:val="008964AF"/>
    <w:pPr>
      <w:spacing w:after="200" w:line="276" w:lineRule="auto"/>
    </w:pPr>
    <w:rPr>
      <w:rFonts w:ascii="Calibri" w:eastAsia="Calibri" w:hAnsi="Calibri" w:cs="Calibri"/>
      <w:color w:val="000000"/>
    </w:rPr>
  </w:style>
  <w:style w:type="paragraph" w:customStyle="1" w:styleId="FF10A578EE1B4538B1B6A0BD363A02F65">
    <w:name w:val="FF10A578EE1B4538B1B6A0BD363A02F65"/>
    <w:rsid w:val="008964AF"/>
    <w:pPr>
      <w:spacing w:after="200" w:line="276" w:lineRule="auto"/>
    </w:pPr>
    <w:rPr>
      <w:rFonts w:ascii="Calibri" w:eastAsia="Calibri" w:hAnsi="Calibri" w:cs="Calibri"/>
      <w:color w:val="000000"/>
    </w:rPr>
  </w:style>
  <w:style w:type="paragraph" w:customStyle="1" w:styleId="A60324EC095348409C34E60A29E9F9546">
    <w:name w:val="A60324EC095348409C34E60A29E9F9546"/>
    <w:rsid w:val="008964AF"/>
    <w:pPr>
      <w:spacing w:after="200" w:line="276" w:lineRule="auto"/>
    </w:pPr>
    <w:rPr>
      <w:rFonts w:ascii="Calibri" w:eastAsia="Calibri" w:hAnsi="Calibri" w:cs="Calibri"/>
      <w:color w:val="000000"/>
    </w:rPr>
  </w:style>
  <w:style w:type="paragraph" w:customStyle="1" w:styleId="3D68AE1F2D8F426BA8E54D16BC16633A6">
    <w:name w:val="3D68AE1F2D8F426BA8E54D16BC16633A6"/>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6">
    <w:name w:val="A860B8029BED45AF9AD9FFD0E25CEB756"/>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5">
    <w:name w:val="7EA46E4DE6DC4F1993DDC0CE27E60A6F5"/>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5">
    <w:name w:val="11757B54E2604399808DBA182EC163D55"/>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5">
    <w:name w:val="5AEAC6A3568B47EA8D6379FFD1236D045"/>
    <w:rsid w:val="008964AF"/>
    <w:pPr>
      <w:spacing w:after="200" w:line="276" w:lineRule="auto"/>
    </w:pPr>
    <w:rPr>
      <w:rFonts w:ascii="Calibri" w:eastAsia="Calibri" w:hAnsi="Calibri" w:cs="Calibri"/>
      <w:color w:val="000000"/>
    </w:rPr>
  </w:style>
  <w:style w:type="paragraph" w:customStyle="1" w:styleId="02BCCDF2BBBC4FE4B6E56950BADE933E5">
    <w:name w:val="02BCCDF2BBBC4FE4B6E56950BADE933E5"/>
    <w:rsid w:val="008964AF"/>
    <w:pPr>
      <w:spacing w:after="200" w:line="276" w:lineRule="auto"/>
    </w:pPr>
    <w:rPr>
      <w:rFonts w:ascii="Calibri" w:eastAsia="Calibri" w:hAnsi="Calibri" w:cs="Calibri"/>
      <w:color w:val="000000"/>
    </w:rPr>
  </w:style>
  <w:style w:type="paragraph" w:customStyle="1" w:styleId="50862DBCFF9B4C4181A45BCC341BD0D65">
    <w:name w:val="50862DBCFF9B4C4181A45BCC341BD0D65"/>
    <w:rsid w:val="008964AF"/>
    <w:pPr>
      <w:spacing w:after="200" w:line="276" w:lineRule="auto"/>
    </w:pPr>
    <w:rPr>
      <w:rFonts w:ascii="Calibri" w:eastAsia="Calibri" w:hAnsi="Calibri" w:cs="Calibri"/>
      <w:color w:val="000000"/>
    </w:rPr>
  </w:style>
  <w:style w:type="paragraph" w:customStyle="1" w:styleId="1CDEC9C3477144CCA6E5723EE3E0A01317">
    <w:name w:val="1CDEC9C3477144CCA6E5723EE3E0A01317"/>
    <w:rsid w:val="008964AF"/>
    <w:pPr>
      <w:spacing w:before="120" w:after="320" w:line="276" w:lineRule="auto"/>
      <w:ind w:left="720"/>
      <w:contextualSpacing/>
    </w:pPr>
    <w:rPr>
      <w:rFonts w:ascii="Calibri" w:eastAsia="Calibri" w:hAnsi="Calibri" w:cs="Calibri"/>
      <w:color w:val="000000"/>
    </w:rPr>
  </w:style>
  <w:style w:type="paragraph" w:customStyle="1" w:styleId="1441D575CB9241AFBBE15411821DDE815">
    <w:name w:val="1441D575CB9241AFBBE15411821DDE815"/>
    <w:rsid w:val="008964AF"/>
    <w:pPr>
      <w:spacing w:after="200" w:line="276" w:lineRule="auto"/>
    </w:pPr>
    <w:rPr>
      <w:rFonts w:ascii="Calibri" w:eastAsia="Calibri" w:hAnsi="Calibri" w:cs="Calibri"/>
      <w:color w:val="000000"/>
    </w:rPr>
  </w:style>
  <w:style w:type="paragraph" w:customStyle="1" w:styleId="2C14C19440114A60998F6685F0845CC817">
    <w:name w:val="2C14C19440114A60998F6685F0845CC817"/>
    <w:rsid w:val="008964AF"/>
    <w:pPr>
      <w:spacing w:before="120" w:after="320" w:line="276" w:lineRule="auto"/>
      <w:ind w:left="720"/>
      <w:contextualSpacing/>
    </w:pPr>
    <w:rPr>
      <w:rFonts w:ascii="Calibri" w:eastAsia="Calibri" w:hAnsi="Calibri" w:cs="Calibri"/>
      <w:color w:val="000000"/>
    </w:rPr>
  </w:style>
  <w:style w:type="paragraph" w:customStyle="1" w:styleId="FC9EFB15F0A245BFA64691B2973C1D865">
    <w:name w:val="FC9EFB15F0A245BFA64691B2973C1D865"/>
    <w:rsid w:val="008964AF"/>
    <w:pPr>
      <w:spacing w:after="200" w:line="276" w:lineRule="auto"/>
    </w:pPr>
    <w:rPr>
      <w:rFonts w:ascii="Calibri" w:eastAsia="Calibri" w:hAnsi="Calibri" w:cs="Calibri"/>
      <w:color w:val="000000"/>
    </w:rPr>
  </w:style>
  <w:style w:type="paragraph" w:customStyle="1" w:styleId="91B27AFDC3374C5F8940F1E5C8E2775517">
    <w:name w:val="91B27AFDC3374C5F8940F1E5C8E277551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7">
    <w:name w:val="7520C8297F20406CA44B762F3D98C5E81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5">
    <w:name w:val="8F67778A1BA34314B73923C4CA5362735"/>
    <w:rsid w:val="008964AF"/>
    <w:pPr>
      <w:spacing w:before="120" w:after="320" w:line="276" w:lineRule="auto"/>
      <w:ind w:left="720"/>
      <w:contextualSpacing/>
    </w:pPr>
    <w:rPr>
      <w:rFonts w:ascii="Calibri" w:eastAsia="Calibri" w:hAnsi="Calibri" w:cs="Calibri"/>
      <w:color w:val="000000"/>
    </w:rPr>
  </w:style>
  <w:style w:type="paragraph" w:customStyle="1" w:styleId="4BDE3ACE5F634AE0AE9D6BB4D359FBC85">
    <w:name w:val="4BDE3ACE5F634AE0AE9D6BB4D359FBC85"/>
    <w:rsid w:val="008964AF"/>
    <w:pPr>
      <w:spacing w:after="200" w:line="276" w:lineRule="auto"/>
    </w:pPr>
    <w:rPr>
      <w:rFonts w:ascii="Calibri" w:eastAsia="Calibri" w:hAnsi="Calibri" w:cs="Calibri"/>
      <w:color w:val="000000"/>
    </w:rPr>
  </w:style>
  <w:style w:type="paragraph" w:customStyle="1" w:styleId="0FA6D604AD8E4E26BDECDB101F50691C22">
    <w:name w:val="0FA6D604AD8E4E26BDECDB101F50691C22"/>
    <w:rsid w:val="008964AF"/>
    <w:pPr>
      <w:spacing w:after="200" w:line="276" w:lineRule="auto"/>
    </w:pPr>
    <w:rPr>
      <w:rFonts w:ascii="Calibri" w:eastAsia="Calibri" w:hAnsi="Calibri" w:cs="Calibri"/>
      <w:color w:val="000000"/>
    </w:rPr>
  </w:style>
  <w:style w:type="paragraph" w:customStyle="1" w:styleId="1CBBA891CE79446D8160AB0F6709C8594">
    <w:name w:val="1CBBA891CE79446D8160AB0F6709C8594"/>
    <w:rsid w:val="008964AF"/>
    <w:pPr>
      <w:spacing w:after="200" w:line="276" w:lineRule="auto"/>
    </w:pPr>
    <w:rPr>
      <w:rFonts w:ascii="Calibri" w:eastAsia="Calibri" w:hAnsi="Calibri" w:cs="Calibri"/>
      <w:color w:val="000000"/>
    </w:rPr>
  </w:style>
  <w:style w:type="paragraph" w:customStyle="1" w:styleId="01F70EBCC14145309684763484953D994">
    <w:name w:val="01F70EBCC14145309684763484953D994"/>
    <w:rsid w:val="008964AF"/>
    <w:pPr>
      <w:spacing w:after="200" w:line="276" w:lineRule="auto"/>
    </w:pPr>
    <w:rPr>
      <w:rFonts w:ascii="Calibri" w:eastAsia="Calibri" w:hAnsi="Calibri" w:cs="Calibri"/>
      <w:color w:val="000000"/>
    </w:rPr>
  </w:style>
  <w:style w:type="paragraph" w:customStyle="1" w:styleId="BF4298FB0D8C466781B1574C480DDC534">
    <w:name w:val="BF4298FB0D8C466781B1574C480DDC534"/>
    <w:rsid w:val="008964AF"/>
    <w:pPr>
      <w:spacing w:after="200" w:line="276" w:lineRule="auto"/>
    </w:pPr>
    <w:rPr>
      <w:rFonts w:ascii="Calibri" w:eastAsia="Calibri" w:hAnsi="Calibri" w:cs="Calibri"/>
      <w:color w:val="000000"/>
    </w:rPr>
  </w:style>
  <w:style w:type="paragraph" w:customStyle="1" w:styleId="1873E8C3EAD0496CA87325A9903F95BE6">
    <w:name w:val="1873E8C3EAD0496CA87325A9903F95BE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6">
    <w:name w:val="A872F2ED4BF34D3885CF11A1201C43081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7">
    <w:name w:val="5CEC56A2D50441B9914C06F9E480782D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8">
    <w:name w:val="4C891CCDDBBA493982F56ED8699929A5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8">
    <w:name w:val="55FD3AD5C9CC44F1BD2BD0AC8D373FA9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8">
    <w:name w:val="A1C955AA87B64DFF9C13EB6159EAAF47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8">
    <w:name w:val="928812BF3BC2445FAD60323A85B54D75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8">
    <w:name w:val="5378A23A88FA4DDFA8BE9D557D93242E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8">
    <w:name w:val="71A22B0161934F8C92F65FAA36F8DF7D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8">
    <w:name w:val="73CD0DD8A04947D8AF8B3117E7770F07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8">
    <w:name w:val="E5EA3C5C5AC94AD6B572D0C328B882F8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8">
    <w:name w:val="379B57FED8E1455AABA80F321162127A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8">
    <w:name w:val="91D5D9C82F5044E5B97044CA495FA5A5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8">
    <w:name w:val="32219D3403CE48F2B149EA0DDAC61DA7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7">
    <w:name w:val="8685B30A7A4845B8B96140A1B4DB4AC97"/>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7">
    <w:name w:val="8BD7968082A44D0FA55333DC17285FDA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7">
    <w:name w:val="872DD0EEF9F540C99DC1B86386D8C924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7">
    <w:name w:val="4C59E5A1EC004FC4B718AAF1F48B82AF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7">
    <w:name w:val="D2488937295840F7AE8C5292A2F72435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7">
    <w:name w:val="7F3C09D8B6D04439843BD467160EE949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7">
    <w:name w:val="682C6EC4116E420A8E456F18F366A43D7"/>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7">
    <w:name w:val="CB48F99D8EF046CBAB412EE07B2E09C07"/>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7">
    <w:name w:val="BEC233D295C94FBAAE37B9388B9C9C1E7"/>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7">
    <w:name w:val="970F22F839C74FA98FC0766CC3D09ECE7"/>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7">
    <w:name w:val="D28E5A204EF04F5DBE6741B734480D1E7"/>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7">
    <w:name w:val="7ECD4A86CB99437F972E7828C2CB522C7"/>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7">
    <w:name w:val="7CC833B29139490CAB3BAB48FD5BF2867"/>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8">
    <w:name w:val="28C169FA0C8B4EDCAB311A4DD2FAEC1B8"/>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6">
    <w:name w:val="9EF5B9614CA74133AAEF7671A59CEA926"/>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6">
    <w:name w:val="42FF83677842490C9E85A374C3C5AF64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6">
    <w:name w:val="8A349808C32D494498651C22290AF8F8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6">
    <w:name w:val="7E467E83B0C74683914F61FB515729C46"/>
    <w:rsid w:val="008964AF"/>
    <w:pPr>
      <w:spacing w:after="200" w:line="276" w:lineRule="auto"/>
    </w:pPr>
    <w:rPr>
      <w:rFonts w:ascii="Calibri" w:eastAsia="Calibri" w:hAnsi="Calibri" w:cs="Calibri"/>
      <w:color w:val="000000"/>
    </w:rPr>
  </w:style>
  <w:style w:type="paragraph" w:customStyle="1" w:styleId="D28234AD04434C39A9E63967C720CEA66">
    <w:name w:val="D28234AD04434C39A9E63967C720CEA66"/>
    <w:rsid w:val="008964AF"/>
    <w:pPr>
      <w:spacing w:after="200" w:line="276" w:lineRule="auto"/>
    </w:pPr>
    <w:rPr>
      <w:rFonts w:ascii="Calibri" w:eastAsia="Calibri" w:hAnsi="Calibri" w:cs="Calibri"/>
      <w:color w:val="000000"/>
    </w:rPr>
  </w:style>
  <w:style w:type="paragraph" w:customStyle="1" w:styleId="15A1FF99FD9B47C6B7284EAFE57B38B26">
    <w:name w:val="15A1FF99FD9B47C6B7284EAFE57B38B2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6">
    <w:name w:val="9997D218F40042389F86B624F813E855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6">
    <w:name w:val="E7C1F7D7E64C40A1860084A506A271B9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6">
    <w:name w:val="3088F57A70E3483E9691184DDEFAE5CE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6">
    <w:name w:val="CBB67644D66440BF9FD8186811068346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6">
    <w:name w:val="CC7585131F1A48A8BCD565BADC5C5097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6">
    <w:name w:val="81C8389A88A24C03B0B9954C6D98AA7C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6">
    <w:name w:val="2D99A2DF06644BDE8781DF16658D9A83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6">
    <w:name w:val="C8ED221CAE63487491595992AC42ECDE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6">
    <w:name w:val="BD1EBF8BF99D4FAB96F999851E46764C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6">
    <w:name w:val="F97492989DB94475892D3CD52D57A53A6"/>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6">
    <w:name w:val="9379175CF6C340A6A880880A3035F0116"/>
    <w:rsid w:val="008964AF"/>
    <w:pPr>
      <w:spacing w:after="200" w:line="276" w:lineRule="auto"/>
    </w:pPr>
    <w:rPr>
      <w:rFonts w:ascii="Calibri" w:eastAsia="Calibri" w:hAnsi="Calibri" w:cs="Calibri"/>
      <w:color w:val="000000"/>
    </w:rPr>
  </w:style>
  <w:style w:type="paragraph" w:customStyle="1" w:styleId="FF10A578EE1B4538B1B6A0BD363A02F66">
    <w:name w:val="FF10A578EE1B4538B1B6A0BD363A02F66"/>
    <w:rsid w:val="008964AF"/>
    <w:pPr>
      <w:spacing w:after="200" w:line="276" w:lineRule="auto"/>
    </w:pPr>
    <w:rPr>
      <w:rFonts w:ascii="Calibri" w:eastAsia="Calibri" w:hAnsi="Calibri" w:cs="Calibri"/>
      <w:color w:val="000000"/>
    </w:rPr>
  </w:style>
  <w:style w:type="paragraph" w:customStyle="1" w:styleId="A60324EC095348409C34E60A29E9F9547">
    <w:name w:val="A60324EC095348409C34E60A29E9F9547"/>
    <w:rsid w:val="008964AF"/>
    <w:pPr>
      <w:spacing w:after="200" w:line="276" w:lineRule="auto"/>
    </w:pPr>
    <w:rPr>
      <w:rFonts w:ascii="Calibri" w:eastAsia="Calibri" w:hAnsi="Calibri" w:cs="Calibri"/>
      <w:color w:val="000000"/>
    </w:rPr>
  </w:style>
  <w:style w:type="paragraph" w:customStyle="1" w:styleId="3D68AE1F2D8F426BA8E54D16BC16633A7">
    <w:name w:val="3D68AE1F2D8F426BA8E54D16BC16633A7"/>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7">
    <w:name w:val="A860B8029BED45AF9AD9FFD0E25CEB757"/>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6">
    <w:name w:val="7EA46E4DE6DC4F1993DDC0CE27E60A6F6"/>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6">
    <w:name w:val="11757B54E2604399808DBA182EC163D56"/>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6">
    <w:name w:val="5AEAC6A3568B47EA8D6379FFD1236D046"/>
    <w:rsid w:val="008964AF"/>
    <w:pPr>
      <w:spacing w:after="200" w:line="276" w:lineRule="auto"/>
    </w:pPr>
    <w:rPr>
      <w:rFonts w:ascii="Calibri" w:eastAsia="Calibri" w:hAnsi="Calibri" w:cs="Calibri"/>
      <w:color w:val="000000"/>
    </w:rPr>
  </w:style>
  <w:style w:type="paragraph" w:customStyle="1" w:styleId="02BCCDF2BBBC4FE4B6E56950BADE933E6">
    <w:name w:val="02BCCDF2BBBC4FE4B6E56950BADE933E6"/>
    <w:rsid w:val="008964AF"/>
    <w:pPr>
      <w:spacing w:after="200" w:line="276" w:lineRule="auto"/>
    </w:pPr>
    <w:rPr>
      <w:rFonts w:ascii="Calibri" w:eastAsia="Calibri" w:hAnsi="Calibri" w:cs="Calibri"/>
      <w:color w:val="000000"/>
    </w:rPr>
  </w:style>
  <w:style w:type="paragraph" w:customStyle="1" w:styleId="50862DBCFF9B4C4181A45BCC341BD0D66">
    <w:name w:val="50862DBCFF9B4C4181A45BCC341BD0D66"/>
    <w:rsid w:val="008964AF"/>
    <w:pPr>
      <w:spacing w:after="200" w:line="276" w:lineRule="auto"/>
    </w:pPr>
    <w:rPr>
      <w:rFonts w:ascii="Calibri" w:eastAsia="Calibri" w:hAnsi="Calibri" w:cs="Calibri"/>
      <w:color w:val="000000"/>
    </w:rPr>
  </w:style>
  <w:style w:type="paragraph" w:customStyle="1" w:styleId="1CDEC9C3477144CCA6E5723EE3E0A01318">
    <w:name w:val="1CDEC9C3477144CCA6E5723EE3E0A01318"/>
    <w:rsid w:val="008964AF"/>
    <w:pPr>
      <w:spacing w:before="120" w:after="320" w:line="276" w:lineRule="auto"/>
      <w:ind w:left="720"/>
      <w:contextualSpacing/>
    </w:pPr>
    <w:rPr>
      <w:rFonts w:ascii="Calibri" w:eastAsia="Calibri" w:hAnsi="Calibri" w:cs="Calibri"/>
      <w:color w:val="000000"/>
    </w:rPr>
  </w:style>
  <w:style w:type="paragraph" w:customStyle="1" w:styleId="1441D575CB9241AFBBE15411821DDE816">
    <w:name w:val="1441D575CB9241AFBBE15411821DDE816"/>
    <w:rsid w:val="008964AF"/>
    <w:pPr>
      <w:spacing w:after="200" w:line="276" w:lineRule="auto"/>
    </w:pPr>
    <w:rPr>
      <w:rFonts w:ascii="Calibri" w:eastAsia="Calibri" w:hAnsi="Calibri" w:cs="Calibri"/>
      <w:color w:val="000000"/>
    </w:rPr>
  </w:style>
  <w:style w:type="paragraph" w:customStyle="1" w:styleId="2C14C19440114A60998F6685F0845CC818">
    <w:name w:val="2C14C19440114A60998F6685F0845CC818"/>
    <w:rsid w:val="008964AF"/>
    <w:pPr>
      <w:spacing w:before="120" w:after="320" w:line="276" w:lineRule="auto"/>
      <w:ind w:left="720"/>
      <w:contextualSpacing/>
    </w:pPr>
    <w:rPr>
      <w:rFonts w:ascii="Calibri" w:eastAsia="Calibri" w:hAnsi="Calibri" w:cs="Calibri"/>
      <w:color w:val="000000"/>
    </w:rPr>
  </w:style>
  <w:style w:type="paragraph" w:customStyle="1" w:styleId="FC9EFB15F0A245BFA64691B2973C1D866">
    <w:name w:val="FC9EFB15F0A245BFA64691B2973C1D866"/>
    <w:rsid w:val="008964AF"/>
    <w:pPr>
      <w:spacing w:after="200" w:line="276" w:lineRule="auto"/>
    </w:pPr>
    <w:rPr>
      <w:rFonts w:ascii="Calibri" w:eastAsia="Calibri" w:hAnsi="Calibri" w:cs="Calibri"/>
      <w:color w:val="000000"/>
    </w:rPr>
  </w:style>
  <w:style w:type="paragraph" w:customStyle="1" w:styleId="91B27AFDC3374C5F8940F1E5C8E2775518">
    <w:name w:val="91B27AFDC3374C5F8940F1E5C8E277551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8">
    <w:name w:val="7520C8297F20406CA44B762F3D98C5E81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6">
    <w:name w:val="8F67778A1BA34314B73923C4CA5362736"/>
    <w:rsid w:val="008964AF"/>
    <w:pPr>
      <w:spacing w:before="120" w:after="320" w:line="276" w:lineRule="auto"/>
      <w:ind w:left="720"/>
      <w:contextualSpacing/>
    </w:pPr>
    <w:rPr>
      <w:rFonts w:ascii="Calibri" w:eastAsia="Calibri" w:hAnsi="Calibri" w:cs="Calibri"/>
      <w:color w:val="000000"/>
    </w:rPr>
  </w:style>
  <w:style w:type="paragraph" w:customStyle="1" w:styleId="4BDE3ACE5F634AE0AE9D6BB4D359FBC86">
    <w:name w:val="4BDE3ACE5F634AE0AE9D6BB4D359FBC86"/>
    <w:rsid w:val="008964AF"/>
    <w:pPr>
      <w:spacing w:after="200" w:line="276" w:lineRule="auto"/>
    </w:pPr>
    <w:rPr>
      <w:rFonts w:ascii="Calibri" w:eastAsia="Calibri" w:hAnsi="Calibri" w:cs="Calibri"/>
      <w:color w:val="000000"/>
    </w:rPr>
  </w:style>
  <w:style w:type="paragraph" w:customStyle="1" w:styleId="0FA6D604AD8E4E26BDECDB101F50691C23">
    <w:name w:val="0FA6D604AD8E4E26BDECDB101F50691C23"/>
    <w:rsid w:val="008964AF"/>
    <w:pPr>
      <w:spacing w:after="200" w:line="276" w:lineRule="auto"/>
    </w:pPr>
    <w:rPr>
      <w:rFonts w:ascii="Calibri" w:eastAsia="Calibri" w:hAnsi="Calibri" w:cs="Calibri"/>
      <w:color w:val="000000"/>
    </w:rPr>
  </w:style>
  <w:style w:type="paragraph" w:customStyle="1" w:styleId="1CBBA891CE79446D8160AB0F6709C8595">
    <w:name w:val="1CBBA891CE79446D8160AB0F6709C8595"/>
    <w:rsid w:val="008964AF"/>
    <w:pPr>
      <w:spacing w:after="200" w:line="276" w:lineRule="auto"/>
    </w:pPr>
    <w:rPr>
      <w:rFonts w:ascii="Calibri" w:eastAsia="Calibri" w:hAnsi="Calibri" w:cs="Calibri"/>
      <w:color w:val="000000"/>
    </w:rPr>
  </w:style>
  <w:style w:type="paragraph" w:customStyle="1" w:styleId="01F70EBCC14145309684763484953D995">
    <w:name w:val="01F70EBCC14145309684763484953D995"/>
    <w:rsid w:val="008964AF"/>
    <w:pPr>
      <w:spacing w:after="200" w:line="276" w:lineRule="auto"/>
    </w:pPr>
    <w:rPr>
      <w:rFonts w:ascii="Calibri" w:eastAsia="Calibri" w:hAnsi="Calibri" w:cs="Calibri"/>
      <w:color w:val="000000"/>
    </w:rPr>
  </w:style>
  <w:style w:type="paragraph" w:customStyle="1" w:styleId="BF4298FB0D8C466781B1574C480DDC535">
    <w:name w:val="BF4298FB0D8C466781B1574C480DDC535"/>
    <w:rsid w:val="008964AF"/>
    <w:pPr>
      <w:spacing w:after="200" w:line="276" w:lineRule="auto"/>
    </w:pPr>
    <w:rPr>
      <w:rFonts w:ascii="Calibri" w:eastAsia="Calibri" w:hAnsi="Calibri" w:cs="Calibri"/>
      <w:color w:val="000000"/>
    </w:rPr>
  </w:style>
  <w:style w:type="paragraph" w:customStyle="1" w:styleId="1873E8C3EAD0496CA87325A9903F95BE7">
    <w:name w:val="1873E8C3EAD0496CA87325A9903F95BE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7">
    <w:name w:val="A872F2ED4BF34D3885CF11A1201C43081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8">
    <w:name w:val="5CEC56A2D50441B9914C06F9E480782D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9">
    <w:name w:val="4C891CCDDBBA493982F56ED8699929A5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9">
    <w:name w:val="55FD3AD5C9CC44F1BD2BD0AC8D373FA9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9">
    <w:name w:val="A1C955AA87B64DFF9C13EB6159EAAF47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9">
    <w:name w:val="928812BF3BC2445FAD60323A85B54D75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9">
    <w:name w:val="5378A23A88FA4DDFA8BE9D557D93242E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9">
    <w:name w:val="71A22B0161934F8C92F65FAA36F8DF7D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9">
    <w:name w:val="73CD0DD8A04947D8AF8B3117E7770F07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9">
    <w:name w:val="E5EA3C5C5AC94AD6B572D0C328B882F8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9">
    <w:name w:val="379B57FED8E1455AABA80F321162127A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9">
    <w:name w:val="91D5D9C82F5044E5B97044CA495FA5A5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9">
    <w:name w:val="32219D3403CE48F2B149EA0DDAC61DA7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8">
    <w:name w:val="8685B30A7A4845B8B96140A1B4DB4AC98"/>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8">
    <w:name w:val="8BD7968082A44D0FA55333DC17285FDA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8">
    <w:name w:val="872DD0EEF9F540C99DC1B86386D8C924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8">
    <w:name w:val="4C59E5A1EC004FC4B718AAF1F48B82AF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8">
    <w:name w:val="D2488937295840F7AE8C5292A2F72435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8">
    <w:name w:val="7F3C09D8B6D04439843BD467160EE949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8">
    <w:name w:val="682C6EC4116E420A8E456F18F366A43D8"/>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8">
    <w:name w:val="CB48F99D8EF046CBAB412EE07B2E09C08"/>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8">
    <w:name w:val="BEC233D295C94FBAAE37B9388B9C9C1E8"/>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8">
    <w:name w:val="970F22F839C74FA98FC0766CC3D09ECE8"/>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8">
    <w:name w:val="D28E5A204EF04F5DBE6741B734480D1E8"/>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8">
    <w:name w:val="7ECD4A86CB99437F972E7828C2CB522C8"/>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8">
    <w:name w:val="7CC833B29139490CAB3BAB48FD5BF2868"/>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9">
    <w:name w:val="28C169FA0C8B4EDCAB311A4DD2FAEC1B9"/>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7">
    <w:name w:val="9EF5B9614CA74133AAEF7671A59CEA927"/>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7">
    <w:name w:val="42FF83677842490C9E85A374C3C5AF64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7">
    <w:name w:val="8A349808C32D494498651C22290AF8F8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7">
    <w:name w:val="7E467E83B0C74683914F61FB515729C47"/>
    <w:rsid w:val="008964AF"/>
    <w:pPr>
      <w:spacing w:after="200" w:line="276" w:lineRule="auto"/>
    </w:pPr>
    <w:rPr>
      <w:rFonts w:ascii="Calibri" w:eastAsia="Calibri" w:hAnsi="Calibri" w:cs="Calibri"/>
      <w:color w:val="000000"/>
    </w:rPr>
  </w:style>
  <w:style w:type="paragraph" w:customStyle="1" w:styleId="D28234AD04434C39A9E63967C720CEA67">
    <w:name w:val="D28234AD04434C39A9E63967C720CEA67"/>
    <w:rsid w:val="008964AF"/>
    <w:pPr>
      <w:spacing w:after="200" w:line="276" w:lineRule="auto"/>
    </w:pPr>
    <w:rPr>
      <w:rFonts w:ascii="Calibri" w:eastAsia="Calibri" w:hAnsi="Calibri" w:cs="Calibri"/>
      <w:color w:val="000000"/>
    </w:rPr>
  </w:style>
  <w:style w:type="paragraph" w:customStyle="1" w:styleId="15A1FF99FD9B47C6B7284EAFE57B38B27">
    <w:name w:val="15A1FF99FD9B47C6B7284EAFE57B38B2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7">
    <w:name w:val="9997D218F40042389F86B624F813E855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7">
    <w:name w:val="E7C1F7D7E64C40A1860084A506A271B9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7">
    <w:name w:val="3088F57A70E3483E9691184DDEFAE5CE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7">
    <w:name w:val="CBB67644D66440BF9FD8186811068346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7">
    <w:name w:val="CC7585131F1A48A8BCD565BADC5C5097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7">
    <w:name w:val="81C8389A88A24C03B0B9954C6D98AA7C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7">
    <w:name w:val="2D99A2DF06644BDE8781DF16658D9A83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7">
    <w:name w:val="C8ED221CAE63487491595992AC42ECDE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7">
    <w:name w:val="BD1EBF8BF99D4FAB96F999851E46764C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7">
    <w:name w:val="F97492989DB94475892D3CD52D57A53A7"/>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7">
    <w:name w:val="9379175CF6C340A6A880880A3035F0117"/>
    <w:rsid w:val="008964AF"/>
    <w:pPr>
      <w:spacing w:after="200" w:line="276" w:lineRule="auto"/>
    </w:pPr>
    <w:rPr>
      <w:rFonts w:ascii="Calibri" w:eastAsia="Calibri" w:hAnsi="Calibri" w:cs="Calibri"/>
      <w:color w:val="000000"/>
    </w:rPr>
  </w:style>
  <w:style w:type="paragraph" w:customStyle="1" w:styleId="FF10A578EE1B4538B1B6A0BD363A02F67">
    <w:name w:val="FF10A578EE1B4538B1B6A0BD363A02F67"/>
    <w:rsid w:val="008964AF"/>
    <w:pPr>
      <w:spacing w:after="200" w:line="276" w:lineRule="auto"/>
    </w:pPr>
    <w:rPr>
      <w:rFonts w:ascii="Calibri" w:eastAsia="Calibri" w:hAnsi="Calibri" w:cs="Calibri"/>
      <w:color w:val="000000"/>
    </w:rPr>
  </w:style>
  <w:style w:type="paragraph" w:customStyle="1" w:styleId="A60324EC095348409C34E60A29E9F9548">
    <w:name w:val="A60324EC095348409C34E60A29E9F9548"/>
    <w:rsid w:val="008964AF"/>
    <w:pPr>
      <w:spacing w:after="200" w:line="276" w:lineRule="auto"/>
    </w:pPr>
    <w:rPr>
      <w:rFonts w:ascii="Calibri" w:eastAsia="Calibri" w:hAnsi="Calibri" w:cs="Calibri"/>
      <w:color w:val="000000"/>
    </w:rPr>
  </w:style>
  <w:style w:type="paragraph" w:customStyle="1" w:styleId="3D68AE1F2D8F426BA8E54D16BC16633A8">
    <w:name w:val="3D68AE1F2D8F426BA8E54D16BC16633A8"/>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8">
    <w:name w:val="A860B8029BED45AF9AD9FFD0E25CEB758"/>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7">
    <w:name w:val="7EA46E4DE6DC4F1993DDC0CE27E60A6F7"/>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7">
    <w:name w:val="11757B54E2604399808DBA182EC163D57"/>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7">
    <w:name w:val="5AEAC6A3568B47EA8D6379FFD1236D047"/>
    <w:rsid w:val="008964AF"/>
    <w:pPr>
      <w:spacing w:after="200" w:line="276" w:lineRule="auto"/>
    </w:pPr>
    <w:rPr>
      <w:rFonts w:ascii="Calibri" w:eastAsia="Calibri" w:hAnsi="Calibri" w:cs="Calibri"/>
      <w:color w:val="000000"/>
    </w:rPr>
  </w:style>
  <w:style w:type="paragraph" w:customStyle="1" w:styleId="02BCCDF2BBBC4FE4B6E56950BADE933E7">
    <w:name w:val="02BCCDF2BBBC4FE4B6E56950BADE933E7"/>
    <w:rsid w:val="008964AF"/>
    <w:pPr>
      <w:spacing w:after="200" w:line="276" w:lineRule="auto"/>
    </w:pPr>
    <w:rPr>
      <w:rFonts w:ascii="Calibri" w:eastAsia="Calibri" w:hAnsi="Calibri" w:cs="Calibri"/>
      <w:color w:val="000000"/>
    </w:rPr>
  </w:style>
  <w:style w:type="paragraph" w:customStyle="1" w:styleId="50862DBCFF9B4C4181A45BCC341BD0D67">
    <w:name w:val="50862DBCFF9B4C4181A45BCC341BD0D67"/>
    <w:rsid w:val="008964AF"/>
    <w:pPr>
      <w:spacing w:after="200" w:line="276" w:lineRule="auto"/>
    </w:pPr>
    <w:rPr>
      <w:rFonts w:ascii="Calibri" w:eastAsia="Calibri" w:hAnsi="Calibri" w:cs="Calibri"/>
      <w:color w:val="000000"/>
    </w:rPr>
  </w:style>
  <w:style w:type="paragraph" w:customStyle="1" w:styleId="1CDEC9C3477144CCA6E5723EE3E0A01319">
    <w:name w:val="1CDEC9C3477144CCA6E5723EE3E0A01319"/>
    <w:rsid w:val="008964AF"/>
    <w:pPr>
      <w:spacing w:before="120" w:after="320" w:line="276" w:lineRule="auto"/>
      <w:ind w:left="720"/>
      <w:contextualSpacing/>
    </w:pPr>
    <w:rPr>
      <w:rFonts w:ascii="Calibri" w:eastAsia="Calibri" w:hAnsi="Calibri" w:cs="Calibri"/>
      <w:color w:val="000000"/>
    </w:rPr>
  </w:style>
  <w:style w:type="paragraph" w:customStyle="1" w:styleId="1441D575CB9241AFBBE15411821DDE817">
    <w:name w:val="1441D575CB9241AFBBE15411821DDE817"/>
    <w:rsid w:val="008964AF"/>
    <w:pPr>
      <w:spacing w:after="200" w:line="276" w:lineRule="auto"/>
    </w:pPr>
    <w:rPr>
      <w:rFonts w:ascii="Calibri" w:eastAsia="Calibri" w:hAnsi="Calibri" w:cs="Calibri"/>
      <w:color w:val="000000"/>
    </w:rPr>
  </w:style>
  <w:style w:type="paragraph" w:customStyle="1" w:styleId="2C14C19440114A60998F6685F0845CC819">
    <w:name w:val="2C14C19440114A60998F6685F0845CC819"/>
    <w:rsid w:val="008964AF"/>
    <w:pPr>
      <w:spacing w:before="120" w:after="320" w:line="276" w:lineRule="auto"/>
      <w:ind w:left="720"/>
      <w:contextualSpacing/>
    </w:pPr>
    <w:rPr>
      <w:rFonts w:ascii="Calibri" w:eastAsia="Calibri" w:hAnsi="Calibri" w:cs="Calibri"/>
      <w:color w:val="000000"/>
    </w:rPr>
  </w:style>
  <w:style w:type="paragraph" w:customStyle="1" w:styleId="FC9EFB15F0A245BFA64691B2973C1D867">
    <w:name w:val="FC9EFB15F0A245BFA64691B2973C1D867"/>
    <w:rsid w:val="008964AF"/>
    <w:pPr>
      <w:spacing w:after="200" w:line="276" w:lineRule="auto"/>
    </w:pPr>
    <w:rPr>
      <w:rFonts w:ascii="Calibri" w:eastAsia="Calibri" w:hAnsi="Calibri" w:cs="Calibri"/>
      <w:color w:val="000000"/>
    </w:rPr>
  </w:style>
  <w:style w:type="paragraph" w:customStyle="1" w:styleId="91B27AFDC3374C5F8940F1E5C8E2775519">
    <w:name w:val="91B27AFDC3374C5F8940F1E5C8E277551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520C8297F20406CA44B762F3D98C5E819">
    <w:name w:val="7520C8297F20406CA44B762F3D98C5E81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F67778A1BA34314B73923C4CA5362737">
    <w:name w:val="8F67778A1BA34314B73923C4CA5362737"/>
    <w:rsid w:val="008964AF"/>
    <w:pPr>
      <w:spacing w:before="120" w:after="320" w:line="276" w:lineRule="auto"/>
      <w:ind w:left="720"/>
      <w:contextualSpacing/>
    </w:pPr>
    <w:rPr>
      <w:rFonts w:ascii="Calibri" w:eastAsia="Calibri" w:hAnsi="Calibri" w:cs="Calibri"/>
      <w:color w:val="000000"/>
    </w:rPr>
  </w:style>
  <w:style w:type="paragraph" w:customStyle="1" w:styleId="4BDE3ACE5F634AE0AE9D6BB4D359FBC87">
    <w:name w:val="4BDE3ACE5F634AE0AE9D6BB4D359FBC87"/>
    <w:rsid w:val="008964AF"/>
    <w:pPr>
      <w:spacing w:after="200" w:line="276" w:lineRule="auto"/>
    </w:pPr>
    <w:rPr>
      <w:rFonts w:ascii="Calibri" w:eastAsia="Calibri" w:hAnsi="Calibri" w:cs="Calibri"/>
      <w:color w:val="000000"/>
    </w:rPr>
  </w:style>
  <w:style w:type="paragraph" w:customStyle="1" w:styleId="0FA6D604AD8E4E26BDECDB101F50691C24">
    <w:name w:val="0FA6D604AD8E4E26BDECDB101F50691C24"/>
    <w:rsid w:val="008964AF"/>
    <w:pPr>
      <w:spacing w:after="200" w:line="276" w:lineRule="auto"/>
    </w:pPr>
    <w:rPr>
      <w:rFonts w:ascii="Calibri" w:eastAsia="Calibri" w:hAnsi="Calibri" w:cs="Calibri"/>
      <w:color w:val="000000"/>
    </w:rPr>
  </w:style>
  <w:style w:type="paragraph" w:customStyle="1" w:styleId="1CBBA891CE79446D8160AB0F6709C8596">
    <w:name w:val="1CBBA891CE79446D8160AB0F6709C8596"/>
    <w:rsid w:val="008964AF"/>
    <w:pPr>
      <w:spacing w:after="200" w:line="276" w:lineRule="auto"/>
    </w:pPr>
    <w:rPr>
      <w:rFonts w:ascii="Calibri" w:eastAsia="Calibri" w:hAnsi="Calibri" w:cs="Calibri"/>
      <w:color w:val="000000"/>
    </w:rPr>
  </w:style>
  <w:style w:type="paragraph" w:customStyle="1" w:styleId="01F70EBCC14145309684763484953D996">
    <w:name w:val="01F70EBCC14145309684763484953D996"/>
    <w:rsid w:val="008964AF"/>
    <w:pPr>
      <w:spacing w:after="200" w:line="276" w:lineRule="auto"/>
    </w:pPr>
    <w:rPr>
      <w:rFonts w:ascii="Calibri" w:eastAsia="Calibri" w:hAnsi="Calibri" w:cs="Calibri"/>
      <w:color w:val="000000"/>
    </w:rPr>
  </w:style>
  <w:style w:type="paragraph" w:customStyle="1" w:styleId="BF4298FB0D8C466781B1574C480DDC536">
    <w:name w:val="BF4298FB0D8C466781B1574C480DDC536"/>
    <w:rsid w:val="008964AF"/>
    <w:pPr>
      <w:spacing w:after="200" w:line="276" w:lineRule="auto"/>
    </w:pPr>
    <w:rPr>
      <w:rFonts w:ascii="Calibri" w:eastAsia="Calibri" w:hAnsi="Calibri" w:cs="Calibri"/>
      <w:color w:val="000000"/>
    </w:rPr>
  </w:style>
  <w:style w:type="paragraph" w:customStyle="1" w:styleId="1873E8C3EAD0496CA87325A9903F95BE8">
    <w:name w:val="1873E8C3EAD0496CA87325A9903F95BE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8">
    <w:name w:val="A872F2ED4BF34D3885CF11A1201C43081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9">
    <w:name w:val="5CEC56A2D50441B9914C06F9E480782D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0">
    <w:name w:val="4C891CCDDBBA493982F56ED8699929A5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0">
    <w:name w:val="55FD3AD5C9CC44F1BD2BD0AC8D373FA9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0">
    <w:name w:val="A1C955AA87B64DFF9C13EB6159EAAF47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0">
    <w:name w:val="928812BF3BC2445FAD60323A85B54D75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10">
    <w:name w:val="5378A23A88FA4DDFA8BE9D557D93242E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10">
    <w:name w:val="71A22B0161934F8C92F65FAA36F8DF7D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0">
    <w:name w:val="73CD0DD8A04947D8AF8B3117E7770F07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10">
    <w:name w:val="E5EA3C5C5AC94AD6B572D0C328B882F8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10">
    <w:name w:val="379B57FED8E1455AABA80F321162127A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10">
    <w:name w:val="91D5D9C82F5044E5B97044CA495FA5A5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10">
    <w:name w:val="32219D3403CE48F2B149EA0DDAC61DA7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9">
    <w:name w:val="8685B30A7A4845B8B96140A1B4DB4AC99"/>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9">
    <w:name w:val="8BD7968082A44D0FA55333DC17285FDA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9">
    <w:name w:val="872DD0EEF9F540C99DC1B86386D8C924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9">
    <w:name w:val="4C59E5A1EC004FC4B718AAF1F48B82AF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9">
    <w:name w:val="D2488937295840F7AE8C5292A2F72435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9">
    <w:name w:val="7F3C09D8B6D04439843BD467160EE949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2C6EC4116E420A8E456F18F366A43D9">
    <w:name w:val="682C6EC4116E420A8E456F18F366A43D9"/>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9">
    <w:name w:val="CB48F99D8EF046CBAB412EE07B2E09C09"/>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9">
    <w:name w:val="BEC233D295C94FBAAE37B9388B9C9C1E9"/>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9">
    <w:name w:val="970F22F839C74FA98FC0766CC3D09ECE9"/>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9">
    <w:name w:val="D28E5A204EF04F5DBE6741B734480D1E9"/>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9">
    <w:name w:val="7ECD4A86CB99437F972E7828C2CB522C9"/>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9">
    <w:name w:val="7CC833B29139490CAB3BAB48FD5BF2869"/>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10">
    <w:name w:val="28C169FA0C8B4EDCAB311A4DD2FAEC1B10"/>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8">
    <w:name w:val="9EF5B9614CA74133AAEF7671A59CEA928"/>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8">
    <w:name w:val="42FF83677842490C9E85A374C3C5AF64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8">
    <w:name w:val="8A349808C32D494498651C22290AF8F8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8">
    <w:name w:val="7E467E83B0C74683914F61FB515729C48"/>
    <w:rsid w:val="008964AF"/>
    <w:pPr>
      <w:spacing w:after="200" w:line="276" w:lineRule="auto"/>
    </w:pPr>
    <w:rPr>
      <w:rFonts w:ascii="Calibri" w:eastAsia="Calibri" w:hAnsi="Calibri" w:cs="Calibri"/>
      <w:color w:val="000000"/>
    </w:rPr>
  </w:style>
  <w:style w:type="paragraph" w:customStyle="1" w:styleId="D28234AD04434C39A9E63967C720CEA68">
    <w:name w:val="D28234AD04434C39A9E63967C720CEA68"/>
    <w:rsid w:val="008964AF"/>
    <w:pPr>
      <w:spacing w:after="200" w:line="276" w:lineRule="auto"/>
    </w:pPr>
    <w:rPr>
      <w:rFonts w:ascii="Calibri" w:eastAsia="Calibri" w:hAnsi="Calibri" w:cs="Calibri"/>
      <w:color w:val="000000"/>
    </w:rPr>
  </w:style>
  <w:style w:type="paragraph" w:customStyle="1" w:styleId="15A1FF99FD9B47C6B7284EAFE57B38B28">
    <w:name w:val="15A1FF99FD9B47C6B7284EAFE57B38B2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8">
    <w:name w:val="9997D218F40042389F86B624F813E855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8">
    <w:name w:val="E7C1F7D7E64C40A1860084A506A271B9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8">
    <w:name w:val="3088F57A70E3483E9691184DDEFAE5CE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8">
    <w:name w:val="CBB67644D66440BF9FD8186811068346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8">
    <w:name w:val="CC7585131F1A48A8BCD565BADC5C5097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8">
    <w:name w:val="81C8389A88A24C03B0B9954C6D98AA7C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8">
    <w:name w:val="2D99A2DF06644BDE8781DF16658D9A83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8">
    <w:name w:val="C8ED221CAE63487491595992AC42ECDE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8">
    <w:name w:val="BD1EBF8BF99D4FAB96F999851E46764C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8">
    <w:name w:val="F97492989DB94475892D3CD52D57A53A8"/>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8">
    <w:name w:val="9379175CF6C340A6A880880A3035F0118"/>
    <w:rsid w:val="008964AF"/>
    <w:pPr>
      <w:spacing w:after="200" w:line="276" w:lineRule="auto"/>
    </w:pPr>
    <w:rPr>
      <w:rFonts w:ascii="Calibri" w:eastAsia="Calibri" w:hAnsi="Calibri" w:cs="Calibri"/>
      <w:color w:val="000000"/>
    </w:rPr>
  </w:style>
  <w:style w:type="paragraph" w:customStyle="1" w:styleId="FF10A578EE1B4538B1B6A0BD363A02F68">
    <w:name w:val="FF10A578EE1B4538B1B6A0BD363A02F68"/>
    <w:rsid w:val="008964AF"/>
    <w:pPr>
      <w:spacing w:after="200" w:line="276" w:lineRule="auto"/>
    </w:pPr>
    <w:rPr>
      <w:rFonts w:ascii="Calibri" w:eastAsia="Calibri" w:hAnsi="Calibri" w:cs="Calibri"/>
      <w:color w:val="000000"/>
    </w:rPr>
  </w:style>
  <w:style w:type="paragraph" w:customStyle="1" w:styleId="A60324EC095348409C34E60A29E9F9549">
    <w:name w:val="A60324EC095348409C34E60A29E9F9549"/>
    <w:rsid w:val="008964AF"/>
    <w:pPr>
      <w:spacing w:after="200" w:line="276" w:lineRule="auto"/>
    </w:pPr>
    <w:rPr>
      <w:rFonts w:ascii="Calibri" w:eastAsia="Calibri" w:hAnsi="Calibri" w:cs="Calibri"/>
      <w:color w:val="000000"/>
    </w:rPr>
  </w:style>
  <w:style w:type="paragraph" w:customStyle="1" w:styleId="3D68AE1F2D8F426BA8E54D16BC16633A9">
    <w:name w:val="3D68AE1F2D8F426BA8E54D16BC16633A9"/>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9">
    <w:name w:val="A860B8029BED45AF9AD9FFD0E25CEB759"/>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8">
    <w:name w:val="7EA46E4DE6DC4F1993DDC0CE27E60A6F8"/>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8">
    <w:name w:val="11757B54E2604399808DBA182EC163D58"/>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8">
    <w:name w:val="5AEAC6A3568B47EA8D6379FFD1236D048"/>
    <w:rsid w:val="008964AF"/>
    <w:pPr>
      <w:spacing w:after="200" w:line="276" w:lineRule="auto"/>
    </w:pPr>
    <w:rPr>
      <w:rFonts w:ascii="Calibri" w:eastAsia="Calibri" w:hAnsi="Calibri" w:cs="Calibri"/>
      <w:color w:val="000000"/>
    </w:rPr>
  </w:style>
  <w:style w:type="paragraph" w:customStyle="1" w:styleId="02BCCDF2BBBC4FE4B6E56950BADE933E8">
    <w:name w:val="02BCCDF2BBBC4FE4B6E56950BADE933E8"/>
    <w:rsid w:val="008964AF"/>
    <w:pPr>
      <w:spacing w:after="200" w:line="276" w:lineRule="auto"/>
    </w:pPr>
    <w:rPr>
      <w:rFonts w:ascii="Calibri" w:eastAsia="Calibri" w:hAnsi="Calibri" w:cs="Calibri"/>
      <w:color w:val="000000"/>
    </w:rPr>
  </w:style>
  <w:style w:type="paragraph" w:customStyle="1" w:styleId="50862DBCFF9B4C4181A45BCC341BD0D68">
    <w:name w:val="50862DBCFF9B4C4181A45BCC341BD0D68"/>
    <w:rsid w:val="008964AF"/>
    <w:pPr>
      <w:spacing w:after="200" w:line="276" w:lineRule="auto"/>
    </w:pPr>
    <w:rPr>
      <w:rFonts w:ascii="Calibri" w:eastAsia="Calibri" w:hAnsi="Calibri" w:cs="Calibri"/>
      <w:color w:val="000000"/>
    </w:rPr>
  </w:style>
  <w:style w:type="paragraph" w:customStyle="1" w:styleId="1441D575CB9241AFBBE15411821DDE818">
    <w:name w:val="1441D575CB9241AFBBE15411821DDE818"/>
    <w:rsid w:val="008964AF"/>
    <w:pPr>
      <w:spacing w:after="200" w:line="276" w:lineRule="auto"/>
    </w:pPr>
    <w:rPr>
      <w:rFonts w:ascii="Calibri" w:eastAsia="Calibri" w:hAnsi="Calibri" w:cs="Calibri"/>
      <w:color w:val="000000"/>
    </w:rPr>
  </w:style>
  <w:style w:type="paragraph" w:customStyle="1" w:styleId="FC9EFB15F0A245BFA64691B2973C1D868">
    <w:name w:val="FC9EFB15F0A245BFA64691B2973C1D868"/>
    <w:rsid w:val="008964AF"/>
    <w:pPr>
      <w:spacing w:after="200" w:line="276" w:lineRule="auto"/>
    </w:pPr>
    <w:rPr>
      <w:rFonts w:ascii="Calibri" w:eastAsia="Calibri" w:hAnsi="Calibri" w:cs="Calibri"/>
      <w:color w:val="000000"/>
    </w:rPr>
  </w:style>
  <w:style w:type="paragraph" w:customStyle="1" w:styleId="4BDE3ACE5F634AE0AE9D6BB4D359FBC88">
    <w:name w:val="4BDE3ACE5F634AE0AE9D6BB4D359FBC88"/>
    <w:rsid w:val="008964AF"/>
    <w:pPr>
      <w:spacing w:after="200" w:line="276" w:lineRule="auto"/>
    </w:pPr>
    <w:rPr>
      <w:rFonts w:ascii="Calibri" w:eastAsia="Calibri" w:hAnsi="Calibri" w:cs="Calibri"/>
      <w:color w:val="000000"/>
    </w:rPr>
  </w:style>
  <w:style w:type="paragraph" w:customStyle="1" w:styleId="0FA6D604AD8E4E26BDECDB101F50691C25">
    <w:name w:val="0FA6D604AD8E4E26BDECDB101F50691C25"/>
    <w:rsid w:val="008964AF"/>
    <w:pPr>
      <w:spacing w:after="200" w:line="276" w:lineRule="auto"/>
    </w:pPr>
    <w:rPr>
      <w:rFonts w:ascii="Calibri" w:eastAsia="Calibri" w:hAnsi="Calibri" w:cs="Calibri"/>
      <w:color w:val="000000"/>
    </w:rPr>
  </w:style>
  <w:style w:type="paragraph" w:customStyle="1" w:styleId="1CBBA891CE79446D8160AB0F6709C8597">
    <w:name w:val="1CBBA891CE79446D8160AB0F6709C8597"/>
    <w:rsid w:val="008964AF"/>
    <w:pPr>
      <w:spacing w:after="200" w:line="276" w:lineRule="auto"/>
    </w:pPr>
    <w:rPr>
      <w:rFonts w:ascii="Calibri" w:eastAsia="Calibri" w:hAnsi="Calibri" w:cs="Calibri"/>
      <w:color w:val="000000"/>
    </w:rPr>
  </w:style>
  <w:style w:type="paragraph" w:customStyle="1" w:styleId="01F70EBCC14145309684763484953D997">
    <w:name w:val="01F70EBCC14145309684763484953D997"/>
    <w:rsid w:val="008964AF"/>
    <w:pPr>
      <w:spacing w:after="200" w:line="276" w:lineRule="auto"/>
    </w:pPr>
    <w:rPr>
      <w:rFonts w:ascii="Calibri" w:eastAsia="Calibri" w:hAnsi="Calibri" w:cs="Calibri"/>
      <w:color w:val="000000"/>
    </w:rPr>
  </w:style>
  <w:style w:type="paragraph" w:customStyle="1" w:styleId="BF4298FB0D8C466781B1574C480DDC537">
    <w:name w:val="BF4298FB0D8C466781B1574C480DDC537"/>
    <w:rsid w:val="008964AF"/>
    <w:pPr>
      <w:spacing w:after="200" w:line="276" w:lineRule="auto"/>
    </w:pPr>
    <w:rPr>
      <w:rFonts w:ascii="Calibri" w:eastAsia="Calibri" w:hAnsi="Calibri" w:cs="Calibri"/>
      <w:color w:val="000000"/>
    </w:rPr>
  </w:style>
  <w:style w:type="paragraph" w:customStyle="1" w:styleId="C739BE0E9FDF4897AF441EE584E4FA13">
    <w:name w:val="C739BE0E9FDF4897AF441EE584E4FA13"/>
    <w:rsid w:val="008964AF"/>
  </w:style>
  <w:style w:type="paragraph" w:customStyle="1" w:styleId="5D83B709C88C4F229E9DA4772C744712">
    <w:name w:val="5D83B709C88C4F229E9DA4772C744712"/>
    <w:rsid w:val="008964AF"/>
  </w:style>
  <w:style w:type="paragraph" w:customStyle="1" w:styleId="1873E8C3EAD0496CA87325A9903F95BE9">
    <w:name w:val="1873E8C3EAD0496CA87325A9903F95BE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19">
    <w:name w:val="A872F2ED4BF34D3885CF11A1201C43081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0">
    <w:name w:val="5CEC56A2D50441B9914C06F9E480782D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1">
    <w:name w:val="4C891CCDDBBA493982F56ED8699929A5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1">
    <w:name w:val="55FD3AD5C9CC44F1BD2BD0AC8D373FA9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1">
    <w:name w:val="A1C955AA87B64DFF9C13EB6159EAAF47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1">
    <w:name w:val="928812BF3BC2445FAD60323A85B54D75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11">
    <w:name w:val="5378A23A88FA4DDFA8BE9D557D93242E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11">
    <w:name w:val="71A22B0161934F8C92F65FAA36F8DF7D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1">
    <w:name w:val="73CD0DD8A04947D8AF8B3117E7770F07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11">
    <w:name w:val="E5EA3C5C5AC94AD6B572D0C328B882F8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11">
    <w:name w:val="379B57FED8E1455AABA80F321162127A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11">
    <w:name w:val="91D5D9C82F5044E5B97044CA495FA5A5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11">
    <w:name w:val="32219D3403CE48F2B149EA0DDAC61DA7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0">
    <w:name w:val="8685B30A7A4845B8B96140A1B4DB4AC910"/>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0">
    <w:name w:val="8BD7968082A44D0FA55333DC17285FDA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0">
    <w:name w:val="872DD0EEF9F540C99DC1B86386D8C924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0">
    <w:name w:val="4C59E5A1EC004FC4B718AAF1F48B82AF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0">
    <w:name w:val="D2488937295840F7AE8C5292A2F72435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0">
    <w:name w:val="7F3C09D8B6D04439843BD467160EE949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1">
    <w:name w:val="5D83B709C88C4F229E9DA4772C7447121"/>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10">
    <w:name w:val="CB48F99D8EF046CBAB412EE07B2E09C010"/>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10">
    <w:name w:val="BEC233D295C94FBAAE37B9388B9C9C1E10"/>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10">
    <w:name w:val="970F22F839C74FA98FC0766CC3D09ECE10"/>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10">
    <w:name w:val="D28E5A204EF04F5DBE6741B734480D1E10"/>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10">
    <w:name w:val="7ECD4A86CB99437F972E7828C2CB522C10"/>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10">
    <w:name w:val="7CC833B29139490CAB3BAB48FD5BF28610"/>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11">
    <w:name w:val="28C169FA0C8B4EDCAB311A4DD2FAEC1B11"/>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9">
    <w:name w:val="9EF5B9614CA74133AAEF7671A59CEA929"/>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9">
    <w:name w:val="42FF83677842490C9E85A374C3C5AF64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9">
    <w:name w:val="8A349808C32D494498651C22290AF8F8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9">
    <w:name w:val="7E467E83B0C74683914F61FB515729C49"/>
    <w:rsid w:val="008964AF"/>
    <w:pPr>
      <w:spacing w:after="200" w:line="276" w:lineRule="auto"/>
    </w:pPr>
    <w:rPr>
      <w:rFonts w:ascii="Calibri" w:eastAsia="Calibri" w:hAnsi="Calibri" w:cs="Calibri"/>
      <w:color w:val="000000"/>
    </w:rPr>
  </w:style>
  <w:style w:type="paragraph" w:customStyle="1" w:styleId="D28234AD04434C39A9E63967C720CEA69">
    <w:name w:val="D28234AD04434C39A9E63967C720CEA69"/>
    <w:rsid w:val="008964AF"/>
    <w:pPr>
      <w:spacing w:after="200" w:line="276" w:lineRule="auto"/>
    </w:pPr>
    <w:rPr>
      <w:rFonts w:ascii="Calibri" w:eastAsia="Calibri" w:hAnsi="Calibri" w:cs="Calibri"/>
      <w:color w:val="000000"/>
    </w:rPr>
  </w:style>
  <w:style w:type="paragraph" w:customStyle="1" w:styleId="15A1FF99FD9B47C6B7284EAFE57B38B29">
    <w:name w:val="15A1FF99FD9B47C6B7284EAFE57B38B2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9">
    <w:name w:val="9997D218F40042389F86B624F813E855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9">
    <w:name w:val="E7C1F7D7E64C40A1860084A506A271B9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9">
    <w:name w:val="3088F57A70E3483E9691184DDEFAE5CE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9">
    <w:name w:val="CBB67644D66440BF9FD8186811068346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9">
    <w:name w:val="CC7585131F1A48A8BCD565BADC5C5097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9">
    <w:name w:val="81C8389A88A24C03B0B9954C6D98AA7C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9">
    <w:name w:val="2D99A2DF06644BDE8781DF16658D9A83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9">
    <w:name w:val="C8ED221CAE63487491595992AC42ECDE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9">
    <w:name w:val="BD1EBF8BF99D4FAB96F999851E46764C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9">
    <w:name w:val="F97492989DB94475892D3CD52D57A53A9"/>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9">
    <w:name w:val="9379175CF6C340A6A880880A3035F0119"/>
    <w:rsid w:val="008964AF"/>
    <w:pPr>
      <w:spacing w:after="200" w:line="276" w:lineRule="auto"/>
    </w:pPr>
    <w:rPr>
      <w:rFonts w:ascii="Calibri" w:eastAsia="Calibri" w:hAnsi="Calibri" w:cs="Calibri"/>
      <w:color w:val="000000"/>
    </w:rPr>
  </w:style>
  <w:style w:type="paragraph" w:customStyle="1" w:styleId="FF10A578EE1B4538B1B6A0BD363A02F69">
    <w:name w:val="FF10A578EE1B4538B1B6A0BD363A02F69"/>
    <w:rsid w:val="008964AF"/>
    <w:pPr>
      <w:spacing w:after="200" w:line="276" w:lineRule="auto"/>
    </w:pPr>
    <w:rPr>
      <w:rFonts w:ascii="Calibri" w:eastAsia="Calibri" w:hAnsi="Calibri" w:cs="Calibri"/>
      <w:color w:val="000000"/>
    </w:rPr>
  </w:style>
  <w:style w:type="paragraph" w:customStyle="1" w:styleId="A60324EC095348409C34E60A29E9F95410">
    <w:name w:val="A60324EC095348409C34E60A29E9F95410"/>
    <w:rsid w:val="008964AF"/>
    <w:pPr>
      <w:spacing w:after="200" w:line="276" w:lineRule="auto"/>
    </w:pPr>
    <w:rPr>
      <w:rFonts w:ascii="Calibri" w:eastAsia="Calibri" w:hAnsi="Calibri" w:cs="Calibri"/>
      <w:color w:val="000000"/>
    </w:rPr>
  </w:style>
  <w:style w:type="paragraph" w:customStyle="1" w:styleId="3D68AE1F2D8F426BA8E54D16BC16633A10">
    <w:name w:val="3D68AE1F2D8F426BA8E54D16BC16633A10"/>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10">
    <w:name w:val="A860B8029BED45AF9AD9FFD0E25CEB7510"/>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9">
    <w:name w:val="7EA46E4DE6DC4F1993DDC0CE27E60A6F9"/>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9">
    <w:name w:val="11757B54E2604399808DBA182EC163D59"/>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9">
    <w:name w:val="5AEAC6A3568B47EA8D6379FFD1236D049"/>
    <w:rsid w:val="008964AF"/>
    <w:pPr>
      <w:spacing w:after="200" w:line="276" w:lineRule="auto"/>
    </w:pPr>
    <w:rPr>
      <w:rFonts w:ascii="Calibri" w:eastAsia="Calibri" w:hAnsi="Calibri" w:cs="Calibri"/>
      <w:color w:val="000000"/>
    </w:rPr>
  </w:style>
  <w:style w:type="paragraph" w:customStyle="1" w:styleId="02BCCDF2BBBC4FE4B6E56950BADE933E9">
    <w:name w:val="02BCCDF2BBBC4FE4B6E56950BADE933E9"/>
    <w:rsid w:val="008964AF"/>
    <w:pPr>
      <w:spacing w:after="200" w:line="276" w:lineRule="auto"/>
    </w:pPr>
    <w:rPr>
      <w:rFonts w:ascii="Calibri" w:eastAsia="Calibri" w:hAnsi="Calibri" w:cs="Calibri"/>
      <w:color w:val="000000"/>
    </w:rPr>
  </w:style>
  <w:style w:type="paragraph" w:customStyle="1" w:styleId="50862DBCFF9B4C4181A45BCC341BD0D69">
    <w:name w:val="50862DBCFF9B4C4181A45BCC341BD0D69"/>
    <w:rsid w:val="008964AF"/>
    <w:pPr>
      <w:spacing w:after="200" w:line="276" w:lineRule="auto"/>
    </w:pPr>
    <w:rPr>
      <w:rFonts w:ascii="Calibri" w:eastAsia="Calibri" w:hAnsi="Calibri" w:cs="Calibri"/>
      <w:color w:val="000000"/>
    </w:rPr>
  </w:style>
  <w:style w:type="paragraph" w:customStyle="1" w:styleId="1441D575CB9241AFBBE15411821DDE819">
    <w:name w:val="1441D575CB9241AFBBE15411821DDE819"/>
    <w:rsid w:val="008964AF"/>
    <w:pPr>
      <w:spacing w:after="200" w:line="276" w:lineRule="auto"/>
    </w:pPr>
    <w:rPr>
      <w:rFonts w:ascii="Calibri" w:eastAsia="Calibri" w:hAnsi="Calibri" w:cs="Calibri"/>
      <w:color w:val="000000"/>
    </w:rPr>
  </w:style>
  <w:style w:type="paragraph" w:customStyle="1" w:styleId="FC9EFB15F0A245BFA64691B2973C1D869">
    <w:name w:val="FC9EFB15F0A245BFA64691B2973C1D869"/>
    <w:rsid w:val="008964AF"/>
    <w:pPr>
      <w:spacing w:after="200" w:line="276" w:lineRule="auto"/>
    </w:pPr>
    <w:rPr>
      <w:rFonts w:ascii="Calibri" w:eastAsia="Calibri" w:hAnsi="Calibri" w:cs="Calibri"/>
      <w:color w:val="000000"/>
    </w:rPr>
  </w:style>
  <w:style w:type="paragraph" w:customStyle="1" w:styleId="4BDE3ACE5F634AE0AE9D6BB4D359FBC89">
    <w:name w:val="4BDE3ACE5F634AE0AE9D6BB4D359FBC89"/>
    <w:rsid w:val="008964AF"/>
    <w:pPr>
      <w:spacing w:after="200" w:line="276" w:lineRule="auto"/>
    </w:pPr>
    <w:rPr>
      <w:rFonts w:ascii="Calibri" w:eastAsia="Calibri" w:hAnsi="Calibri" w:cs="Calibri"/>
      <w:color w:val="000000"/>
    </w:rPr>
  </w:style>
  <w:style w:type="paragraph" w:customStyle="1" w:styleId="0FA6D604AD8E4E26BDECDB101F50691C26">
    <w:name w:val="0FA6D604AD8E4E26BDECDB101F50691C26"/>
    <w:rsid w:val="008964AF"/>
    <w:pPr>
      <w:spacing w:after="200" w:line="276" w:lineRule="auto"/>
    </w:pPr>
    <w:rPr>
      <w:rFonts w:ascii="Calibri" w:eastAsia="Calibri" w:hAnsi="Calibri" w:cs="Calibri"/>
      <w:color w:val="000000"/>
    </w:rPr>
  </w:style>
  <w:style w:type="paragraph" w:customStyle="1" w:styleId="1CBBA891CE79446D8160AB0F6709C8598">
    <w:name w:val="1CBBA891CE79446D8160AB0F6709C8598"/>
    <w:rsid w:val="008964AF"/>
    <w:pPr>
      <w:spacing w:after="200" w:line="276" w:lineRule="auto"/>
    </w:pPr>
    <w:rPr>
      <w:rFonts w:ascii="Calibri" w:eastAsia="Calibri" w:hAnsi="Calibri" w:cs="Calibri"/>
      <w:color w:val="000000"/>
    </w:rPr>
  </w:style>
  <w:style w:type="paragraph" w:customStyle="1" w:styleId="01F70EBCC14145309684763484953D998">
    <w:name w:val="01F70EBCC14145309684763484953D998"/>
    <w:rsid w:val="008964AF"/>
    <w:pPr>
      <w:spacing w:after="200" w:line="276" w:lineRule="auto"/>
    </w:pPr>
    <w:rPr>
      <w:rFonts w:ascii="Calibri" w:eastAsia="Calibri" w:hAnsi="Calibri" w:cs="Calibri"/>
      <w:color w:val="000000"/>
    </w:rPr>
  </w:style>
  <w:style w:type="paragraph" w:customStyle="1" w:styleId="BF4298FB0D8C466781B1574C480DDC538">
    <w:name w:val="BF4298FB0D8C466781B1574C480DDC538"/>
    <w:rsid w:val="008964AF"/>
    <w:pPr>
      <w:spacing w:after="200" w:line="276" w:lineRule="auto"/>
    </w:pPr>
    <w:rPr>
      <w:rFonts w:ascii="Calibri" w:eastAsia="Calibri" w:hAnsi="Calibri" w:cs="Calibri"/>
      <w:color w:val="000000"/>
    </w:rPr>
  </w:style>
  <w:style w:type="paragraph" w:customStyle="1" w:styleId="1873E8C3EAD0496CA87325A9903F95BE10">
    <w:name w:val="1873E8C3EAD0496CA87325A9903F95BE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0">
    <w:name w:val="A872F2ED4BF34D3885CF11A1201C43082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1">
    <w:name w:val="5CEC56A2D50441B9914C06F9E480782D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2">
    <w:name w:val="4C891CCDDBBA493982F56ED8699929A5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2">
    <w:name w:val="55FD3AD5C9CC44F1BD2BD0AC8D373FA9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2">
    <w:name w:val="A1C955AA87B64DFF9C13EB6159EAAF47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2">
    <w:name w:val="928812BF3BC2445FAD60323A85B54D75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12">
    <w:name w:val="5378A23A88FA4DDFA8BE9D557D93242E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12">
    <w:name w:val="71A22B0161934F8C92F65FAA36F8DF7D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2">
    <w:name w:val="73CD0DD8A04947D8AF8B3117E7770F07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12">
    <w:name w:val="E5EA3C5C5AC94AD6B572D0C328B882F8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12">
    <w:name w:val="379B57FED8E1455AABA80F321162127A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12">
    <w:name w:val="91D5D9C82F5044E5B97044CA495FA5A5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12">
    <w:name w:val="32219D3403CE48F2B149EA0DDAC61DA7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1">
    <w:name w:val="8685B30A7A4845B8B96140A1B4DB4AC911"/>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1">
    <w:name w:val="8BD7968082A44D0FA55333DC17285FDA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1">
    <w:name w:val="872DD0EEF9F540C99DC1B86386D8C924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1">
    <w:name w:val="4C59E5A1EC004FC4B718AAF1F48B82AF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1">
    <w:name w:val="D2488937295840F7AE8C5292A2F72435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1">
    <w:name w:val="7F3C09D8B6D04439843BD467160EE949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2">
    <w:name w:val="5D83B709C88C4F229E9DA4772C7447122"/>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11">
    <w:name w:val="CB48F99D8EF046CBAB412EE07B2E09C011"/>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11">
    <w:name w:val="BEC233D295C94FBAAE37B9388B9C9C1E11"/>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11">
    <w:name w:val="970F22F839C74FA98FC0766CC3D09ECE11"/>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11">
    <w:name w:val="D28E5A204EF04F5DBE6741B734480D1E11"/>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11">
    <w:name w:val="7ECD4A86CB99437F972E7828C2CB522C11"/>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11">
    <w:name w:val="7CC833B29139490CAB3BAB48FD5BF28611"/>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12">
    <w:name w:val="28C169FA0C8B4EDCAB311A4DD2FAEC1B12"/>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10">
    <w:name w:val="9EF5B9614CA74133AAEF7671A59CEA9210"/>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0">
    <w:name w:val="42FF83677842490C9E85A374C3C5AF64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0">
    <w:name w:val="8A349808C32D494498651C22290AF8F8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0">
    <w:name w:val="7E467E83B0C74683914F61FB515729C410"/>
    <w:rsid w:val="008964AF"/>
    <w:pPr>
      <w:spacing w:after="200" w:line="276" w:lineRule="auto"/>
    </w:pPr>
    <w:rPr>
      <w:rFonts w:ascii="Calibri" w:eastAsia="Calibri" w:hAnsi="Calibri" w:cs="Calibri"/>
      <w:color w:val="000000"/>
    </w:rPr>
  </w:style>
  <w:style w:type="paragraph" w:customStyle="1" w:styleId="D28234AD04434C39A9E63967C720CEA610">
    <w:name w:val="D28234AD04434C39A9E63967C720CEA610"/>
    <w:rsid w:val="008964AF"/>
    <w:pPr>
      <w:spacing w:after="200" w:line="276" w:lineRule="auto"/>
    </w:pPr>
    <w:rPr>
      <w:rFonts w:ascii="Calibri" w:eastAsia="Calibri" w:hAnsi="Calibri" w:cs="Calibri"/>
      <w:color w:val="000000"/>
    </w:rPr>
  </w:style>
  <w:style w:type="paragraph" w:customStyle="1" w:styleId="15A1FF99FD9B47C6B7284EAFE57B38B210">
    <w:name w:val="15A1FF99FD9B47C6B7284EAFE57B38B2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0">
    <w:name w:val="9997D218F40042389F86B624F813E855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0">
    <w:name w:val="E7C1F7D7E64C40A1860084A506A271B9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0">
    <w:name w:val="3088F57A70E3483E9691184DDEFAE5CE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0">
    <w:name w:val="CBB67644D66440BF9FD8186811068346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0">
    <w:name w:val="CC7585131F1A48A8BCD565BADC5C5097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0">
    <w:name w:val="81C8389A88A24C03B0B9954C6D98AA7C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0">
    <w:name w:val="2D99A2DF06644BDE8781DF16658D9A83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0">
    <w:name w:val="C8ED221CAE63487491595992AC42ECDE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0">
    <w:name w:val="BD1EBF8BF99D4FAB96F999851E46764C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0">
    <w:name w:val="F97492989DB94475892D3CD52D57A53A10"/>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0">
    <w:name w:val="9379175CF6C340A6A880880A3035F01110"/>
    <w:rsid w:val="008964AF"/>
    <w:pPr>
      <w:spacing w:after="200" w:line="276" w:lineRule="auto"/>
    </w:pPr>
    <w:rPr>
      <w:rFonts w:ascii="Calibri" w:eastAsia="Calibri" w:hAnsi="Calibri" w:cs="Calibri"/>
      <w:color w:val="000000"/>
    </w:rPr>
  </w:style>
  <w:style w:type="paragraph" w:customStyle="1" w:styleId="FF10A578EE1B4538B1B6A0BD363A02F610">
    <w:name w:val="FF10A578EE1B4538B1B6A0BD363A02F610"/>
    <w:rsid w:val="008964AF"/>
    <w:pPr>
      <w:spacing w:after="200" w:line="276" w:lineRule="auto"/>
    </w:pPr>
    <w:rPr>
      <w:rFonts w:ascii="Calibri" w:eastAsia="Calibri" w:hAnsi="Calibri" w:cs="Calibri"/>
      <w:color w:val="000000"/>
    </w:rPr>
  </w:style>
  <w:style w:type="paragraph" w:customStyle="1" w:styleId="A60324EC095348409C34E60A29E9F95411">
    <w:name w:val="A60324EC095348409C34E60A29E9F95411"/>
    <w:rsid w:val="008964AF"/>
    <w:pPr>
      <w:spacing w:after="200" w:line="276" w:lineRule="auto"/>
    </w:pPr>
    <w:rPr>
      <w:rFonts w:ascii="Calibri" w:eastAsia="Calibri" w:hAnsi="Calibri" w:cs="Calibri"/>
      <w:color w:val="000000"/>
    </w:rPr>
  </w:style>
  <w:style w:type="paragraph" w:customStyle="1" w:styleId="3D68AE1F2D8F426BA8E54D16BC16633A11">
    <w:name w:val="3D68AE1F2D8F426BA8E54D16BC16633A11"/>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11">
    <w:name w:val="A860B8029BED45AF9AD9FFD0E25CEB7511"/>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10">
    <w:name w:val="7EA46E4DE6DC4F1993DDC0CE27E60A6F10"/>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10">
    <w:name w:val="11757B54E2604399808DBA182EC163D510"/>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10">
    <w:name w:val="5AEAC6A3568B47EA8D6379FFD1236D0410"/>
    <w:rsid w:val="008964AF"/>
    <w:pPr>
      <w:spacing w:after="200" w:line="276" w:lineRule="auto"/>
    </w:pPr>
    <w:rPr>
      <w:rFonts w:ascii="Calibri" w:eastAsia="Calibri" w:hAnsi="Calibri" w:cs="Calibri"/>
      <w:color w:val="000000"/>
    </w:rPr>
  </w:style>
  <w:style w:type="paragraph" w:customStyle="1" w:styleId="02BCCDF2BBBC4FE4B6E56950BADE933E10">
    <w:name w:val="02BCCDF2BBBC4FE4B6E56950BADE933E10"/>
    <w:rsid w:val="008964AF"/>
    <w:pPr>
      <w:spacing w:after="200" w:line="276" w:lineRule="auto"/>
    </w:pPr>
    <w:rPr>
      <w:rFonts w:ascii="Calibri" w:eastAsia="Calibri" w:hAnsi="Calibri" w:cs="Calibri"/>
      <w:color w:val="000000"/>
    </w:rPr>
  </w:style>
  <w:style w:type="paragraph" w:customStyle="1" w:styleId="50862DBCFF9B4C4181A45BCC341BD0D610">
    <w:name w:val="50862DBCFF9B4C4181A45BCC341BD0D610"/>
    <w:rsid w:val="008964AF"/>
    <w:pPr>
      <w:spacing w:after="200" w:line="276" w:lineRule="auto"/>
    </w:pPr>
    <w:rPr>
      <w:rFonts w:ascii="Calibri" w:eastAsia="Calibri" w:hAnsi="Calibri" w:cs="Calibri"/>
      <w:color w:val="000000"/>
    </w:rPr>
  </w:style>
  <w:style w:type="paragraph" w:customStyle="1" w:styleId="1441D575CB9241AFBBE15411821DDE8110">
    <w:name w:val="1441D575CB9241AFBBE15411821DDE8110"/>
    <w:rsid w:val="008964AF"/>
    <w:pPr>
      <w:spacing w:after="200" w:line="276" w:lineRule="auto"/>
    </w:pPr>
    <w:rPr>
      <w:rFonts w:ascii="Calibri" w:eastAsia="Calibri" w:hAnsi="Calibri" w:cs="Calibri"/>
      <w:color w:val="000000"/>
    </w:rPr>
  </w:style>
  <w:style w:type="paragraph" w:customStyle="1" w:styleId="FC9EFB15F0A245BFA64691B2973C1D8610">
    <w:name w:val="FC9EFB15F0A245BFA64691B2973C1D8610"/>
    <w:rsid w:val="008964AF"/>
    <w:pPr>
      <w:spacing w:after="200" w:line="276" w:lineRule="auto"/>
    </w:pPr>
    <w:rPr>
      <w:rFonts w:ascii="Calibri" w:eastAsia="Calibri" w:hAnsi="Calibri" w:cs="Calibri"/>
      <w:color w:val="000000"/>
    </w:rPr>
  </w:style>
  <w:style w:type="paragraph" w:customStyle="1" w:styleId="4BDE3ACE5F634AE0AE9D6BB4D359FBC810">
    <w:name w:val="4BDE3ACE5F634AE0AE9D6BB4D359FBC810"/>
    <w:rsid w:val="008964AF"/>
    <w:pPr>
      <w:spacing w:after="200" w:line="276" w:lineRule="auto"/>
    </w:pPr>
    <w:rPr>
      <w:rFonts w:ascii="Calibri" w:eastAsia="Calibri" w:hAnsi="Calibri" w:cs="Calibri"/>
      <w:color w:val="000000"/>
    </w:rPr>
  </w:style>
  <w:style w:type="paragraph" w:customStyle="1" w:styleId="0FA6D604AD8E4E26BDECDB101F50691C27">
    <w:name w:val="0FA6D604AD8E4E26BDECDB101F50691C27"/>
    <w:rsid w:val="008964AF"/>
    <w:pPr>
      <w:spacing w:after="200" w:line="276" w:lineRule="auto"/>
    </w:pPr>
    <w:rPr>
      <w:rFonts w:ascii="Calibri" w:eastAsia="Calibri" w:hAnsi="Calibri" w:cs="Calibri"/>
      <w:color w:val="000000"/>
    </w:rPr>
  </w:style>
  <w:style w:type="paragraph" w:customStyle="1" w:styleId="1CBBA891CE79446D8160AB0F6709C8599">
    <w:name w:val="1CBBA891CE79446D8160AB0F6709C8599"/>
    <w:rsid w:val="008964AF"/>
    <w:pPr>
      <w:spacing w:after="200" w:line="276" w:lineRule="auto"/>
    </w:pPr>
    <w:rPr>
      <w:rFonts w:ascii="Calibri" w:eastAsia="Calibri" w:hAnsi="Calibri" w:cs="Calibri"/>
      <w:color w:val="000000"/>
    </w:rPr>
  </w:style>
  <w:style w:type="paragraph" w:customStyle="1" w:styleId="01F70EBCC14145309684763484953D999">
    <w:name w:val="01F70EBCC14145309684763484953D999"/>
    <w:rsid w:val="008964AF"/>
    <w:pPr>
      <w:spacing w:after="200" w:line="276" w:lineRule="auto"/>
    </w:pPr>
    <w:rPr>
      <w:rFonts w:ascii="Calibri" w:eastAsia="Calibri" w:hAnsi="Calibri" w:cs="Calibri"/>
      <w:color w:val="000000"/>
    </w:rPr>
  </w:style>
  <w:style w:type="paragraph" w:customStyle="1" w:styleId="BF4298FB0D8C466781B1574C480DDC539">
    <w:name w:val="BF4298FB0D8C466781B1574C480DDC539"/>
    <w:rsid w:val="008964AF"/>
    <w:pPr>
      <w:spacing w:after="200" w:line="276" w:lineRule="auto"/>
    </w:pPr>
    <w:rPr>
      <w:rFonts w:ascii="Calibri" w:eastAsia="Calibri" w:hAnsi="Calibri" w:cs="Calibri"/>
      <w:color w:val="000000"/>
    </w:rPr>
  </w:style>
  <w:style w:type="paragraph" w:customStyle="1" w:styleId="1873E8C3EAD0496CA87325A9903F95BE11">
    <w:name w:val="1873E8C3EAD0496CA87325A9903F95BE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1">
    <w:name w:val="A872F2ED4BF34D3885CF11A1201C43082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2">
    <w:name w:val="5CEC56A2D50441B9914C06F9E480782D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3">
    <w:name w:val="4C891CCDDBBA493982F56ED8699929A5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3">
    <w:name w:val="55FD3AD5C9CC44F1BD2BD0AC8D373FA9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3">
    <w:name w:val="A1C955AA87B64DFF9C13EB6159EAAF47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3">
    <w:name w:val="928812BF3BC2445FAD60323A85B54D75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13">
    <w:name w:val="5378A23A88FA4DDFA8BE9D557D93242E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13">
    <w:name w:val="71A22B0161934F8C92F65FAA36F8DF7D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3">
    <w:name w:val="73CD0DD8A04947D8AF8B3117E7770F07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13">
    <w:name w:val="E5EA3C5C5AC94AD6B572D0C328B882F8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13">
    <w:name w:val="379B57FED8E1455AABA80F321162127A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13">
    <w:name w:val="91D5D9C82F5044E5B97044CA495FA5A5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13">
    <w:name w:val="32219D3403CE48F2B149EA0DDAC61DA713"/>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2">
    <w:name w:val="8685B30A7A4845B8B96140A1B4DB4AC912"/>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2">
    <w:name w:val="8BD7968082A44D0FA55333DC17285FDA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2">
    <w:name w:val="872DD0EEF9F540C99DC1B86386D8C924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2">
    <w:name w:val="4C59E5A1EC004FC4B718AAF1F48B82AF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2">
    <w:name w:val="D2488937295840F7AE8C5292A2F72435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2">
    <w:name w:val="7F3C09D8B6D04439843BD467160EE94912"/>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3">
    <w:name w:val="5D83B709C88C4F229E9DA4772C7447123"/>
    <w:rsid w:val="008964AF"/>
    <w:pPr>
      <w:spacing w:before="120" w:after="320" w:line="276" w:lineRule="auto"/>
      <w:ind w:left="720"/>
      <w:contextualSpacing/>
    </w:pPr>
    <w:rPr>
      <w:rFonts w:ascii="Calibri" w:eastAsia="Calibri" w:hAnsi="Calibri" w:cs="Calibri"/>
      <w:color w:val="000000"/>
    </w:rPr>
  </w:style>
  <w:style w:type="paragraph" w:customStyle="1" w:styleId="CB48F99D8EF046CBAB412EE07B2E09C012">
    <w:name w:val="CB48F99D8EF046CBAB412EE07B2E09C012"/>
    <w:rsid w:val="008964AF"/>
    <w:pPr>
      <w:spacing w:before="120" w:after="320" w:line="276" w:lineRule="auto"/>
      <w:ind w:left="720"/>
      <w:contextualSpacing/>
    </w:pPr>
    <w:rPr>
      <w:rFonts w:ascii="Calibri" w:eastAsia="Calibri" w:hAnsi="Calibri" w:cs="Calibri"/>
      <w:color w:val="000000"/>
    </w:rPr>
  </w:style>
  <w:style w:type="paragraph" w:customStyle="1" w:styleId="BEC233D295C94FBAAE37B9388B9C9C1E12">
    <w:name w:val="BEC233D295C94FBAAE37B9388B9C9C1E12"/>
    <w:rsid w:val="008964AF"/>
    <w:pPr>
      <w:spacing w:before="120" w:after="320" w:line="276" w:lineRule="auto"/>
      <w:ind w:left="720"/>
      <w:contextualSpacing/>
    </w:pPr>
    <w:rPr>
      <w:rFonts w:ascii="Calibri" w:eastAsia="Calibri" w:hAnsi="Calibri" w:cs="Calibri"/>
      <w:color w:val="000000"/>
    </w:rPr>
  </w:style>
  <w:style w:type="paragraph" w:customStyle="1" w:styleId="970F22F839C74FA98FC0766CC3D09ECE12">
    <w:name w:val="970F22F839C74FA98FC0766CC3D09ECE12"/>
    <w:rsid w:val="008964AF"/>
    <w:pPr>
      <w:spacing w:before="120" w:after="320" w:line="276" w:lineRule="auto"/>
      <w:ind w:left="720"/>
      <w:contextualSpacing/>
    </w:pPr>
    <w:rPr>
      <w:rFonts w:ascii="Calibri" w:eastAsia="Calibri" w:hAnsi="Calibri" w:cs="Calibri"/>
      <w:color w:val="000000"/>
    </w:rPr>
  </w:style>
  <w:style w:type="paragraph" w:customStyle="1" w:styleId="D28E5A204EF04F5DBE6741B734480D1E12">
    <w:name w:val="D28E5A204EF04F5DBE6741B734480D1E12"/>
    <w:rsid w:val="008964AF"/>
    <w:pPr>
      <w:spacing w:before="120" w:after="320" w:line="276" w:lineRule="auto"/>
      <w:ind w:left="720"/>
      <w:contextualSpacing/>
    </w:pPr>
    <w:rPr>
      <w:rFonts w:ascii="Calibri" w:eastAsia="Calibri" w:hAnsi="Calibri" w:cs="Calibri"/>
      <w:color w:val="000000"/>
    </w:rPr>
  </w:style>
  <w:style w:type="paragraph" w:customStyle="1" w:styleId="7ECD4A86CB99437F972E7828C2CB522C12">
    <w:name w:val="7ECD4A86CB99437F972E7828C2CB522C12"/>
    <w:rsid w:val="008964AF"/>
    <w:pPr>
      <w:spacing w:before="120" w:after="320" w:line="276" w:lineRule="auto"/>
      <w:ind w:left="720"/>
      <w:contextualSpacing/>
    </w:pPr>
    <w:rPr>
      <w:rFonts w:ascii="Calibri" w:eastAsia="Calibri" w:hAnsi="Calibri" w:cs="Calibri"/>
      <w:color w:val="000000"/>
    </w:rPr>
  </w:style>
  <w:style w:type="paragraph" w:customStyle="1" w:styleId="7CC833B29139490CAB3BAB48FD5BF28612">
    <w:name w:val="7CC833B29139490CAB3BAB48FD5BF28612"/>
    <w:rsid w:val="008964AF"/>
    <w:pPr>
      <w:spacing w:before="120" w:after="320" w:line="276" w:lineRule="auto"/>
      <w:ind w:left="720"/>
      <w:contextualSpacing/>
    </w:pPr>
    <w:rPr>
      <w:rFonts w:ascii="Calibri" w:eastAsia="Calibri" w:hAnsi="Calibri" w:cs="Calibri"/>
      <w:color w:val="000000"/>
    </w:rPr>
  </w:style>
  <w:style w:type="paragraph" w:customStyle="1" w:styleId="28C169FA0C8B4EDCAB311A4DD2FAEC1B13">
    <w:name w:val="28C169FA0C8B4EDCAB311A4DD2FAEC1B13"/>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11">
    <w:name w:val="9EF5B9614CA74133AAEF7671A59CEA9211"/>
    <w:rsid w:val="008964A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1">
    <w:name w:val="42FF83677842490C9E85A374C3C5AF64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1">
    <w:name w:val="8A349808C32D494498651C22290AF8F8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1">
    <w:name w:val="7E467E83B0C74683914F61FB515729C411"/>
    <w:rsid w:val="008964AF"/>
    <w:pPr>
      <w:spacing w:after="200" w:line="276" w:lineRule="auto"/>
    </w:pPr>
    <w:rPr>
      <w:rFonts w:ascii="Calibri" w:eastAsia="Calibri" w:hAnsi="Calibri" w:cs="Calibri"/>
      <w:color w:val="000000"/>
    </w:rPr>
  </w:style>
  <w:style w:type="paragraph" w:customStyle="1" w:styleId="D28234AD04434C39A9E63967C720CEA611">
    <w:name w:val="D28234AD04434C39A9E63967C720CEA611"/>
    <w:rsid w:val="008964AF"/>
    <w:pPr>
      <w:spacing w:after="200" w:line="276" w:lineRule="auto"/>
    </w:pPr>
    <w:rPr>
      <w:rFonts w:ascii="Calibri" w:eastAsia="Calibri" w:hAnsi="Calibri" w:cs="Calibri"/>
      <w:color w:val="000000"/>
    </w:rPr>
  </w:style>
  <w:style w:type="paragraph" w:customStyle="1" w:styleId="15A1FF99FD9B47C6B7284EAFE57B38B211">
    <w:name w:val="15A1FF99FD9B47C6B7284EAFE57B38B2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1">
    <w:name w:val="9997D218F40042389F86B624F813E855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1">
    <w:name w:val="E7C1F7D7E64C40A1860084A506A271B9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1">
    <w:name w:val="3088F57A70E3483E9691184DDEFAE5CE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1">
    <w:name w:val="CBB67644D66440BF9FD8186811068346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1">
    <w:name w:val="CC7585131F1A48A8BCD565BADC5C5097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1">
    <w:name w:val="81C8389A88A24C03B0B9954C6D98AA7C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1">
    <w:name w:val="2D99A2DF06644BDE8781DF16658D9A83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1">
    <w:name w:val="C8ED221CAE63487491595992AC42ECDE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1">
    <w:name w:val="BD1EBF8BF99D4FAB96F999851E46764C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1">
    <w:name w:val="F97492989DB94475892D3CD52D57A53A11"/>
    <w:rsid w:val="008964A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1">
    <w:name w:val="9379175CF6C340A6A880880A3035F01111"/>
    <w:rsid w:val="008964AF"/>
    <w:pPr>
      <w:spacing w:after="200" w:line="276" w:lineRule="auto"/>
    </w:pPr>
    <w:rPr>
      <w:rFonts w:ascii="Calibri" w:eastAsia="Calibri" w:hAnsi="Calibri" w:cs="Calibri"/>
      <w:color w:val="000000"/>
    </w:rPr>
  </w:style>
  <w:style w:type="paragraph" w:customStyle="1" w:styleId="FF10A578EE1B4538B1B6A0BD363A02F611">
    <w:name w:val="FF10A578EE1B4538B1B6A0BD363A02F611"/>
    <w:rsid w:val="008964AF"/>
    <w:pPr>
      <w:spacing w:after="200" w:line="276" w:lineRule="auto"/>
    </w:pPr>
    <w:rPr>
      <w:rFonts w:ascii="Calibri" w:eastAsia="Calibri" w:hAnsi="Calibri" w:cs="Calibri"/>
      <w:color w:val="000000"/>
    </w:rPr>
  </w:style>
  <w:style w:type="paragraph" w:customStyle="1" w:styleId="A60324EC095348409C34E60A29E9F95412">
    <w:name w:val="A60324EC095348409C34E60A29E9F95412"/>
    <w:rsid w:val="008964AF"/>
    <w:pPr>
      <w:spacing w:after="200" w:line="276" w:lineRule="auto"/>
    </w:pPr>
    <w:rPr>
      <w:rFonts w:ascii="Calibri" w:eastAsia="Calibri" w:hAnsi="Calibri" w:cs="Calibri"/>
      <w:color w:val="000000"/>
    </w:rPr>
  </w:style>
  <w:style w:type="paragraph" w:customStyle="1" w:styleId="3D68AE1F2D8F426BA8E54D16BC16633A12">
    <w:name w:val="3D68AE1F2D8F426BA8E54D16BC16633A12"/>
    <w:rsid w:val="008964AF"/>
    <w:pPr>
      <w:spacing w:before="120" w:after="320" w:line="276" w:lineRule="auto"/>
      <w:ind w:left="720"/>
      <w:contextualSpacing/>
    </w:pPr>
    <w:rPr>
      <w:rFonts w:ascii="Calibri" w:eastAsia="Calibri" w:hAnsi="Calibri" w:cs="Calibri"/>
      <w:color w:val="000000"/>
    </w:rPr>
  </w:style>
  <w:style w:type="paragraph" w:customStyle="1" w:styleId="A860B8029BED45AF9AD9FFD0E25CEB7512">
    <w:name w:val="A860B8029BED45AF9AD9FFD0E25CEB7512"/>
    <w:rsid w:val="008964AF"/>
    <w:pPr>
      <w:spacing w:before="120" w:after="320" w:line="276" w:lineRule="auto"/>
      <w:ind w:left="720"/>
      <w:contextualSpacing/>
    </w:pPr>
    <w:rPr>
      <w:rFonts w:ascii="Calibri" w:eastAsia="Calibri" w:hAnsi="Calibri" w:cs="Calibri"/>
      <w:color w:val="000000"/>
    </w:rPr>
  </w:style>
  <w:style w:type="paragraph" w:customStyle="1" w:styleId="7EA46E4DE6DC4F1993DDC0CE27E60A6F11">
    <w:name w:val="7EA46E4DE6DC4F1993DDC0CE27E60A6F11"/>
    <w:rsid w:val="008964AF"/>
    <w:pPr>
      <w:spacing w:before="120" w:after="320" w:line="276" w:lineRule="auto"/>
      <w:ind w:left="720"/>
      <w:contextualSpacing/>
    </w:pPr>
    <w:rPr>
      <w:rFonts w:ascii="Calibri" w:eastAsia="Calibri" w:hAnsi="Calibri" w:cs="Calibri"/>
      <w:color w:val="000000"/>
    </w:rPr>
  </w:style>
  <w:style w:type="paragraph" w:customStyle="1" w:styleId="11757B54E2604399808DBA182EC163D511">
    <w:name w:val="11757B54E2604399808DBA182EC163D511"/>
    <w:rsid w:val="008964AF"/>
    <w:pPr>
      <w:spacing w:before="120" w:after="320" w:line="276" w:lineRule="auto"/>
      <w:ind w:left="720"/>
      <w:contextualSpacing/>
    </w:pPr>
    <w:rPr>
      <w:rFonts w:ascii="Calibri" w:eastAsia="Calibri" w:hAnsi="Calibri" w:cs="Calibri"/>
      <w:color w:val="000000"/>
    </w:rPr>
  </w:style>
  <w:style w:type="paragraph" w:customStyle="1" w:styleId="5AEAC6A3568B47EA8D6379FFD1236D0411">
    <w:name w:val="5AEAC6A3568B47EA8D6379FFD1236D0411"/>
    <w:rsid w:val="008964AF"/>
    <w:pPr>
      <w:spacing w:after="200" w:line="276" w:lineRule="auto"/>
    </w:pPr>
    <w:rPr>
      <w:rFonts w:ascii="Calibri" w:eastAsia="Calibri" w:hAnsi="Calibri" w:cs="Calibri"/>
      <w:color w:val="000000"/>
    </w:rPr>
  </w:style>
  <w:style w:type="paragraph" w:customStyle="1" w:styleId="02BCCDF2BBBC4FE4B6E56950BADE933E11">
    <w:name w:val="02BCCDF2BBBC4FE4B6E56950BADE933E11"/>
    <w:rsid w:val="008964AF"/>
    <w:pPr>
      <w:spacing w:after="200" w:line="276" w:lineRule="auto"/>
    </w:pPr>
    <w:rPr>
      <w:rFonts w:ascii="Calibri" w:eastAsia="Calibri" w:hAnsi="Calibri" w:cs="Calibri"/>
      <w:color w:val="000000"/>
    </w:rPr>
  </w:style>
  <w:style w:type="paragraph" w:customStyle="1" w:styleId="50862DBCFF9B4C4181A45BCC341BD0D611">
    <w:name w:val="50862DBCFF9B4C4181A45BCC341BD0D611"/>
    <w:rsid w:val="008964AF"/>
    <w:pPr>
      <w:spacing w:after="200" w:line="276" w:lineRule="auto"/>
    </w:pPr>
    <w:rPr>
      <w:rFonts w:ascii="Calibri" w:eastAsia="Calibri" w:hAnsi="Calibri" w:cs="Calibri"/>
      <w:color w:val="000000"/>
    </w:rPr>
  </w:style>
  <w:style w:type="paragraph" w:customStyle="1" w:styleId="1441D575CB9241AFBBE15411821DDE8111">
    <w:name w:val="1441D575CB9241AFBBE15411821DDE8111"/>
    <w:rsid w:val="008964AF"/>
    <w:pPr>
      <w:spacing w:after="200" w:line="276" w:lineRule="auto"/>
    </w:pPr>
    <w:rPr>
      <w:rFonts w:ascii="Calibri" w:eastAsia="Calibri" w:hAnsi="Calibri" w:cs="Calibri"/>
      <w:color w:val="000000"/>
    </w:rPr>
  </w:style>
  <w:style w:type="paragraph" w:customStyle="1" w:styleId="FC9EFB15F0A245BFA64691B2973C1D8611">
    <w:name w:val="FC9EFB15F0A245BFA64691B2973C1D8611"/>
    <w:rsid w:val="008964AF"/>
    <w:pPr>
      <w:spacing w:after="200" w:line="276" w:lineRule="auto"/>
    </w:pPr>
    <w:rPr>
      <w:rFonts w:ascii="Calibri" w:eastAsia="Calibri" w:hAnsi="Calibri" w:cs="Calibri"/>
      <w:color w:val="000000"/>
    </w:rPr>
  </w:style>
  <w:style w:type="paragraph" w:customStyle="1" w:styleId="4BDE3ACE5F634AE0AE9D6BB4D359FBC811">
    <w:name w:val="4BDE3ACE5F634AE0AE9D6BB4D359FBC811"/>
    <w:rsid w:val="008964AF"/>
    <w:pPr>
      <w:spacing w:after="200" w:line="276" w:lineRule="auto"/>
    </w:pPr>
    <w:rPr>
      <w:rFonts w:ascii="Calibri" w:eastAsia="Calibri" w:hAnsi="Calibri" w:cs="Calibri"/>
      <w:color w:val="000000"/>
    </w:rPr>
  </w:style>
  <w:style w:type="paragraph" w:customStyle="1" w:styleId="0FA6D604AD8E4E26BDECDB101F50691C28">
    <w:name w:val="0FA6D604AD8E4E26BDECDB101F50691C28"/>
    <w:rsid w:val="008964AF"/>
    <w:pPr>
      <w:spacing w:after="200" w:line="276" w:lineRule="auto"/>
    </w:pPr>
    <w:rPr>
      <w:rFonts w:ascii="Calibri" w:eastAsia="Calibri" w:hAnsi="Calibri" w:cs="Calibri"/>
      <w:color w:val="000000"/>
    </w:rPr>
  </w:style>
  <w:style w:type="paragraph" w:customStyle="1" w:styleId="1CBBA891CE79446D8160AB0F6709C85910">
    <w:name w:val="1CBBA891CE79446D8160AB0F6709C85910"/>
    <w:rsid w:val="008964AF"/>
    <w:pPr>
      <w:spacing w:after="200" w:line="276" w:lineRule="auto"/>
    </w:pPr>
    <w:rPr>
      <w:rFonts w:ascii="Calibri" w:eastAsia="Calibri" w:hAnsi="Calibri" w:cs="Calibri"/>
      <w:color w:val="000000"/>
    </w:rPr>
  </w:style>
  <w:style w:type="paragraph" w:customStyle="1" w:styleId="01F70EBCC14145309684763484953D9910">
    <w:name w:val="01F70EBCC14145309684763484953D9910"/>
    <w:rsid w:val="008964AF"/>
    <w:pPr>
      <w:spacing w:after="200" w:line="276" w:lineRule="auto"/>
    </w:pPr>
    <w:rPr>
      <w:rFonts w:ascii="Calibri" w:eastAsia="Calibri" w:hAnsi="Calibri" w:cs="Calibri"/>
      <w:color w:val="000000"/>
    </w:rPr>
  </w:style>
  <w:style w:type="paragraph" w:customStyle="1" w:styleId="BF4298FB0D8C466781B1574C480DDC5310">
    <w:name w:val="BF4298FB0D8C466781B1574C480DDC5310"/>
    <w:rsid w:val="008964AF"/>
    <w:pPr>
      <w:spacing w:after="200" w:line="276" w:lineRule="auto"/>
    </w:pPr>
    <w:rPr>
      <w:rFonts w:ascii="Calibri" w:eastAsia="Calibri" w:hAnsi="Calibri" w:cs="Calibri"/>
      <w:color w:val="000000"/>
    </w:rPr>
  </w:style>
  <w:style w:type="paragraph" w:customStyle="1" w:styleId="53EE5A44AC78402BBC5B64B9DF935C63">
    <w:name w:val="53EE5A44AC78402BBC5B64B9DF935C63"/>
    <w:rsid w:val="00072F1E"/>
  </w:style>
  <w:style w:type="paragraph" w:customStyle="1" w:styleId="AE5C889E44BC499A82EA18CE6BD7A48C">
    <w:name w:val="AE5C889E44BC499A82EA18CE6BD7A48C"/>
    <w:rsid w:val="00072F1E"/>
  </w:style>
  <w:style w:type="paragraph" w:customStyle="1" w:styleId="242C7CEDBAFE473987A2177783295C7E">
    <w:name w:val="242C7CEDBAFE473987A2177783295C7E"/>
    <w:rsid w:val="00072F1E"/>
  </w:style>
  <w:style w:type="paragraph" w:customStyle="1" w:styleId="5FC66FC787C247A08C69B2EABBF277BC">
    <w:name w:val="5FC66FC787C247A08C69B2EABBF277BC"/>
    <w:rsid w:val="00072F1E"/>
  </w:style>
  <w:style w:type="paragraph" w:customStyle="1" w:styleId="1873E8C3EAD0496CA87325A9903F95BE12">
    <w:name w:val="1873E8C3EAD0496CA87325A9903F95BE12"/>
    <w:rsid w:val="00072F1E"/>
    <w:pPr>
      <w:numPr>
        <w:numId w:val="5"/>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22">
    <w:name w:val="A872F2ED4BF34D3885CF11A1201C43082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3">
    <w:name w:val="5CEC56A2D50441B9914C06F9E480782D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4">
    <w:name w:val="4C891CCDDBBA493982F56ED8699929A5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4">
    <w:name w:val="55FD3AD5C9CC44F1BD2BD0AC8D373FA9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4">
    <w:name w:val="A1C955AA87B64DFF9C13EB6159EAAF47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4">
    <w:name w:val="928812BF3BC2445FAD60323A85B54D75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78A23A88FA4DDFA8BE9D557D93242E14">
    <w:name w:val="5378A23A88FA4DDFA8BE9D557D93242E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1A22B0161934F8C92F65FAA36F8DF7D14">
    <w:name w:val="71A22B0161934F8C92F65FAA36F8DF7D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4">
    <w:name w:val="73CD0DD8A04947D8AF8B3117E7770F07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14">
    <w:name w:val="E5EA3C5C5AC94AD6B572D0C328B882F8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14">
    <w:name w:val="379B57FED8E1455AABA80F321162127A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14">
    <w:name w:val="91D5D9C82F5044E5B97044CA495FA5A5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14">
    <w:name w:val="32219D3403CE48F2B149EA0DDAC61DA7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EE5A44AC78402BBC5B64B9DF935C631">
    <w:name w:val="53EE5A44AC78402BBC5B64B9DF935C63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E5C889E44BC499A82EA18CE6BD7A48C1">
    <w:name w:val="AE5C889E44BC499A82EA18CE6BD7A48C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42C7CEDBAFE473987A2177783295C7E1">
    <w:name w:val="242C7CEDBAFE473987A2177783295C7E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FC66FC787C247A08C69B2EABBF277BC1">
    <w:name w:val="5FC66FC787C247A08C69B2EABBF277BC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3">
    <w:name w:val="8685B30A7A4845B8B96140A1B4DB4AC913"/>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3">
    <w:name w:val="8BD7968082A44D0FA55333DC17285FDA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3">
    <w:name w:val="872DD0EEF9F540C99DC1B86386D8C924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3">
    <w:name w:val="4C59E5A1EC004FC4B718AAF1F48B82AF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3">
    <w:name w:val="D2488937295840F7AE8C5292A2F72435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3">
    <w:name w:val="7F3C09D8B6D04439843BD467160EE949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4">
    <w:name w:val="5D83B709C88C4F229E9DA4772C7447124"/>
    <w:rsid w:val="00072F1E"/>
    <w:pPr>
      <w:spacing w:before="120" w:after="320" w:line="276" w:lineRule="auto"/>
      <w:ind w:left="720"/>
      <w:contextualSpacing/>
    </w:pPr>
    <w:rPr>
      <w:rFonts w:ascii="Calibri" w:eastAsia="Calibri" w:hAnsi="Calibri" w:cs="Calibri"/>
      <w:color w:val="000000"/>
    </w:rPr>
  </w:style>
  <w:style w:type="paragraph" w:customStyle="1" w:styleId="CB48F99D8EF046CBAB412EE07B2E09C013">
    <w:name w:val="CB48F99D8EF046CBAB412EE07B2E09C013"/>
    <w:rsid w:val="00072F1E"/>
    <w:pPr>
      <w:spacing w:before="120" w:after="320" w:line="276" w:lineRule="auto"/>
      <w:ind w:left="720"/>
      <w:contextualSpacing/>
    </w:pPr>
    <w:rPr>
      <w:rFonts w:ascii="Calibri" w:eastAsia="Calibri" w:hAnsi="Calibri" w:cs="Calibri"/>
      <w:color w:val="000000"/>
    </w:rPr>
  </w:style>
  <w:style w:type="paragraph" w:customStyle="1" w:styleId="BEC233D295C94FBAAE37B9388B9C9C1E13">
    <w:name w:val="BEC233D295C94FBAAE37B9388B9C9C1E13"/>
    <w:rsid w:val="00072F1E"/>
    <w:pPr>
      <w:spacing w:before="120" w:after="320" w:line="276" w:lineRule="auto"/>
      <w:ind w:left="720"/>
      <w:contextualSpacing/>
    </w:pPr>
    <w:rPr>
      <w:rFonts w:ascii="Calibri" w:eastAsia="Calibri" w:hAnsi="Calibri" w:cs="Calibri"/>
      <w:color w:val="000000"/>
    </w:rPr>
  </w:style>
  <w:style w:type="paragraph" w:customStyle="1" w:styleId="970F22F839C74FA98FC0766CC3D09ECE13">
    <w:name w:val="970F22F839C74FA98FC0766CC3D09ECE13"/>
    <w:rsid w:val="00072F1E"/>
    <w:pPr>
      <w:spacing w:before="120" w:after="320" w:line="276" w:lineRule="auto"/>
      <w:ind w:left="720"/>
      <w:contextualSpacing/>
    </w:pPr>
    <w:rPr>
      <w:rFonts w:ascii="Calibri" w:eastAsia="Calibri" w:hAnsi="Calibri" w:cs="Calibri"/>
      <w:color w:val="000000"/>
    </w:rPr>
  </w:style>
  <w:style w:type="paragraph" w:customStyle="1" w:styleId="D28E5A204EF04F5DBE6741B734480D1E13">
    <w:name w:val="D28E5A204EF04F5DBE6741B734480D1E13"/>
    <w:rsid w:val="00072F1E"/>
    <w:pPr>
      <w:spacing w:before="120" w:after="320" w:line="276" w:lineRule="auto"/>
      <w:ind w:left="720"/>
      <w:contextualSpacing/>
    </w:pPr>
    <w:rPr>
      <w:rFonts w:ascii="Calibri" w:eastAsia="Calibri" w:hAnsi="Calibri" w:cs="Calibri"/>
      <w:color w:val="000000"/>
    </w:rPr>
  </w:style>
  <w:style w:type="paragraph" w:customStyle="1" w:styleId="7ECD4A86CB99437F972E7828C2CB522C13">
    <w:name w:val="7ECD4A86CB99437F972E7828C2CB522C13"/>
    <w:rsid w:val="00072F1E"/>
    <w:pPr>
      <w:spacing w:before="120" w:after="320" w:line="276" w:lineRule="auto"/>
      <w:ind w:left="720"/>
      <w:contextualSpacing/>
    </w:pPr>
    <w:rPr>
      <w:rFonts w:ascii="Calibri" w:eastAsia="Calibri" w:hAnsi="Calibri" w:cs="Calibri"/>
      <w:color w:val="000000"/>
    </w:rPr>
  </w:style>
  <w:style w:type="paragraph" w:customStyle="1" w:styleId="7CC833B29139490CAB3BAB48FD5BF28613">
    <w:name w:val="7CC833B29139490CAB3BAB48FD5BF28613"/>
    <w:rsid w:val="00072F1E"/>
    <w:pPr>
      <w:spacing w:before="120" w:after="320" w:line="276" w:lineRule="auto"/>
      <w:ind w:left="720"/>
      <w:contextualSpacing/>
    </w:pPr>
    <w:rPr>
      <w:rFonts w:ascii="Calibri" w:eastAsia="Calibri" w:hAnsi="Calibri" w:cs="Calibri"/>
      <w:color w:val="000000"/>
    </w:rPr>
  </w:style>
  <w:style w:type="paragraph" w:customStyle="1" w:styleId="28C169FA0C8B4EDCAB311A4DD2FAEC1B14">
    <w:name w:val="28C169FA0C8B4EDCAB311A4DD2FAEC1B14"/>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12">
    <w:name w:val="9EF5B9614CA74133AAEF7671A59CEA9212"/>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2">
    <w:name w:val="42FF83677842490C9E85A374C3C5AF64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2">
    <w:name w:val="8A349808C32D494498651C22290AF8F8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2">
    <w:name w:val="7E467E83B0C74683914F61FB515729C412"/>
    <w:rsid w:val="00072F1E"/>
    <w:pPr>
      <w:spacing w:after="200" w:line="276" w:lineRule="auto"/>
    </w:pPr>
    <w:rPr>
      <w:rFonts w:ascii="Calibri" w:eastAsia="Calibri" w:hAnsi="Calibri" w:cs="Calibri"/>
      <w:color w:val="000000"/>
    </w:rPr>
  </w:style>
  <w:style w:type="paragraph" w:customStyle="1" w:styleId="D28234AD04434C39A9E63967C720CEA612">
    <w:name w:val="D28234AD04434C39A9E63967C720CEA612"/>
    <w:rsid w:val="00072F1E"/>
    <w:pPr>
      <w:spacing w:after="200" w:line="276" w:lineRule="auto"/>
    </w:pPr>
    <w:rPr>
      <w:rFonts w:ascii="Calibri" w:eastAsia="Calibri" w:hAnsi="Calibri" w:cs="Calibri"/>
      <w:color w:val="000000"/>
    </w:rPr>
  </w:style>
  <w:style w:type="paragraph" w:customStyle="1" w:styleId="15A1FF99FD9B47C6B7284EAFE57B38B212">
    <w:name w:val="15A1FF99FD9B47C6B7284EAFE57B38B2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2">
    <w:name w:val="9997D218F40042389F86B624F813E855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2">
    <w:name w:val="E7C1F7D7E64C40A1860084A506A271B9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2">
    <w:name w:val="3088F57A70E3483E9691184DDEFAE5CE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2">
    <w:name w:val="CBB67644D66440BF9FD8186811068346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2">
    <w:name w:val="CC7585131F1A48A8BCD565BADC5C5097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2">
    <w:name w:val="81C8389A88A24C03B0B9954C6D98AA7C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2">
    <w:name w:val="2D99A2DF06644BDE8781DF16658D9A83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2">
    <w:name w:val="C8ED221CAE63487491595992AC42ECDE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2">
    <w:name w:val="BD1EBF8BF99D4FAB96F999851E46764C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2">
    <w:name w:val="F97492989DB94475892D3CD52D57A53A1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2">
    <w:name w:val="9379175CF6C340A6A880880A3035F01112"/>
    <w:rsid w:val="00072F1E"/>
    <w:pPr>
      <w:spacing w:after="200" w:line="276" w:lineRule="auto"/>
    </w:pPr>
    <w:rPr>
      <w:rFonts w:ascii="Calibri" w:eastAsia="Calibri" w:hAnsi="Calibri" w:cs="Calibri"/>
      <w:color w:val="000000"/>
    </w:rPr>
  </w:style>
  <w:style w:type="paragraph" w:customStyle="1" w:styleId="FF10A578EE1B4538B1B6A0BD363A02F612">
    <w:name w:val="FF10A578EE1B4538B1B6A0BD363A02F612"/>
    <w:rsid w:val="00072F1E"/>
    <w:pPr>
      <w:spacing w:after="200" w:line="276" w:lineRule="auto"/>
    </w:pPr>
    <w:rPr>
      <w:rFonts w:ascii="Calibri" w:eastAsia="Calibri" w:hAnsi="Calibri" w:cs="Calibri"/>
      <w:color w:val="000000"/>
    </w:rPr>
  </w:style>
  <w:style w:type="paragraph" w:customStyle="1" w:styleId="A60324EC095348409C34E60A29E9F95413">
    <w:name w:val="A60324EC095348409C34E60A29E9F95413"/>
    <w:rsid w:val="00072F1E"/>
    <w:pPr>
      <w:spacing w:after="200" w:line="276" w:lineRule="auto"/>
    </w:pPr>
    <w:rPr>
      <w:rFonts w:ascii="Calibri" w:eastAsia="Calibri" w:hAnsi="Calibri" w:cs="Calibri"/>
      <w:color w:val="000000"/>
    </w:rPr>
  </w:style>
  <w:style w:type="paragraph" w:customStyle="1" w:styleId="3D68AE1F2D8F426BA8E54D16BC16633A13">
    <w:name w:val="3D68AE1F2D8F426BA8E54D16BC16633A13"/>
    <w:rsid w:val="00072F1E"/>
    <w:pPr>
      <w:spacing w:before="120" w:after="320" w:line="276" w:lineRule="auto"/>
      <w:ind w:left="720"/>
      <w:contextualSpacing/>
    </w:pPr>
    <w:rPr>
      <w:rFonts w:ascii="Calibri" w:eastAsia="Calibri" w:hAnsi="Calibri" w:cs="Calibri"/>
      <w:color w:val="000000"/>
    </w:rPr>
  </w:style>
  <w:style w:type="paragraph" w:customStyle="1" w:styleId="A860B8029BED45AF9AD9FFD0E25CEB7513">
    <w:name w:val="A860B8029BED45AF9AD9FFD0E25CEB7513"/>
    <w:rsid w:val="00072F1E"/>
    <w:pPr>
      <w:spacing w:before="120" w:after="320" w:line="276" w:lineRule="auto"/>
      <w:ind w:left="720"/>
      <w:contextualSpacing/>
    </w:pPr>
    <w:rPr>
      <w:rFonts w:ascii="Calibri" w:eastAsia="Calibri" w:hAnsi="Calibri" w:cs="Calibri"/>
      <w:color w:val="000000"/>
    </w:rPr>
  </w:style>
  <w:style w:type="paragraph" w:customStyle="1" w:styleId="7EA46E4DE6DC4F1993DDC0CE27E60A6F12">
    <w:name w:val="7EA46E4DE6DC4F1993DDC0CE27E60A6F12"/>
    <w:rsid w:val="00072F1E"/>
    <w:pPr>
      <w:spacing w:before="120" w:after="320" w:line="276" w:lineRule="auto"/>
      <w:ind w:left="720"/>
      <w:contextualSpacing/>
    </w:pPr>
    <w:rPr>
      <w:rFonts w:ascii="Calibri" w:eastAsia="Calibri" w:hAnsi="Calibri" w:cs="Calibri"/>
      <w:color w:val="000000"/>
    </w:rPr>
  </w:style>
  <w:style w:type="paragraph" w:customStyle="1" w:styleId="11757B54E2604399808DBA182EC163D512">
    <w:name w:val="11757B54E2604399808DBA182EC163D512"/>
    <w:rsid w:val="00072F1E"/>
    <w:pPr>
      <w:spacing w:before="120" w:after="320" w:line="276" w:lineRule="auto"/>
      <w:ind w:left="720"/>
      <w:contextualSpacing/>
    </w:pPr>
    <w:rPr>
      <w:rFonts w:ascii="Calibri" w:eastAsia="Calibri" w:hAnsi="Calibri" w:cs="Calibri"/>
      <w:color w:val="000000"/>
    </w:rPr>
  </w:style>
  <w:style w:type="paragraph" w:customStyle="1" w:styleId="5AEAC6A3568B47EA8D6379FFD1236D0412">
    <w:name w:val="5AEAC6A3568B47EA8D6379FFD1236D0412"/>
    <w:rsid w:val="00072F1E"/>
    <w:pPr>
      <w:spacing w:after="200" w:line="276" w:lineRule="auto"/>
    </w:pPr>
    <w:rPr>
      <w:rFonts w:ascii="Calibri" w:eastAsia="Calibri" w:hAnsi="Calibri" w:cs="Calibri"/>
      <w:color w:val="000000"/>
    </w:rPr>
  </w:style>
  <w:style w:type="paragraph" w:customStyle="1" w:styleId="02BCCDF2BBBC4FE4B6E56950BADE933E12">
    <w:name w:val="02BCCDF2BBBC4FE4B6E56950BADE933E12"/>
    <w:rsid w:val="00072F1E"/>
    <w:pPr>
      <w:spacing w:after="200" w:line="276" w:lineRule="auto"/>
    </w:pPr>
    <w:rPr>
      <w:rFonts w:ascii="Calibri" w:eastAsia="Calibri" w:hAnsi="Calibri" w:cs="Calibri"/>
      <w:color w:val="000000"/>
    </w:rPr>
  </w:style>
  <w:style w:type="paragraph" w:customStyle="1" w:styleId="50862DBCFF9B4C4181A45BCC341BD0D612">
    <w:name w:val="50862DBCFF9B4C4181A45BCC341BD0D612"/>
    <w:rsid w:val="00072F1E"/>
    <w:pPr>
      <w:spacing w:after="200" w:line="276" w:lineRule="auto"/>
    </w:pPr>
    <w:rPr>
      <w:rFonts w:ascii="Calibri" w:eastAsia="Calibri" w:hAnsi="Calibri" w:cs="Calibri"/>
      <w:color w:val="000000"/>
    </w:rPr>
  </w:style>
  <w:style w:type="paragraph" w:customStyle="1" w:styleId="1441D575CB9241AFBBE15411821DDE8112">
    <w:name w:val="1441D575CB9241AFBBE15411821DDE8112"/>
    <w:rsid w:val="00072F1E"/>
    <w:pPr>
      <w:spacing w:after="200" w:line="276" w:lineRule="auto"/>
    </w:pPr>
    <w:rPr>
      <w:rFonts w:ascii="Calibri" w:eastAsia="Calibri" w:hAnsi="Calibri" w:cs="Calibri"/>
      <w:color w:val="000000"/>
    </w:rPr>
  </w:style>
  <w:style w:type="paragraph" w:customStyle="1" w:styleId="FC9EFB15F0A245BFA64691B2973C1D8612">
    <w:name w:val="FC9EFB15F0A245BFA64691B2973C1D8612"/>
    <w:rsid w:val="00072F1E"/>
    <w:pPr>
      <w:spacing w:after="200" w:line="276" w:lineRule="auto"/>
    </w:pPr>
    <w:rPr>
      <w:rFonts w:ascii="Calibri" w:eastAsia="Calibri" w:hAnsi="Calibri" w:cs="Calibri"/>
      <w:color w:val="000000"/>
    </w:rPr>
  </w:style>
  <w:style w:type="paragraph" w:customStyle="1" w:styleId="4BDE3ACE5F634AE0AE9D6BB4D359FBC812">
    <w:name w:val="4BDE3ACE5F634AE0AE9D6BB4D359FBC812"/>
    <w:rsid w:val="00072F1E"/>
    <w:pPr>
      <w:spacing w:after="200" w:line="276" w:lineRule="auto"/>
    </w:pPr>
    <w:rPr>
      <w:rFonts w:ascii="Calibri" w:eastAsia="Calibri" w:hAnsi="Calibri" w:cs="Calibri"/>
      <w:color w:val="000000"/>
    </w:rPr>
  </w:style>
  <w:style w:type="paragraph" w:customStyle="1" w:styleId="99069FC4639F4E5C832CCA9C3261C31E">
    <w:name w:val="99069FC4639F4E5C832CCA9C3261C31E"/>
    <w:rsid w:val="00072F1E"/>
    <w:pPr>
      <w:spacing w:after="200" w:line="276" w:lineRule="auto"/>
    </w:pPr>
    <w:rPr>
      <w:rFonts w:ascii="Calibri" w:eastAsia="Calibri" w:hAnsi="Calibri" w:cs="Calibri"/>
      <w:color w:val="000000"/>
    </w:rPr>
  </w:style>
  <w:style w:type="paragraph" w:customStyle="1" w:styleId="841DC51BDF5A473EBF3382623F98D5DC">
    <w:name w:val="841DC51BDF5A473EBF3382623F98D5DC"/>
    <w:rsid w:val="00072F1E"/>
    <w:pPr>
      <w:spacing w:after="200" w:line="276" w:lineRule="auto"/>
    </w:pPr>
    <w:rPr>
      <w:rFonts w:ascii="Calibri" w:eastAsia="Calibri" w:hAnsi="Calibri" w:cs="Calibri"/>
      <w:color w:val="000000"/>
    </w:rPr>
  </w:style>
  <w:style w:type="paragraph" w:customStyle="1" w:styleId="1B9C7B0E5AFA4E55AD0EB1662715F860">
    <w:name w:val="1B9C7B0E5AFA4E55AD0EB1662715F860"/>
    <w:rsid w:val="00072F1E"/>
    <w:pPr>
      <w:spacing w:after="200" w:line="276" w:lineRule="auto"/>
    </w:pPr>
    <w:rPr>
      <w:rFonts w:ascii="Calibri" w:eastAsia="Calibri" w:hAnsi="Calibri" w:cs="Calibri"/>
      <w:color w:val="000000"/>
    </w:rPr>
  </w:style>
  <w:style w:type="paragraph" w:customStyle="1" w:styleId="BCA563AE8EC84B31BF24B96EC2CCDE08">
    <w:name w:val="BCA563AE8EC84B31BF24B96EC2CCDE08"/>
    <w:rsid w:val="00072F1E"/>
    <w:pPr>
      <w:spacing w:after="200" w:line="276" w:lineRule="auto"/>
    </w:pPr>
    <w:rPr>
      <w:rFonts w:ascii="Calibri" w:eastAsia="Calibri" w:hAnsi="Calibri" w:cs="Calibri"/>
      <w:color w:val="000000"/>
    </w:rPr>
  </w:style>
  <w:style w:type="paragraph" w:customStyle="1" w:styleId="12C9459598B3428CA72010673E604CD5">
    <w:name w:val="12C9459598B3428CA72010673E604CD5"/>
    <w:rsid w:val="00072F1E"/>
  </w:style>
  <w:style w:type="paragraph" w:customStyle="1" w:styleId="3024E4634B334B9B903B3D13429683D9">
    <w:name w:val="3024E4634B334B9B903B3D13429683D9"/>
    <w:rsid w:val="00072F1E"/>
  </w:style>
  <w:style w:type="paragraph" w:customStyle="1" w:styleId="9978D76F2E8643DA8AC179BC373F3258">
    <w:name w:val="9978D76F2E8643DA8AC179BC373F3258"/>
    <w:rsid w:val="00072F1E"/>
  </w:style>
  <w:style w:type="paragraph" w:customStyle="1" w:styleId="B86B83FF282D4E3486A407CA44446650">
    <w:name w:val="B86B83FF282D4E3486A407CA44446650"/>
    <w:rsid w:val="00072F1E"/>
  </w:style>
  <w:style w:type="paragraph" w:customStyle="1" w:styleId="6C0CBF6F2D4E4475A66A77080EA440D3">
    <w:name w:val="6C0CBF6F2D4E4475A66A77080EA440D3"/>
    <w:rsid w:val="00072F1E"/>
  </w:style>
  <w:style w:type="paragraph" w:customStyle="1" w:styleId="088BFC4AB249464B86E26CD8537F1B50">
    <w:name w:val="088BFC4AB249464B86E26CD8537F1B50"/>
    <w:rsid w:val="00072F1E"/>
  </w:style>
  <w:style w:type="paragraph" w:customStyle="1" w:styleId="1873E8C3EAD0496CA87325A9903F95BE13">
    <w:name w:val="1873E8C3EAD0496CA87325A9903F95BE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3">
    <w:name w:val="A872F2ED4BF34D3885CF11A1201C43082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4">
    <w:name w:val="5CEC56A2D50441B9914C06F9E480782D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5">
    <w:name w:val="4C891CCDDBBA493982F56ED8699929A5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5">
    <w:name w:val="55FD3AD5C9CC44F1BD2BD0AC8D373FA9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5">
    <w:name w:val="A1C955AA87B64DFF9C13EB6159EAAF47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5">
    <w:name w:val="928812BF3BC2445FAD60323A85B54D75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C0CBF6F2D4E4475A66A77080EA440D31">
    <w:name w:val="6C0CBF6F2D4E4475A66A77080EA440D3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88BFC4AB249464B86E26CD8537F1B501">
    <w:name w:val="088BFC4AB249464B86E26CD8537F1B50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5">
    <w:name w:val="73CD0DD8A04947D8AF8B3117E7770F07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5EA3C5C5AC94AD6B572D0C328B882F815">
    <w:name w:val="E5EA3C5C5AC94AD6B572D0C328B882F8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79B57FED8E1455AABA80F321162127A15">
    <w:name w:val="379B57FED8E1455AABA80F321162127A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1D5D9C82F5044E5B97044CA495FA5A515">
    <w:name w:val="91D5D9C82F5044E5B97044CA495FA5A5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2219D3403CE48F2B149EA0DDAC61DA715">
    <w:name w:val="32219D3403CE48F2B149EA0DDAC61DA7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3EE5A44AC78402BBC5B64B9DF935C632">
    <w:name w:val="53EE5A44AC78402BBC5B64B9DF935C63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E5C889E44BC499A82EA18CE6BD7A48C2">
    <w:name w:val="AE5C889E44BC499A82EA18CE6BD7A48C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42C7CEDBAFE473987A2177783295C7E2">
    <w:name w:val="242C7CEDBAFE473987A2177783295C7E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FC66FC787C247A08C69B2EABBF277BC2">
    <w:name w:val="5FC66FC787C247A08C69B2EABBF277BC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4">
    <w:name w:val="8685B30A7A4845B8B96140A1B4DB4AC914"/>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4">
    <w:name w:val="8BD7968082A44D0FA55333DC17285FDA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4">
    <w:name w:val="872DD0EEF9F540C99DC1B86386D8C924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4">
    <w:name w:val="4C59E5A1EC004FC4B718AAF1F48B82AF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4">
    <w:name w:val="D2488937295840F7AE8C5292A2F72435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4">
    <w:name w:val="7F3C09D8B6D04439843BD467160EE949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5">
    <w:name w:val="5D83B709C88C4F229E9DA4772C7447125"/>
    <w:rsid w:val="00072F1E"/>
    <w:pPr>
      <w:spacing w:before="120" w:after="320" w:line="276" w:lineRule="auto"/>
      <w:ind w:left="720"/>
      <w:contextualSpacing/>
    </w:pPr>
    <w:rPr>
      <w:rFonts w:ascii="Calibri" w:eastAsia="Calibri" w:hAnsi="Calibri" w:cs="Calibri"/>
      <w:color w:val="000000"/>
    </w:rPr>
  </w:style>
  <w:style w:type="paragraph" w:customStyle="1" w:styleId="CB48F99D8EF046CBAB412EE07B2E09C014">
    <w:name w:val="CB48F99D8EF046CBAB412EE07B2E09C014"/>
    <w:rsid w:val="00072F1E"/>
    <w:pPr>
      <w:spacing w:before="120" w:after="320" w:line="276" w:lineRule="auto"/>
      <w:ind w:left="720"/>
      <w:contextualSpacing/>
    </w:pPr>
    <w:rPr>
      <w:rFonts w:ascii="Calibri" w:eastAsia="Calibri" w:hAnsi="Calibri" w:cs="Calibri"/>
      <w:color w:val="000000"/>
    </w:rPr>
  </w:style>
  <w:style w:type="paragraph" w:customStyle="1" w:styleId="BEC233D295C94FBAAE37B9388B9C9C1E14">
    <w:name w:val="BEC233D295C94FBAAE37B9388B9C9C1E14"/>
    <w:rsid w:val="00072F1E"/>
    <w:pPr>
      <w:spacing w:before="120" w:after="320" w:line="276" w:lineRule="auto"/>
      <w:ind w:left="720"/>
      <w:contextualSpacing/>
    </w:pPr>
    <w:rPr>
      <w:rFonts w:ascii="Calibri" w:eastAsia="Calibri" w:hAnsi="Calibri" w:cs="Calibri"/>
      <w:color w:val="000000"/>
    </w:rPr>
  </w:style>
  <w:style w:type="paragraph" w:customStyle="1" w:styleId="970F22F839C74FA98FC0766CC3D09ECE14">
    <w:name w:val="970F22F839C74FA98FC0766CC3D09ECE14"/>
    <w:rsid w:val="00072F1E"/>
    <w:pPr>
      <w:spacing w:before="120" w:after="320" w:line="276" w:lineRule="auto"/>
      <w:ind w:left="720"/>
      <w:contextualSpacing/>
    </w:pPr>
    <w:rPr>
      <w:rFonts w:ascii="Calibri" w:eastAsia="Calibri" w:hAnsi="Calibri" w:cs="Calibri"/>
      <w:color w:val="000000"/>
    </w:rPr>
  </w:style>
  <w:style w:type="paragraph" w:customStyle="1" w:styleId="D28E5A204EF04F5DBE6741B734480D1E14">
    <w:name w:val="D28E5A204EF04F5DBE6741B734480D1E14"/>
    <w:rsid w:val="00072F1E"/>
    <w:pPr>
      <w:spacing w:before="120" w:after="320" w:line="276" w:lineRule="auto"/>
      <w:ind w:left="720"/>
      <w:contextualSpacing/>
    </w:pPr>
    <w:rPr>
      <w:rFonts w:ascii="Calibri" w:eastAsia="Calibri" w:hAnsi="Calibri" w:cs="Calibri"/>
      <w:color w:val="000000"/>
    </w:rPr>
  </w:style>
  <w:style w:type="paragraph" w:customStyle="1" w:styleId="7ECD4A86CB99437F972E7828C2CB522C14">
    <w:name w:val="7ECD4A86CB99437F972E7828C2CB522C14"/>
    <w:rsid w:val="00072F1E"/>
    <w:pPr>
      <w:spacing w:before="120" w:after="320" w:line="276" w:lineRule="auto"/>
      <w:ind w:left="720"/>
      <w:contextualSpacing/>
    </w:pPr>
    <w:rPr>
      <w:rFonts w:ascii="Calibri" w:eastAsia="Calibri" w:hAnsi="Calibri" w:cs="Calibri"/>
      <w:color w:val="000000"/>
    </w:rPr>
  </w:style>
  <w:style w:type="paragraph" w:customStyle="1" w:styleId="7CC833B29139490CAB3BAB48FD5BF28614">
    <w:name w:val="7CC833B29139490CAB3BAB48FD5BF28614"/>
    <w:rsid w:val="00072F1E"/>
    <w:pPr>
      <w:spacing w:before="120" w:after="320" w:line="276" w:lineRule="auto"/>
      <w:ind w:left="720"/>
      <w:contextualSpacing/>
    </w:pPr>
    <w:rPr>
      <w:rFonts w:ascii="Calibri" w:eastAsia="Calibri" w:hAnsi="Calibri" w:cs="Calibri"/>
      <w:color w:val="000000"/>
    </w:rPr>
  </w:style>
  <w:style w:type="paragraph" w:customStyle="1" w:styleId="9EF5B9614CA74133AAEF7671A59CEA9213">
    <w:name w:val="9EF5B9614CA74133AAEF7671A59CEA9213"/>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3">
    <w:name w:val="42FF83677842490C9E85A374C3C5AF64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3">
    <w:name w:val="8A349808C32D494498651C22290AF8F8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3">
    <w:name w:val="7E467E83B0C74683914F61FB515729C413"/>
    <w:rsid w:val="00072F1E"/>
    <w:pPr>
      <w:spacing w:after="200" w:line="276" w:lineRule="auto"/>
    </w:pPr>
    <w:rPr>
      <w:rFonts w:ascii="Calibri" w:eastAsia="Calibri" w:hAnsi="Calibri" w:cs="Calibri"/>
      <w:color w:val="000000"/>
    </w:rPr>
  </w:style>
  <w:style w:type="paragraph" w:customStyle="1" w:styleId="D28234AD04434C39A9E63967C720CEA613">
    <w:name w:val="D28234AD04434C39A9E63967C720CEA613"/>
    <w:rsid w:val="00072F1E"/>
    <w:pPr>
      <w:spacing w:after="200" w:line="276" w:lineRule="auto"/>
    </w:pPr>
    <w:rPr>
      <w:rFonts w:ascii="Calibri" w:eastAsia="Calibri" w:hAnsi="Calibri" w:cs="Calibri"/>
      <w:color w:val="000000"/>
    </w:rPr>
  </w:style>
  <w:style w:type="paragraph" w:customStyle="1" w:styleId="15A1FF99FD9B47C6B7284EAFE57B38B213">
    <w:name w:val="15A1FF99FD9B47C6B7284EAFE57B38B2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3">
    <w:name w:val="9997D218F40042389F86B624F813E855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3">
    <w:name w:val="E7C1F7D7E64C40A1860084A506A271B9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3">
    <w:name w:val="3088F57A70E3483E9691184DDEFAE5CE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3">
    <w:name w:val="CBB67644D66440BF9FD8186811068346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3">
    <w:name w:val="CC7585131F1A48A8BCD565BADC5C5097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3">
    <w:name w:val="81C8389A88A24C03B0B9954C6D98AA7C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3">
    <w:name w:val="2D99A2DF06644BDE8781DF16658D9A83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3">
    <w:name w:val="C8ED221CAE63487491595992AC42ECDE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3">
    <w:name w:val="BD1EBF8BF99D4FAB96F999851E46764C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3">
    <w:name w:val="F97492989DB94475892D3CD52D57A53A1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3">
    <w:name w:val="9379175CF6C340A6A880880A3035F01113"/>
    <w:rsid w:val="00072F1E"/>
    <w:pPr>
      <w:spacing w:after="200" w:line="276" w:lineRule="auto"/>
    </w:pPr>
    <w:rPr>
      <w:rFonts w:ascii="Calibri" w:eastAsia="Calibri" w:hAnsi="Calibri" w:cs="Calibri"/>
      <w:color w:val="000000"/>
    </w:rPr>
  </w:style>
  <w:style w:type="paragraph" w:customStyle="1" w:styleId="FF10A578EE1B4538B1B6A0BD363A02F613">
    <w:name w:val="FF10A578EE1B4538B1B6A0BD363A02F613"/>
    <w:rsid w:val="00072F1E"/>
    <w:pPr>
      <w:spacing w:after="200" w:line="276" w:lineRule="auto"/>
    </w:pPr>
    <w:rPr>
      <w:rFonts w:ascii="Calibri" w:eastAsia="Calibri" w:hAnsi="Calibri" w:cs="Calibri"/>
      <w:color w:val="000000"/>
    </w:rPr>
  </w:style>
  <w:style w:type="paragraph" w:customStyle="1" w:styleId="A60324EC095348409C34E60A29E9F95414">
    <w:name w:val="A60324EC095348409C34E60A29E9F95414"/>
    <w:rsid w:val="00072F1E"/>
    <w:pPr>
      <w:spacing w:after="200" w:line="276" w:lineRule="auto"/>
    </w:pPr>
    <w:rPr>
      <w:rFonts w:ascii="Calibri" w:eastAsia="Calibri" w:hAnsi="Calibri" w:cs="Calibri"/>
      <w:color w:val="000000"/>
    </w:rPr>
  </w:style>
  <w:style w:type="paragraph" w:customStyle="1" w:styleId="3D68AE1F2D8F426BA8E54D16BC16633A14">
    <w:name w:val="3D68AE1F2D8F426BA8E54D16BC16633A14"/>
    <w:rsid w:val="00072F1E"/>
    <w:pPr>
      <w:spacing w:before="120" w:after="320" w:line="276" w:lineRule="auto"/>
      <w:ind w:left="720"/>
      <w:contextualSpacing/>
    </w:pPr>
    <w:rPr>
      <w:rFonts w:ascii="Calibri" w:eastAsia="Calibri" w:hAnsi="Calibri" w:cs="Calibri"/>
      <w:color w:val="000000"/>
    </w:rPr>
  </w:style>
  <w:style w:type="paragraph" w:customStyle="1" w:styleId="A860B8029BED45AF9AD9FFD0E25CEB7514">
    <w:name w:val="A860B8029BED45AF9AD9FFD0E25CEB7514"/>
    <w:rsid w:val="00072F1E"/>
    <w:pPr>
      <w:spacing w:before="120" w:after="320" w:line="276" w:lineRule="auto"/>
      <w:ind w:left="720"/>
      <w:contextualSpacing/>
    </w:pPr>
    <w:rPr>
      <w:rFonts w:ascii="Calibri" w:eastAsia="Calibri" w:hAnsi="Calibri" w:cs="Calibri"/>
      <w:color w:val="000000"/>
    </w:rPr>
  </w:style>
  <w:style w:type="paragraph" w:customStyle="1" w:styleId="7EA46E4DE6DC4F1993DDC0CE27E60A6F13">
    <w:name w:val="7EA46E4DE6DC4F1993DDC0CE27E60A6F13"/>
    <w:rsid w:val="00072F1E"/>
    <w:pPr>
      <w:spacing w:before="120" w:after="320" w:line="276" w:lineRule="auto"/>
      <w:ind w:left="720"/>
      <w:contextualSpacing/>
    </w:pPr>
    <w:rPr>
      <w:rFonts w:ascii="Calibri" w:eastAsia="Calibri" w:hAnsi="Calibri" w:cs="Calibri"/>
      <w:color w:val="000000"/>
    </w:rPr>
  </w:style>
  <w:style w:type="paragraph" w:customStyle="1" w:styleId="11757B54E2604399808DBA182EC163D513">
    <w:name w:val="11757B54E2604399808DBA182EC163D513"/>
    <w:rsid w:val="00072F1E"/>
    <w:pPr>
      <w:spacing w:before="120" w:after="320" w:line="276" w:lineRule="auto"/>
      <w:ind w:left="720"/>
      <w:contextualSpacing/>
    </w:pPr>
    <w:rPr>
      <w:rFonts w:ascii="Calibri" w:eastAsia="Calibri" w:hAnsi="Calibri" w:cs="Calibri"/>
      <w:color w:val="000000"/>
    </w:rPr>
  </w:style>
  <w:style w:type="paragraph" w:customStyle="1" w:styleId="5AEAC6A3568B47EA8D6379FFD1236D0413">
    <w:name w:val="5AEAC6A3568B47EA8D6379FFD1236D0413"/>
    <w:rsid w:val="00072F1E"/>
    <w:pPr>
      <w:spacing w:after="200" w:line="276" w:lineRule="auto"/>
    </w:pPr>
    <w:rPr>
      <w:rFonts w:ascii="Calibri" w:eastAsia="Calibri" w:hAnsi="Calibri" w:cs="Calibri"/>
      <w:color w:val="000000"/>
    </w:rPr>
  </w:style>
  <w:style w:type="paragraph" w:customStyle="1" w:styleId="02BCCDF2BBBC4FE4B6E56950BADE933E13">
    <w:name w:val="02BCCDF2BBBC4FE4B6E56950BADE933E13"/>
    <w:rsid w:val="00072F1E"/>
    <w:pPr>
      <w:spacing w:after="200" w:line="276" w:lineRule="auto"/>
    </w:pPr>
    <w:rPr>
      <w:rFonts w:ascii="Calibri" w:eastAsia="Calibri" w:hAnsi="Calibri" w:cs="Calibri"/>
      <w:color w:val="000000"/>
    </w:rPr>
  </w:style>
  <w:style w:type="paragraph" w:customStyle="1" w:styleId="50862DBCFF9B4C4181A45BCC341BD0D613">
    <w:name w:val="50862DBCFF9B4C4181A45BCC341BD0D613"/>
    <w:rsid w:val="00072F1E"/>
    <w:pPr>
      <w:spacing w:after="200" w:line="276" w:lineRule="auto"/>
    </w:pPr>
    <w:rPr>
      <w:rFonts w:ascii="Calibri" w:eastAsia="Calibri" w:hAnsi="Calibri" w:cs="Calibri"/>
      <w:color w:val="000000"/>
    </w:rPr>
  </w:style>
  <w:style w:type="paragraph" w:customStyle="1" w:styleId="1441D575CB9241AFBBE15411821DDE8113">
    <w:name w:val="1441D575CB9241AFBBE15411821DDE8113"/>
    <w:rsid w:val="00072F1E"/>
    <w:pPr>
      <w:spacing w:after="200" w:line="276" w:lineRule="auto"/>
    </w:pPr>
    <w:rPr>
      <w:rFonts w:ascii="Calibri" w:eastAsia="Calibri" w:hAnsi="Calibri" w:cs="Calibri"/>
      <w:color w:val="000000"/>
    </w:rPr>
  </w:style>
  <w:style w:type="paragraph" w:customStyle="1" w:styleId="FC9EFB15F0A245BFA64691B2973C1D8613">
    <w:name w:val="FC9EFB15F0A245BFA64691B2973C1D8613"/>
    <w:rsid w:val="00072F1E"/>
    <w:pPr>
      <w:spacing w:after="200" w:line="276" w:lineRule="auto"/>
    </w:pPr>
    <w:rPr>
      <w:rFonts w:ascii="Calibri" w:eastAsia="Calibri" w:hAnsi="Calibri" w:cs="Calibri"/>
      <w:color w:val="000000"/>
    </w:rPr>
  </w:style>
  <w:style w:type="paragraph" w:customStyle="1" w:styleId="4BDE3ACE5F634AE0AE9D6BB4D359FBC813">
    <w:name w:val="4BDE3ACE5F634AE0AE9D6BB4D359FBC813"/>
    <w:rsid w:val="00072F1E"/>
    <w:pPr>
      <w:spacing w:after="200" w:line="276" w:lineRule="auto"/>
    </w:pPr>
    <w:rPr>
      <w:rFonts w:ascii="Calibri" w:eastAsia="Calibri" w:hAnsi="Calibri" w:cs="Calibri"/>
      <w:color w:val="000000"/>
    </w:rPr>
  </w:style>
  <w:style w:type="paragraph" w:customStyle="1" w:styleId="99069FC4639F4E5C832CCA9C3261C31E1">
    <w:name w:val="99069FC4639F4E5C832CCA9C3261C31E1"/>
    <w:rsid w:val="00072F1E"/>
    <w:pPr>
      <w:spacing w:after="200" w:line="276" w:lineRule="auto"/>
    </w:pPr>
    <w:rPr>
      <w:rFonts w:ascii="Calibri" w:eastAsia="Calibri" w:hAnsi="Calibri" w:cs="Calibri"/>
      <w:color w:val="000000"/>
    </w:rPr>
  </w:style>
  <w:style w:type="paragraph" w:customStyle="1" w:styleId="841DC51BDF5A473EBF3382623F98D5DC1">
    <w:name w:val="841DC51BDF5A473EBF3382623F98D5DC1"/>
    <w:rsid w:val="00072F1E"/>
    <w:pPr>
      <w:spacing w:after="200" w:line="276" w:lineRule="auto"/>
    </w:pPr>
    <w:rPr>
      <w:rFonts w:ascii="Calibri" w:eastAsia="Calibri" w:hAnsi="Calibri" w:cs="Calibri"/>
      <w:color w:val="000000"/>
    </w:rPr>
  </w:style>
  <w:style w:type="paragraph" w:customStyle="1" w:styleId="1B9C7B0E5AFA4E55AD0EB1662715F8601">
    <w:name w:val="1B9C7B0E5AFA4E55AD0EB1662715F8601"/>
    <w:rsid w:val="00072F1E"/>
    <w:pPr>
      <w:spacing w:after="200" w:line="276" w:lineRule="auto"/>
    </w:pPr>
    <w:rPr>
      <w:rFonts w:ascii="Calibri" w:eastAsia="Calibri" w:hAnsi="Calibri" w:cs="Calibri"/>
      <w:color w:val="000000"/>
    </w:rPr>
  </w:style>
  <w:style w:type="paragraph" w:customStyle="1" w:styleId="BCA563AE8EC84B31BF24B96EC2CCDE081">
    <w:name w:val="BCA563AE8EC84B31BF24B96EC2CCDE081"/>
    <w:rsid w:val="00072F1E"/>
    <w:pPr>
      <w:spacing w:after="200" w:line="276" w:lineRule="auto"/>
    </w:pPr>
    <w:rPr>
      <w:rFonts w:ascii="Calibri" w:eastAsia="Calibri" w:hAnsi="Calibri" w:cs="Calibri"/>
      <w:color w:val="000000"/>
    </w:rPr>
  </w:style>
  <w:style w:type="paragraph" w:customStyle="1" w:styleId="507F2BFF20D94C2696698E6FFA4E14A8">
    <w:name w:val="507F2BFF20D94C2696698E6FFA4E14A8"/>
    <w:rsid w:val="00072F1E"/>
  </w:style>
  <w:style w:type="paragraph" w:customStyle="1" w:styleId="98A75D96E790436B9A9F9ECDF391E62C">
    <w:name w:val="98A75D96E790436B9A9F9ECDF391E62C"/>
    <w:rsid w:val="00072F1E"/>
  </w:style>
  <w:style w:type="paragraph" w:customStyle="1" w:styleId="F53BFB67FED6449F83C7C474C77FFDEB">
    <w:name w:val="F53BFB67FED6449F83C7C474C77FFDEB"/>
    <w:rsid w:val="00072F1E"/>
  </w:style>
  <w:style w:type="paragraph" w:customStyle="1" w:styleId="74E66E8D8A284BC0B5C6398898888A49">
    <w:name w:val="74E66E8D8A284BC0B5C6398898888A49"/>
    <w:rsid w:val="00072F1E"/>
  </w:style>
  <w:style w:type="paragraph" w:customStyle="1" w:styleId="BE8AAC966CA04C74BD1DEEF94E4FD8F4">
    <w:name w:val="BE8AAC966CA04C74BD1DEEF94E4FD8F4"/>
    <w:rsid w:val="00072F1E"/>
  </w:style>
  <w:style w:type="paragraph" w:customStyle="1" w:styleId="DDEB728297504708BF9027B38B95F015">
    <w:name w:val="DDEB728297504708BF9027B38B95F015"/>
    <w:rsid w:val="00072F1E"/>
  </w:style>
  <w:style w:type="paragraph" w:customStyle="1" w:styleId="962F3F42F63B4BD8ADADD306ACD53E39">
    <w:name w:val="962F3F42F63B4BD8ADADD306ACD53E39"/>
    <w:rsid w:val="00072F1E"/>
  </w:style>
  <w:style w:type="paragraph" w:customStyle="1" w:styleId="C842BDD928A44BE0BF1441BBB6FD0C9C">
    <w:name w:val="C842BDD928A44BE0BF1441BBB6FD0C9C"/>
    <w:rsid w:val="00072F1E"/>
  </w:style>
  <w:style w:type="paragraph" w:customStyle="1" w:styleId="1A29B29ACB18435DB7B506CA26F41C2A">
    <w:name w:val="1A29B29ACB18435DB7B506CA26F41C2A"/>
    <w:rsid w:val="00072F1E"/>
  </w:style>
  <w:style w:type="paragraph" w:customStyle="1" w:styleId="928CB5CA7CF94CE9AB7924BA31BF14F9">
    <w:name w:val="928CB5CA7CF94CE9AB7924BA31BF14F9"/>
    <w:rsid w:val="00072F1E"/>
  </w:style>
  <w:style w:type="paragraph" w:customStyle="1" w:styleId="A3F89C9D84094621BC8F6411F1D4C857">
    <w:name w:val="A3F89C9D84094621BC8F6411F1D4C857"/>
    <w:rsid w:val="00072F1E"/>
  </w:style>
  <w:style w:type="paragraph" w:customStyle="1" w:styleId="A7CC3CD7A2AC4E039192797AD1C49F53">
    <w:name w:val="A7CC3CD7A2AC4E039192797AD1C49F53"/>
    <w:rsid w:val="00072F1E"/>
  </w:style>
  <w:style w:type="paragraph" w:customStyle="1" w:styleId="1873E8C3EAD0496CA87325A9903F95BE14">
    <w:name w:val="1873E8C3EAD0496CA87325A9903F95BE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4">
    <w:name w:val="A872F2ED4BF34D3885CF11A1201C43082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5">
    <w:name w:val="5CEC56A2D50441B9914C06F9E480782D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6">
    <w:name w:val="4C891CCDDBBA493982F56ED8699929A5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6">
    <w:name w:val="55FD3AD5C9CC44F1BD2BD0AC8D373FA9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6">
    <w:name w:val="A1C955AA87B64DFF9C13EB6159EAAF47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6">
    <w:name w:val="928812BF3BC2445FAD60323A85B54D75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
    <w:name w:val="A3F89C9D84094621BC8F6411F1D4C857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
    <w:name w:val="A7CC3CD7A2AC4E039192797AD1C49F53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6">
    <w:name w:val="73CD0DD8A04947D8AF8B3117E7770F07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
    <w:name w:val="962F3F42F63B4BD8ADADD306ACD53E39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
    <w:name w:val="C842BDD928A44BE0BF1441BBB6FD0C9C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
    <w:name w:val="BE8AAC966CA04C74BD1DEEF94E4FD8F4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
    <w:name w:val="DDEB728297504708BF9027B38B95F015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
    <w:name w:val="F53BFB67FED6449F83C7C474C77FFDEB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
    <w:name w:val="74E66E8D8A284BC0B5C6398898888A49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
    <w:name w:val="507F2BFF20D94C2696698E6FFA4E14A8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
    <w:name w:val="98A75D96E790436B9A9F9ECDF391E62C1"/>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5">
    <w:name w:val="8685B30A7A4845B8B96140A1B4DB4AC915"/>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5">
    <w:name w:val="8BD7968082A44D0FA55333DC17285FDA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5">
    <w:name w:val="872DD0EEF9F540C99DC1B86386D8C924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5">
    <w:name w:val="4C59E5A1EC004FC4B718AAF1F48B82AF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5">
    <w:name w:val="D2488937295840F7AE8C5292A2F72435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5">
    <w:name w:val="7F3C09D8B6D04439843BD467160EE949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6">
    <w:name w:val="5D83B709C88C4F229E9DA4772C7447126"/>
    <w:rsid w:val="00072F1E"/>
    <w:pPr>
      <w:spacing w:before="120" w:after="320" w:line="276" w:lineRule="auto"/>
      <w:ind w:left="720"/>
      <w:contextualSpacing/>
    </w:pPr>
    <w:rPr>
      <w:rFonts w:ascii="Calibri" w:eastAsia="Calibri" w:hAnsi="Calibri" w:cs="Calibri"/>
      <w:color w:val="000000"/>
    </w:rPr>
  </w:style>
  <w:style w:type="paragraph" w:customStyle="1" w:styleId="CB48F99D8EF046CBAB412EE07B2E09C015">
    <w:name w:val="CB48F99D8EF046CBAB412EE07B2E09C015"/>
    <w:rsid w:val="00072F1E"/>
    <w:pPr>
      <w:spacing w:before="120" w:after="320" w:line="276" w:lineRule="auto"/>
      <w:ind w:left="720"/>
      <w:contextualSpacing/>
    </w:pPr>
    <w:rPr>
      <w:rFonts w:ascii="Calibri" w:eastAsia="Calibri" w:hAnsi="Calibri" w:cs="Calibri"/>
      <w:color w:val="000000"/>
    </w:rPr>
  </w:style>
  <w:style w:type="paragraph" w:customStyle="1" w:styleId="BEC233D295C94FBAAE37B9388B9C9C1E15">
    <w:name w:val="BEC233D295C94FBAAE37B9388B9C9C1E15"/>
    <w:rsid w:val="00072F1E"/>
    <w:pPr>
      <w:spacing w:before="120" w:after="320" w:line="276" w:lineRule="auto"/>
      <w:ind w:left="720"/>
      <w:contextualSpacing/>
    </w:pPr>
    <w:rPr>
      <w:rFonts w:ascii="Calibri" w:eastAsia="Calibri" w:hAnsi="Calibri" w:cs="Calibri"/>
      <w:color w:val="000000"/>
    </w:rPr>
  </w:style>
  <w:style w:type="paragraph" w:customStyle="1" w:styleId="970F22F839C74FA98FC0766CC3D09ECE15">
    <w:name w:val="970F22F839C74FA98FC0766CC3D09ECE15"/>
    <w:rsid w:val="00072F1E"/>
    <w:pPr>
      <w:spacing w:before="120" w:after="320" w:line="276" w:lineRule="auto"/>
      <w:ind w:left="720"/>
      <w:contextualSpacing/>
    </w:pPr>
    <w:rPr>
      <w:rFonts w:ascii="Calibri" w:eastAsia="Calibri" w:hAnsi="Calibri" w:cs="Calibri"/>
      <w:color w:val="000000"/>
    </w:rPr>
  </w:style>
  <w:style w:type="paragraph" w:customStyle="1" w:styleId="D28E5A204EF04F5DBE6741B734480D1E15">
    <w:name w:val="D28E5A204EF04F5DBE6741B734480D1E15"/>
    <w:rsid w:val="00072F1E"/>
    <w:pPr>
      <w:spacing w:before="120" w:after="320" w:line="276" w:lineRule="auto"/>
      <w:ind w:left="720"/>
      <w:contextualSpacing/>
    </w:pPr>
    <w:rPr>
      <w:rFonts w:ascii="Calibri" w:eastAsia="Calibri" w:hAnsi="Calibri" w:cs="Calibri"/>
      <w:color w:val="000000"/>
    </w:rPr>
  </w:style>
  <w:style w:type="paragraph" w:customStyle="1" w:styleId="7ECD4A86CB99437F972E7828C2CB522C15">
    <w:name w:val="7ECD4A86CB99437F972E7828C2CB522C15"/>
    <w:rsid w:val="00072F1E"/>
    <w:pPr>
      <w:spacing w:before="120" w:after="320" w:line="276" w:lineRule="auto"/>
      <w:ind w:left="720"/>
      <w:contextualSpacing/>
    </w:pPr>
    <w:rPr>
      <w:rFonts w:ascii="Calibri" w:eastAsia="Calibri" w:hAnsi="Calibri" w:cs="Calibri"/>
      <w:color w:val="000000"/>
    </w:rPr>
  </w:style>
  <w:style w:type="paragraph" w:customStyle="1" w:styleId="7CC833B29139490CAB3BAB48FD5BF28615">
    <w:name w:val="7CC833B29139490CAB3BAB48FD5BF28615"/>
    <w:rsid w:val="00072F1E"/>
    <w:pPr>
      <w:spacing w:before="120" w:after="320" w:line="276" w:lineRule="auto"/>
      <w:ind w:left="720"/>
      <w:contextualSpacing/>
    </w:pPr>
    <w:rPr>
      <w:rFonts w:ascii="Calibri" w:eastAsia="Calibri" w:hAnsi="Calibri" w:cs="Calibri"/>
      <w:color w:val="000000"/>
    </w:rPr>
  </w:style>
  <w:style w:type="paragraph" w:customStyle="1" w:styleId="9EF5B9614CA74133AAEF7671A59CEA9214">
    <w:name w:val="9EF5B9614CA74133AAEF7671A59CEA9214"/>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4">
    <w:name w:val="42FF83677842490C9E85A374C3C5AF64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4">
    <w:name w:val="8A349808C32D494498651C22290AF8F8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4">
    <w:name w:val="7E467E83B0C74683914F61FB515729C414"/>
    <w:rsid w:val="00072F1E"/>
    <w:pPr>
      <w:spacing w:after="200" w:line="276" w:lineRule="auto"/>
    </w:pPr>
    <w:rPr>
      <w:rFonts w:ascii="Calibri" w:eastAsia="Calibri" w:hAnsi="Calibri" w:cs="Calibri"/>
      <w:color w:val="000000"/>
    </w:rPr>
  </w:style>
  <w:style w:type="paragraph" w:customStyle="1" w:styleId="D28234AD04434C39A9E63967C720CEA614">
    <w:name w:val="D28234AD04434C39A9E63967C720CEA614"/>
    <w:rsid w:val="00072F1E"/>
    <w:pPr>
      <w:spacing w:after="200" w:line="276" w:lineRule="auto"/>
    </w:pPr>
    <w:rPr>
      <w:rFonts w:ascii="Calibri" w:eastAsia="Calibri" w:hAnsi="Calibri" w:cs="Calibri"/>
      <w:color w:val="000000"/>
    </w:rPr>
  </w:style>
  <w:style w:type="paragraph" w:customStyle="1" w:styleId="15A1FF99FD9B47C6B7284EAFE57B38B214">
    <w:name w:val="15A1FF99FD9B47C6B7284EAFE57B38B2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4">
    <w:name w:val="9997D218F40042389F86B624F813E855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4">
    <w:name w:val="E7C1F7D7E64C40A1860084A506A271B9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4">
    <w:name w:val="3088F57A70E3483E9691184DDEFAE5CE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4">
    <w:name w:val="CBB67644D66440BF9FD8186811068346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4">
    <w:name w:val="CC7585131F1A48A8BCD565BADC5C5097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4">
    <w:name w:val="81C8389A88A24C03B0B9954C6D98AA7C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4">
    <w:name w:val="2D99A2DF06644BDE8781DF16658D9A83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4">
    <w:name w:val="C8ED221CAE63487491595992AC42ECDE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4">
    <w:name w:val="BD1EBF8BF99D4FAB96F999851E46764C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4">
    <w:name w:val="F97492989DB94475892D3CD52D57A53A1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4">
    <w:name w:val="9379175CF6C340A6A880880A3035F01114"/>
    <w:rsid w:val="00072F1E"/>
    <w:pPr>
      <w:spacing w:after="200" w:line="276" w:lineRule="auto"/>
    </w:pPr>
    <w:rPr>
      <w:rFonts w:ascii="Calibri" w:eastAsia="Calibri" w:hAnsi="Calibri" w:cs="Calibri"/>
      <w:color w:val="000000"/>
    </w:rPr>
  </w:style>
  <w:style w:type="paragraph" w:customStyle="1" w:styleId="FF10A578EE1B4538B1B6A0BD363A02F614">
    <w:name w:val="FF10A578EE1B4538B1B6A0BD363A02F614"/>
    <w:rsid w:val="00072F1E"/>
    <w:pPr>
      <w:spacing w:after="200" w:line="276" w:lineRule="auto"/>
    </w:pPr>
    <w:rPr>
      <w:rFonts w:ascii="Calibri" w:eastAsia="Calibri" w:hAnsi="Calibri" w:cs="Calibri"/>
      <w:color w:val="000000"/>
    </w:rPr>
  </w:style>
  <w:style w:type="paragraph" w:customStyle="1" w:styleId="A60324EC095348409C34E60A29E9F95415">
    <w:name w:val="A60324EC095348409C34E60A29E9F95415"/>
    <w:rsid w:val="00072F1E"/>
    <w:pPr>
      <w:spacing w:after="200" w:line="276" w:lineRule="auto"/>
    </w:pPr>
    <w:rPr>
      <w:rFonts w:ascii="Calibri" w:eastAsia="Calibri" w:hAnsi="Calibri" w:cs="Calibri"/>
      <w:color w:val="000000"/>
    </w:rPr>
  </w:style>
  <w:style w:type="paragraph" w:customStyle="1" w:styleId="3D68AE1F2D8F426BA8E54D16BC16633A15">
    <w:name w:val="3D68AE1F2D8F426BA8E54D16BC16633A15"/>
    <w:rsid w:val="00072F1E"/>
    <w:pPr>
      <w:spacing w:before="120" w:after="320" w:line="276" w:lineRule="auto"/>
      <w:ind w:left="720"/>
      <w:contextualSpacing/>
    </w:pPr>
    <w:rPr>
      <w:rFonts w:ascii="Calibri" w:eastAsia="Calibri" w:hAnsi="Calibri" w:cs="Calibri"/>
      <w:color w:val="000000"/>
    </w:rPr>
  </w:style>
  <w:style w:type="paragraph" w:customStyle="1" w:styleId="A860B8029BED45AF9AD9FFD0E25CEB7515">
    <w:name w:val="A860B8029BED45AF9AD9FFD0E25CEB7515"/>
    <w:rsid w:val="00072F1E"/>
    <w:pPr>
      <w:spacing w:before="120" w:after="320" w:line="276" w:lineRule="auto"/>
      <w:ind w:left="720"/>
      <w:contextualSpacing/>
    </w:pPr>
    <w:rPr>
      <w:rFonts w:ascii="Calibri" w:eastAsia="Calibri" w:hAnsi="Calibri" w:cs="Calibri"/>
      <w:color w:val="000000"/>
    </w:rPr>
  </w:style>
  <w:style w:type="paragraph" w:customStyle="1" w:styleId="7EA46E4DE6DC4F1993DDC0CE27E60A6F14">
    <w:name w:val="7EA46E4DE6DC4F1993DDC0CE27E60A6F14"/>
    <w:rsid w:val="00072F1E"/>
    <w:pPr>
      <w:spacing w:before="120" w:after="320" w:line="276" w:lineRule="auto"/>
      <w:ind w:left="720"/>
      <w:contextualSpacing/>
    </w:pPr>
    <w:rPr>
      <w:rFonts w:ascii="Calibri" w:eastAsia="Calibri" w:hAnsi="Calibri" w:cs="Calibri"/>
      <w:color w:val="000000"/>
    </w:rPr>
  </w:style>
  <w:style w:type="paragraph" w:customStyle="1" w:styleId="11757B54E2604399808DBA182EC163D514">
    <w:name w:val="11757B54E2604399808DBA182EC163D514"/>
    <w:rsid w:val="00072F1E"/>
    <w:pPr>
      <w:spacing w:before="120" w:after="320" w:line="276" w:lineRule="auto"/>
      <w:ind w:left="720"/>
      <w:contextualSpacing/>
    </w:pPr>
    <w:rPr>
      <w:rFonts w:ascii="Calibri" w:eastAsia="Calibri" w:hAnsi="Calibri" w:cs="Calibri"/>
      <w:color w:val="000000"/>
    </w:rPr>
  </w:style>
  <w:style w:type="paragraph" w:customStyle="1" w:styleId="5AEAC6A3568B47EA8D6379FFD1236D0414">
    <w:name w:val="5AEAC6A3568B47EA8D6379FFD1236D0414"/>
    <w:rsid w:val="00072F1E"/>
    <w:pPr>
      <w:spacing w:after="200" w:line="276" w:lineRule="auto"/>
    </w:pPr>
    <w:rPr>
      <w:rFonts w:ascii="Calibri" w:eastAsia="Calibri" w:hAnsi="Calibri" w:cs="Calibri"/>
      <w:color w:val="000000"/>
    </w:rPr>
  </w:style>
  <w:style w:type="paragraph" w:customStyle="1" w:styleId="02BCCDF2BBBC4FE4B6E56950BADE933E14">
    <w:name w:val="02BCCDF2BBBC4FE4B6E56950BADE933E14"/>
    <w:rsid w:val="00072F1E"/>
    <w:pPr>
      <w:spacing w:after="200" w:line="276" w:lineRule="auto"/>
    </w:pPr>
    <w:rPr>
      <w:rFonts w:ascii="Calibri" w:eastAsia="Calibri" w:hAnsi="Calibri" w:cs="Calibri"/>
      <w:color w:val="000000"/>
    </w:rPr>
  </w:style>
  <w:style w:type="paragraph" w:customStyle="1" w:styleId="50862DBCFF9B4C4181A45BCC341BD0D614">
    <w:name w:val="50862DBCFF9B4C4181A45BCC341BD0D614"/>
    <w:rsid w:val="00072F1E"/>
    <w:pPr>
      <w:spacing w:after="200" w:line="276" w:lineRule="auto"/>
    </w:pPr>
    <w:rPr>
      <w:rFonts w:ascii="Calibri" w:eastAsia="Calibri" w:hAnsi="Calibri" w:cs="Calibri"/>
      <w:color w:val="000000"/>
    </w:rPr>
  </w:style>
  <w:style w:type="paragraph" w:customStyle="1" w:styleId="1441D575CB9241AFBBE15411821DDE8114">
    <w:name w:val="1441D575CB9241AFBBE15411821DDE8114"/>
    <w:rsid w:val="00072F1E"/>
    <w:pPr>
      <w:spacing w:after="200" w:line="276" w:lineRule="auto"/>
    </w:pPr>
    <w:rPr>
      <w:rFonts w:ascii="Calibri" w:eastAsia="Calibri" w:hAnsi="Calibri" w:cs="Calibri"/>
      <w:color w:val="000000"/>
    </w:rPr>
  </w:style>
  <w:style w:type="paragraph" w:customStyle="1" w:styleId="FC9EFB15F0A245BFA64691B2973C1D8614">
    <w:name w:val="FC9EFB15F0A245BFA64691B2973C1D8614"/>
    <w:rsid w:val="00072F1E"/>
    <w:pPr>
      <w:spacing w:after="200" w:line="276" w:lineRule="auto"/>
    </w:pPr>
    <w:rPr>
      <w:rFonts w:ascii="Calibri" w:eastAsia="Calibri" w:hAnsi="Calibri" w:cs="Calibri"/>
      <w:color w:val="000000"/>
    </w:rPr>
  </w:style>
  <w:style w:type="paragraph" w:customStyle="1" w:styleId="4BDE3ACE5F634AE0AE9D6BB4D359FBC814">
    <w:name w:val="4BDE3ACE5F634AE0AE9D6BB4D359FBC814"/>
    <w:rsid w:val="00072F1E"/>
    <w:pPr>
      <w:spacing w:after="200" w:line="276" w:lineRule="auto"/>
    </w:pPr>
    <w:rPr>
      <w:rFonts w:ascii="Calibri" w:eastAsia="Calibri" w:hAnsi="Calibri" w:cs="Calibri"/>
      <w:color w:val="000000"/>
    </w:rPr>
  </w:style>
  <w:style w:type="paragraph" w:customStyle="1" w:styleId="99069FC4639F4E5C832CCA9C3261C31E2">
    <w:name w:val="99069FC4639F4E5C832CCA9C3261C31E2"/>
    <w:rsid w:val="00072F1E"/>
    <w:pPr>
      <w:spacing w:after="200" w:line="276" w:lineRule="auto"/>
    </w:pPr>
    <w:rPr>
      <w:rFonts w:ascii="Calibri" w:eastAsia="Calibri" w:hAnsi="Calibri" w:cs="Calibri"/>
      <w:color w:val="000000"/>
    </w:rPr>
  </w:style>
  <w:style w:type="paragraph" w:customStyle="1" w:styleId="841DC51BDF5A473EBF3382623F98D5DC2">
    <w:name w:val="841DC51BDF5A473EBF3382623F98D5DC2"/>
    <w:rsid w:val="00072F1E"/>
    <w:pPr>
      <w:spacing w:after="200" w:line="276" w:lineRule="auto"/>
    </w:pPr>
    <w:rPr>
      <w:rFonts w:ascii="Calibri" w:eastAsia="Calibri" w:hAnsi="Calibri" w:cs="Calibri"/>
      <w:color w:val="000000"/>
    </w:rPr>
  </w:style>
  <w:style w:type="paragraph" w:customStyle="1" w:styleId="1B9C7B0E5AFA4E55AD0EB1662715F8602">
    <w:name w:val="1B9C7B0E5AFA4E55AD0EB1662715F8602"/>
    <w:rsid w:val="00072F1E"/>
    <w:pPr>
      <w:spacing w:after="200" w:line="276" w:lineRule="auto"/>
    </w:pPr>
    <w:rPr>
      <w:rFonts w:ascii="Calibri" w:eastAsia="Calibri" w:hAnsi="Calibri" w:cs="Calibri"/>
      <w:color w:val="000000"/>
    </w:rPr>
  </w:style>
  <w:style w:type="paragraph" w:customStyle="1" w:styleId="BCA563AE8EC84B31BF24B96EC2CCDE082">
    <w:name w:val="BCA563AE8EC84B31BF24B96EC2CCDE082"/>
    <w:rsid w:val="00072F1E"/>
    <w:pPr>
      <w:spacing w:after="200" w:line="276" w:lineRule="auto"/>
    </w:pPr>
    <w:rPr>
      <w:rFonts w:ascii="Calibri" w:eastAsia="Calibri" w:hAnsi="Calibri" w:cs="Calibri"/>
      <w:color w:val="000000"/>
    </w:rPr>
  </w:style>
  <w:style w:type="paragraph" w:customStyle="1" w:styleId="1873E8C3EAD0496CA87325A9903F95BE15">
    <w:name w:val="1873E8C3EAD0496CA87325A9903F95BE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5">
    <w:name w:val="A872F2ED4BF34D3885CF11A1201C43082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6">
    <w:name w:val="5CEC56A2D50441B9914C06F9E480782D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7">
    <w:name w:val="4C891CCDDBBA493982F56ED8699929A5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7">
    <w:name w:val="55FD3AD5C9CC44F1BD2BD0AC8D373FA9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7">
    <w:name w:val="A1C955AA87B64DFF9C13EB6159EAAF47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7">
    <w:name w:val="928812BF3BC2445FAD60323A85B54D75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
    <w:name w:val="A3F89C9D84094621BC8F6411F1D4C857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
    <w:name w:val="A7CC3CD7A2AC4E039192797AD1C49F53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7">
    <w:name w:val="73CD0DD8A04947D8AF8B3117E7770F07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
    <w:name w:val="962F3F42F63B4BD8ADADD306ACD53E39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
    <w:name w:val="C842BDD928A44BE0BF1441BBB6FD0C9C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
    <w:name w:val="BE8AAC966CA04C74BD1DEEF94E4FD8F4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
    <w:name w:val="DDEB728297504708BF9027B38B95F015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
    <w:name w:val="F53BFB67FED6449F83C7C474C77FFDEB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
    <w:name w:val="74E66E8D8A284BC0B5C6398898888A49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
    <w:name w:val="507F2BFF20D94C2696698E6FFA4E14A8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
    <w:name w:val="98A75D96E790436B9A9F9ECDF391E62C2"/>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6">
    <w:name w:val="8685B30A7A4845B8B96140A1B4DB4AC916"/>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6">
    <w:name w:val="8BD7968082A44D0FA55333DC17285FDA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6">
    <w:name w:val="872DD0EEF9F540C99DC1B86386D8C924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6">
    <w:name w:val="4C59E5A1EC004FC4B718AAF1F48B82AF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6">
    <w:name w:val="D2488937295840F7AE8C5292A2F72435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6">
    <w:name w:val="7F3C09D8B6D04439843BD467160EE949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7">
    <w:name w:val="5D83B709C88C4F229E9DA4772C7447127"/>
    <w:rsid w:val="00072F1E"/>
    <w:pPr>
      <w:spacing w:before="120" w:after="320" w:line="276" w:lineRule="auto"/>
      <w:ind w:left="720"/>
      <w:contextualSpacing/>
    </w:pPr>
    <w:rPr>
      <w:rFonts w:ascii="Calibri" w:eastAsia="Calibri" w:hAnsi="Calibri" w:cs="Calibri"/>
      <w:color w:val="000000"/>
    </w:rPr>
  </w:style>
  <w:style w:type="paragraph" w:customStyle="1" w:styleId="CB48F99D8EF046CBAB412EE07B2E09C016">
    <w:name w:val="CB48F99D8EF046CBAB412EE07B2E09C016"/>
    <w:rsid w:val="00072F1E"/>
    <w:pPr>
      <w:spacing w:before="120" w:after="320" w:line="276" w:lineRule="auto"/>
      <w:ind w:left="720"/>
      <w:contextualSpacing/>
    </w:pPr>
    <w:rPr>
      <w:rFonts w:ascii="Calibri" w:eastAsia="Calibri" w:hAnsi="Calibri" w:cs="Calibri"/>
      <w:color w:val="000000"/>
    </w:rPr>
  </w:style>
  <w:style w:type="paragraph" w:customStyle="1" w:styleId="BEC233D295C94FBAAE37B9388B9C9C1E16">
    <w:name w:val="BEC233D295C94FBAAE37B9388B9C9C1E16"/>
    <w:rsid w:val="00072F1E"/>
    <w:pPr>
      <w:spacing w:before="120" w:after="320" w:line="276" w:lineRule="auto"/>
      <w:ind w:left="720"/>
      <w:contextualSpacing/>
    </w:pPr>
    <w:rPr>
      <w:rFonts w:ascii="Calibri" w:eastAsia="Calibri" w:hAnsi="Calibri" w:cs="Calibri"/>
      <w:color w:val="000000"/>
    </w:rPr>
  </w:style>
  <w:style w:type="paragraph" w:customStyle="1" w:styleId="970F22F839C74FA98FC0766CC3D09ECE16">
    <w:name w:val="970F22F839C74FA98FC0766CC3D09ECE16"/>
    <w:rsid w:val="00072F1E"/>
    <w:pPr>
      <w:spacing w:before="120" w:after="320" w:line="276" w:lineRule="auto"/>
      <w:ind w:left="720"/>
      <w:contextualSpacing/>
    </w:pPr>
    <w:rPr>
      <w:rFonts w:ascii="Calibri" w:eastAsia="Calibri" w:hAnsi="Calibri" w:cs="Calibri"/>
      <w:color w:val="000000"/>
    </w:rPr>
  </w:style>
  <w:style w:type="paragraph" w:customStyle="1" w:styleId="D28E5A204EF04F5DBE6741B734480D1E16">
    <w:name w:val="D28E5A204EF04F5DBE6741B734480D1E16"/>
    <w:rsid w:val="00072F1E"/>
    <w:pPr>
      <w:spacing w:before="120" w:after="320" w:line="276" w:lineRule="auto"/>
      <w:ind w:left="720"/>
      <w:contextualSpacing/>
    </w:pPr>
    <w:rPr>
      <w:rFonts w:ascii="Calibri" w:eastAsia="Calibri" w:hAnsi="Calibri" w:cs="Calibri"/>
      <w:color w:val="000000"/>
    </w:rPr>
  </w:style>
  <w:style w:type="paragraph" w:customStyle="1" w:styleId="7ECD4A86CB99437F972E7828C2CB522C16">
    <w:name w:val="7ECD4A86CB99437F972E7828C2CB522C16"/>
    <w:rsid w:val="00072F1E"/>
    <w:pPr>
      <w:spacing w:before="120" w:after="320" w:line="276" w:lineRule="auto"/>
      <w:ind w:left="720"/>
      <w:contextualSpacing/>
    </w:pPr>
    <w:rPr>
      <w:rFonts w:ascii="Calibri" w:eastAsia="Calibri" w:hAnsi="Calibri" w:cs="Calibri"/>
      <w:color w:val="000000"/>
    </w:rPr>
  </w:style>
  <w:style w:type="paragraph" w:customStyle="1" w:styleId="7CC833B29139490CAB3BAB48FD5BF28616">
    <w:name w:val="7CC833B29139490CAB3BAB48FD5BF28616"/>
    <w:rsid w:val="00072F1E"/>
    <w:pPr>
      <w:spacing w:before="120" w:after="320" w:line="276" w:lineRule="auto"/>
      <w:ind w:left="720"/>
      <w:contextualSpacing/>
    </w:pPr>
    <w:rPr>
      <w:rFonts w:ascii="Calibri" w:eastAsia="Calibri" w:hAnsi="Calibri" w:cs="Calibri"/>
      <w:color w:val="000000"/>
    </w:rPr>
  </w:style>
  <w:style w:type="paragraph" w:customStyle="1" w:styleId="9EF5B9614CA74133AAEF7671A59CEA9215">
    <w:name w:val="9EF5B9614CA74133AAEF7671A59CEA9215"/>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5">
    <w:name w:val="42FF83677842490C9E85A374C3C5AF64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5">
    <w:name w:val="8A349808C32D494498651C22290AF8F8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5">
    <w:name w:val="7E467E83B0C74683914F61FB515729C415"/>
    <w:rsid w:val="00072F1E"/>
    <w:pPr>
      <w:spacing w:after="200" w:line="276" w:lineRule="auto"/>
    </w:pPr>
    <w:rPr>
      <w:rFonts w:ascii="Calibri" w:eastAsia="Calibri" w:hAnsi="Calibri" w:cs="Calibri"/>
      <w:color w:val="000000"/>
    </w:rPr>
  </w:style>
  <w:style w:type="paragraph" w:customStyle="1" w:styleId="D28234AD04434C39A9E63967C720CEA615">
    <w:name w:val="D28234AD04434C39A9E63967C720CEA615"/>
    <w:rsid w:val="00072F1E"/>
    <w:pPr>
      <w:spacing w:after="200" w:line="276" w:lineRule="auto"/>
    </w:pPr>
    <w:rPr>
      <w:rFonts w:ascii="Calibri" w:eastAsia="Calibri" w:hAnsi="Calibri" w:cs="Calibri"/>
      <w:color w:val="000000"/>
    </w:rPr>
  </w:style>
  <w:style w:type="paragraph" w:customStyle="1" w:styleId="15A1FF99FD9B47C6B7284EAFE57B38B215">
    <w:name w:val="15A1FF99FD9B47C6B7284EAFE57B38B2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5">
    <w:name w:val="9997D218F40042389F86B624F813E855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5">
    <w:name w:val="E7C1F7D7E64C40A1860084A506A271B9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5">
    <w:name w:val="3088F57A70E3483E9691184DDEFAE5CE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5">
    <w:name w:val="CBB67644D66440BF9FD8186811068346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5">
    <w:name w:val="CC7585131F1A48A8BCD565BADC5C5097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5">
    <w:name w:val="81C8389A88A24C03B0B9954C6D98AA7C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5">
    <w:name w:val="2D99A2DF06644BDE8781DF16658D9A83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5">
    <w:name w:val="C8ED221CAE63487491595992AC42ECDE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5">
    <w:name w:val="BD1EBF8BF99D4FAB96F999851E46764C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5">
    <w:name w:val="F97492989DB94475892D3CD52D57A53A15"/>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5">
    <w:name w:val="9379175CF6C340A6A880880A3035F01115"/>
    <w:rsid w:val="00072F1E"/>
    <w:pPr>
      <w:spacing w:after="200" w:line="276" w:lineRule="auto"/>
    </w:pPr>
    <w:rPr>
      <w:rFonts w:ascii="Calibri" w:eastAsia="Calibri" w:hAnsi="Calibri" w:cs="Calibri"/>
      <w:color w:val="000000"/>
    </w:rPr>
  </w:style>
  <w:style w:type="paragraph" w:customStyle="1" w:styleId="FF10A578EE1B4538B1B6A0BD363A02F615">
    <w:name w:val="FF10A578EE1B4538B1B6A0BD363A02F615"/>
    <w:rsid w:val="00072F1E"/>
    <w:pPr>
      <w:spacing w:after="200" w:line="276" w:lineRule="auto"/>
    </w:pPr>
    <w:rPr>
      <w:rFonts w:ascii="Calibri" w:eastAsia="Calibri" w:hAnsi="Calibri" w:cs="Calibri"/>
      <w:color w:val="000000"/>
    </w:rPr>
  </w:style>
  <w:style w:type="paragraph" w:customStyle="1" w:styleId="A60324EC095348409C34E60A29E9F95416">
    <w:name w:val="A60324EC095348409C34E60A29E9F95416"/>
    <w:rsid w:val="00072F1E"/>
    <w:pPr>
      <w:spacing w:after="200" w:line="276" w:lineRule="auto"/>
    </w:pPr>
    <w:rPr>
      <w:rFonts w:ascii="Calibri" w:eastAsia="Calibri" w:hAnsi="Calibri" w:cs="Calibri"/>
      <w:color w:val="000000"/>
    </w:rPr>
  </w:style>
  <w:style w:type="paragraph" w:customStyle="1" w:styleId="3D68AE1F2D8F426BA8E54D16BC16633A16">
    <w:name w:val="3D68AE1F2D8F426BA8E54D16BC16633A16"/>
    <w:rsid w:val="00072F1E"/>
    <w:pPr>
      <w:spacing w:before="120" w:after="320" w:line="276" w:lineRule="auto"/>
      <w:ind w:left="720"/>
      <w:contextualSpacing/>
    </w:pPr>
    <w:rPr>
      <w:rFonts w:ascii="Calibri" w:eastAsia="Calibri" w:hAnsi="Calibri" w:cs="Calibri"/>
      <w:color w:val="000000"/>
    </w:rPr>
  </w:style>
  <w:style w:type="paragraph" w:customStyle="1" w:styleId="A860B8029BED45AF9AD9FFD0E25CEB7516">
    <w:name w:val="A860B8029BED45AF9AD9FFD0E25CEB7516"/>
    <w:rsid w:val="00072F1E"/>
    <w:pPr>
      <w:spacing w:before="120" w:after="320" w:line="276" w:lineRule="auto"/>
      <w:ind w:left="720"/>
      <w:contextualSpacing/>
    </w:pPr>
    <w:rPr>
      <w:rFonts w:ascii="Calibri" w:eastAsia="Calibri" w:hAnsi="Calibri" w:cs="Calibri"/>
      <w:color w:val="000000"/>
    </w:rPr>
  </w:style>
  <w:style w:type="paragraph" w:customStyle="1" w:styleId="7EA46E4DE6DC4F1993DDC0CE27E60A6F15">
    <w:name w:val="7EA46E4DE6DC4F1993DDC0CE27E60A6F15"/>
    <w:rsid w:val="00072F1E"/>
    <w:pPr>
      <w:spacing w:before="120" w:after="320" w:line="276" w:lineRule="auto"/>
      <w:ind w:left="720"/>
      <w:contextualSpacing/>
    </w:pPr>
    <w:rPr>
      <w:rFonts w:ascii="Calibri" w:eastAsia="Calibri" w:hAnsi="Calibri" w:cs="Calibri"/>
      <w:color w:val="000000"/>
    </w:rPr>
  </w:style>
  <w:style w:type="paragraph" w:customStyle="1" w:styleId="11757B54E2604399808DBA182EC163D515">
    <w:name w:val="11757B54E2604399808DBA182EC163D515"/>
    <w:rsid w:val="00072F1E"/>
    <w:pPr>
      <w:spacing w:before="120" w:after="320" w:line="276" w:lineRule="auto"/>
      <w:ind w:left="720"/>
      <w:contextualSpacing/>
    </w:pPr>
    <w:rPr>
      <w:rFonts w:ascii="Calibri" w:eastAsia="Calibri" w:hAnsi="Calibri" w:cs="Calibri"/>
      <w:color w:val="000000"/>
    </w:rPr>
  </w:style>
  <w:style w:type="paragraph" w:customStyle="1" w:styleId="5AEAC6A3568B47EA8D6379FFD1236D0415">
    <w:name w:val="5AEAC6A3568B47EA8D6379FFD1236D0415"/>
    <w:rsid w:val="00072F1E"/>
    <w:pPr>
      <w:spacing w:after="200" w:line="276" w:lineRule="auto"/>
    </w:pPr>
    <w:rPr>
      <w:rFonts w:ascii="Calibri" w:eastAsia="Calibri" w:hAnsi="Calibri" w:cs="Calibri"/>
      <w:color w:val="000000"/>
    </w:rPr>
  </w:style>
  <w:style w:type="paragraph" w:customStyle="1" w:styleId="02BCCDF2BBBC4FE4B6E56950BADE933E15">
    <w:name w:val="02BCCDF2BBBC4FE4B6E56950BADE933E15"/>
    <w:rsid w:val="00072F1E"/>
    <w:pPr>
      <w:spacing w:after="200" w:line="276" w:lineRule="auto"/>
    </w:pPr>
    <w:rPr>
      <w:rFonts w:ascii="Calibri" w:eastAsia="Calibri" w:hAnsi="Calibri" w:cs="Calibri"/>
      <w:color w:val="000000"/>
    </w:rPr>
  </w:style>
  <w:style w:type="paragraph" w:customStyle="1" w:styleId="50862DBCFF9B4C4181A45BCC341BD0D615">
    <w:name w:val="50862DBCFF9B4C4181A45BCC341BD0D615"/>
    <w:rsid w:val="00072F1E"/>
    <w:pPr>
      <w:spacing w:after="200" w:line="276" w:lineRule="auto"/>
    </w:pPr>
    <w:rPr>
      <w:rFonts w:ascii="Calibri" w:eastAsia="Calibri" w:hAnsi="Calibri" w:cs="Calibri"/>
      <w:color w:val="000000"/>
    </w:rPr>
  </w:style>
  <w:style w:type="paragraph" w:customStyle="1" w:styleId="1441D575CB9241AFBBE15411821DDE8115">
    <w:name w:val="1441D575CB9241AFBBE15411821DDE8115"/>
    <w:rsid w:val="00072F1E"/>
    <w:pPr>
      <w:spacing w:after="200" w:line="276" w:lineRule="auto"/>
    </w:pPr>
    <w:rPr>
      <w:rFonts w:ascii="Calibri" w:eastAsia="Calibri" w:hAnsi="Calibri" w:cs="Calibri"/>
      <w:color w:val="000000"/>
    </w:rPr>
  </w:style>
  <w:style w:type="paragraph" w:customStyle="1" w:styleId="FC9EFB15F0A245BFA64691B2973C1D8615">
    <w:name w:val="FC9EFB15F0A245BFA64691B2973C1D8615"/>
    <w:rsid w:val="00072F1E"/>
    <w:pPr>
      <w:spacing w:after="200" w:line="276" w:lineRule="auto"/>
    </w:pPr>
    <w:rPr>
      <w:rFonts w:ascii="Calibri" w:eastAsia="Calibri" w:hAnsi="Calibri" w:cs="Calibri"/>
      <w:color w:val="000000"/>
    </w:rPr>
  </w:style>
  <w:style w:type="paragraph" w:customStyle="1" w:styleId="4BDE3ACE5F634AE0AE9D6BB4D359FBC815">
    <w:name w:val="4BDE3ACE5F634AE0AE9D6BB4D359FBC815"/>
    <w:rsid w:val="00072F1E"/>
    <w:pPr>
      <w:spacing w:after="200" w:line="276" w:lineRule="auto"/>
    </w:pPr>
    <w:rPr>
      <w:rFonts w:ascii="Calibri" w:eastAsia="Calibri" w:hAnsi="Calibri" w:cs="Calibri"/>
      <w:color w:val="000000"/>
    </w:rPr>
  </w:style>
  <w:style w:type="paragraph" w:customStyle="1" w:styleId="99069FC4639F4E5C832CCA9C3261C31E3">
    <w:name w:val="99069FC4639F4E5C832CCA9C3261C31E3"/>
    <w:rsid w:val="00072F1E"/>
    <w:pPr>
      <w:spacing w:after="200" w:line="276" w:lineRule="auto"/>
    </w:pPr>
    <w:rPr>
      <w:rFonts w:ascii="Calibri" w:eastAsia="Calibri" w:hAnsi="Calibri" w:cs="Calibri"/>
      <w:color w:val="000000"/>
    </w:rPr>
  </w:style>
  <w:style w:type="paragraph" w:customStyle="1" w:styleId="841DC51BDF5A473EBF3382623F98D5DC3">
    <w:name w:val="841DC51BDF5A473EBF3382623F98D5DC3"/>
    <w:rsid w:val="00072F1E"/>
    <w:pPr>
      <w:spacing w:after="200" w:line="276" w:lineRule="auto"/>
    </w:pPr>
    <w:rPr>
      <w:rFonts w:ascii="Calibri" w:eastAsia="Calibri" w:hAnsi="Calibri" w:cs="Calibri"/>
      <w:color w:val="000000"/>
    </w:rPr>
  </w:style>
  <w:style w:type="paragraph" w:customStyle="1" w:styleId="1B9C7B0E5AFA4E55AD0EB1662715F8603">
    <w:name w:val="1B9C7B0E5AFA4E55AD0EB1662715F8603"/>
    <w:rsid w:val="00072F1E"/>
    <w:pPr>
      <w:spacing w:after="200" w:line="276" w:lineRule="auto"/>
    </w:pPr>
    <w:rPr>
      <w:rFonts w:ascii="Calibri" w:eastAsia="Calibri" w:hAnsi="Calibri" w:cs="Calibri"/>
      <w:color w:val="000000"/>
    </w:rPr>
  </w:style>
  <w:style w:type="paragraph" w:customStyle="1" w:styleId="BCA563AE8EC84B31BF24B96EC2CCDE083">
    <w:name w:val="BCA563AE8EC84B31BF24B96EC2CCDE083"/>
    <w:rsid w:val="00072F1E"/>
    <w:pPr>
      <w:spacing w:after="200" w:line="276" w:lineRule="auto"/>
    </w:pPr>
    <w:rPr>
      <w:rFonts w:ascii="Calibri" w:eastAsia="Calibri" w:hAnsi="Calibri" w:cs="Calibri"/>
      <w:color w:val="000000"/>
    </w:rPr>
  </w:style>
  <w:style w:type="paragraph" w:customStyle="1" w:styleId="1873E8C3EAD0496CA87325A9903F95BE16">
    <w:name w:val="1873E8C3EAD0496CA87325A9903F95BE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6">
    <w:name w:val="A872F2ED4BF34D3885CF11A1201C43082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7">
    <w:name w:val="5CEC56A2D50441B9914C06F9E480782D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8">
    <w:name w:val="4C891CCDDBBA493982F56ED8699929A5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8">
    <w:name w:val="55FD3AD5C9CC44F1BD2BD0AC8D373FA9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8">
    <w:name w:val="A1C955AA87B64DFF9C13EB6159EAAF47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8">
    <w:name w:val="928812BF3BC2445FAD60323A85B54D75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
    <w:name w:val="A3F89C9D84094621BC8F6411F1D4C857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
    <w:name w:val="A7CC3CD7A2AC4E039192797AD1C49F53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8">
    <w:name w:val="73CD0DD8A04947D8AF8B3117E7770F07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
    <w:name w:val="962F3F42F63B4BD8ADADD306ACD53E39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
    <w:name w:val="C842BDD928A44BE0BF1441BBB6FD0C9C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
    <w:name w:val="BE8AAC966CA04C74BD1DEEF94E4FD8F4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
    <w:name w:val="DDEB728297504708BF9027B38B95F015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
    <w:name w:val="F53BFB67FED6449F83C7C474C77FFDEB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
    <w:name w:val="74E66E8D8A284BC0B5C6398898888A49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
    <w:name w:val="507F2BFF20D94C2696698E6FFA4E14A8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
    <w:name w:val="98A75D96E790436B9A9F9ECDF391E62C3"/>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7">
    <w:name w:val="8685B30A7A4845B8B96140A1B4DB4AC917"/>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7">
    <w:name w:val="8BD7968082A44D0FA55333DC17285FDA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7">
    <w:name w:val="872DD0EEF9F540C99DC1B86386D8C924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7">
    <w:name w:val="4C59E5A1EC004FC4B718AAF1F48B82AF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7">
    <w:name w:val="D2488937295840F7AE8C5292A2F72435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7">
    <w:name w:val="7F3C09D8B6D04439843BD467160EE949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8">
    <w:name w:val="5D83B709C88C4F229E9DA4772C7447128"/>
    <w:rsid w:val="00072F1E"/>
    <w:pPr>
      <w:spacing w:before="120" w:after="320" w:line="276" w:lineRule="auto"/>
      <w:ind w:left="720"/>
      <w:contextualSpacing/>
    </w:pPr>
    <w:rPr>
      <w:rFonts w:ascii="Calibri" w:eastAsia="Calibri" w:hAnsi="Calibri" w:cs="Calibri"/>
      <w:color w:val="000000"/>
    </w:rPr>
  </w:style>
  <w:style w:type="paragraph" w:customStyle="1" w:styleId="CB48F99D8EF046CBAB412EE07B2E09C017">
    <w:name w:val="CB48F99D8EF046CBAB412EE07B2E09C017"/>
    <w:rsid w:val="00072F1E"/>
    <w:pPr>
      <w:spacing w:before="120" w:after="320" w:line="276" w:lineRule="auto"/>
      <w:ind w:left="720"/>
      <w:contextualSpacing/>
    </w:pPr>
    <w:rPr>
      <w:rFonts w:ascii="Calibri" w:eastAsia="Calibri" w:hAnsi="Calibri" w:cs="Calibri"/>
      <w:color w:val="000000"/>
    </w:rPr>
  </w:style>
  <w:style w:type="paragraph" w:customStyle="1" w:styleId="BEC233D295C94FBAAE37B9388B9C9C1E17">
    <w:name w:val="BEC233D295C94FBAAE37B9388B9C9C1E17"/>
    <w:rsid w:val="00072F1E"/>
    <w:pPr>
      <w:spacing w:before="120" w:after="320" w:line="276" w:lineRule="auto"/>
      <w:ind w:left="720"/>
      <w:contextualSpacing/>
    </w:pPr>
    <w:rPr>
      <w:rFonts w:ascii="Calibri" w:eastAsia="Calibri" w:hAnsi="Calibri" w:cs="Calibri"/>
      <w:color w:val="000000"/>
    </w:rPr>
  </w:style>
  <w:style w:type="paragraph" w:customStyle="1" w:styleId="970F22F839C74FA98FC0766CC3D09ECE17">
    <w:name w:val="970F22F839C74FA98FC0766CC3D09ECE17"/>
    <w:rsid w:val="00072F1E"/>
    <w:pPr>
      <w:spacing w:before="120" w:after="320" w:line="276" w:lineRule="auto"/>
      <w:ind w:left="720"/>
      <w:contextualSpacing/>
    </w:pPr>
    <w:rPr>
      <w:rFonts w:ascii="Calibri" w:eastAsia="Calibri" w:hAnsi="Calibri" w:cs="Calibri"/>
      <w:color w:val="000000"/>
    </w:rPr>
  </w:style>
  <w:style w:type="paragraph" w:customStyle="1" w:styleId="D28E5A204EF04F5DBE6741B734480D1E17">
    <w:name w:val="D28E5A204EF04F5DBE6741B734480D1E17"/>
    <w:rsid w:val="00072F1E"/>
    <w:pPr>
      <w:spacing w:before="120" w:after="320" w:line="276" w:lineRule="auto"/>
      <w:ind w:left="720"/>
      <w:contextualSpacing/>
    </w:pPr>
    <w:rPr>
      <w:rFonts w:ascii="Calibri" w:eastAsia="Calibri" w:hAnsi="Calibri" w:cs="Calibri"/>
      <w:color w:val="000000"/>
    </w:rPr>
  </w:style>
  <w:style w:type="paragraph" w:customStyle="1" w:styleId="7ECD4A86CB99437F972E7828C2CB522C17">
    <w:name w:val="7ECD4A86CB99437F972E7828C2CB522C17"/>
    <w:rsid w:val="00072F1E"/>
    <w:pPr>
      <w:spacing w:before="120" w:after="320" w:line="276" w:lineRule="auto"/>
      <w:ind w:left="720"/>
      <w:contextualSpacing/>
    </w:pPr>
    <w:rPr>
      <w:rFonts w:ascii="Calibri" w:eastAsia="Calibri" w:hAnsi="Calibri" w:cs="Calibri"/>
      <w:color w:val="000000"/>
    </w:rPr>
  </w:style>
  <w:style w:type="paragraph" w:customStyle="1" w:styleId="7CC833B29139490CAB3BAB48FD5BF28617">
    <w:name w:val="7CC833B29139490CAB3BAB48FD5BF28617"/>
    <w:rsid w:val="00072F1E"/>
    <w:pPr>
      <w:spacing w:before="120" w:after="320" w:line="276" w:lineRule="auto"/>
      <w:ind w:left="720"/>
      <w:contextualSpacing/>
    </w:pPr>
    <w:rPr>
      <w:rFonts w:ascii="Calibri" w:eastAsia="Calibri" w:hAnsi="Calibri" w:cs="Calibri"/>
      <w:color w:val="000000"/>
    </w:rPr>
  </w:style>
  <w:style w:type="paragraph" w:customStyle="1" w:styleId="9EF5B9614CA74133AAEF7671A59CEA9216">
    <w:name w:val="9EF5B9614CA74133AAEF7671A59CEA9216"/>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6">
    <w:name w:val="42FF83677842490C9E85A374C3C5AF64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6">
    <w:name w:val="8A349808C32D494498651C22290AF8F8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6">
    <w:name w:val="7E467E83B0C74683914F61FB515729C416"/>
    <w:rsid w:val="00072F1E"/>
    <w:pPr>
      <w:spacing w:after="200" w:line="276" w:lineRule="auto"/>
    </w:pPr>
    <w:rPr>
      <w:rFonts w:ascii="Calibri" w:eastAsia="Calibri" w:hAnsi="Calibri" w:cs="Calibri"/>
      <w:color w:val="000000"/>
    </w:rPr>
  </w:style>
  <w:style w:type="paragraph" w:customStyle="1" w:styleId="D28234AD04434C39A9E63967C720CEA616">
    <w:name w:val="D28234AD04434C39A9E63967C720CEA616"/>
    <w:rsid w:val="00072F1E"/>
    <w:pPr>
      <w:spacing w:after="200" w:line="276" w:lineRule="auto"/>
    </w:pPr>
    <w:rPr>
      <w:rFonts w:ascii="Calibri" w:eastAsia="Calibri" w:hAnsi="Calibri" w:cs="Calibri"/>
      <w:color w:val="000000"/>
    </w:rPr>
  </w:style>
  <w:style w:type="paragraph" w:customStyle="1" w:styleId="15A1FF99FD9B47C6B7284EAFE57B38B216">
    <w:name w:val="15A1FF99FD9B47C6B7284EAFE57B38B2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6">
    <w:name w:val="9997D218F40042389F86B624F813E855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6">
    <w:name w:val="E7C1F7D7E64C40A1860084A506A271B9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6">
    <w:name w:val="3088F57A70E3483E9691184DDEFAE5CE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6">
    <w:name w:val="CBB67644D66440BF9FD8186811068346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6">
    <w:name w:val="CC7585131F1A48A8BCD565BADC5C5097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6">
    <w:name w:val="81C8389A88A24C03B0B9954C6D98AA7C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6">
    <w:name w:val="2D99A2DF06644BDE8781DF16658D9A83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6">
    <w:name w:val="C8ED221CAE63487491595992AC42ECDE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6">
    <w:name w:val="BD1EBF8BF99D4FAB96F999851E46764C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6">
    <w:name w:val="F97492989DB94475892D3CD52D57A53A16"/>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6">
    <w:name w:val="9379175CF6C340A6A880880A3035F01116"/>
    <w:rsid w:val="00072F1E"/>
    <w:pPr>
      <w:spacing w:after="200" w:line="276" w:lineRule="auto"/>
    </w:pPr>
    <w:rPr>
      <w:rFonts w:ascii="Calibri" w:eastAsia="Calibri" w:hAnsi="Calibri" w:cs="Calibri"/>
      <w:color w:val="000000"/>
    </w:rPr>
  </w:style>
  <w:style w:type="paragraph" w:customStyle="1" w:styleId="FF10A578EE1B4538B1B6A0BD363A02F616">
    <w:name w:val="FF10A578EE1B4538B1B6A0BD363A02F616"/>
    <w:rsid w:val="00072F1E"/>
    <w:pPr>
      <w:spacing w:after="200" w:line="276" w:lineRule="auto"/>
    </w:pPr>
    <w:rPr>
      <w:rFonts w:ascii="Calibri" w:eastAsia="Calibri" w:hAnsi="Calibri" w:cs="Calibri"/>
      <w:color w:val="000000"/>
    </w:rPr>
  </w:style>
  <w:style w:type="paragraph" w:customStyle="1" w:styleId="A60324EC095348409C34E60A29E9F95417">
    <w:name w:val="A60324EC095348409C34E60A29E9F95417"/>
    <w:rsid w:val="00072F1E"/>
    <w:pPr>
      <w:spacing w:after="200" w:line="276" w:lineRule="auto"/>
    </w:pPr>
    <w:rPr>
      <w:rFonts w:ascii="Calibri" w:eastAsia="Calibri" w:hAnsi="Calibri" w:cs="Calibri"/>
      <w:color w:val="000000"/>
    </w:rPr>
  </w:style>
  <w:style w:type="paragraph" w:customStyle="1" w:styleId="3D68AE1F2D8F426BA8E54D16BC16633A17">
    <w:name w:val="3D68AE1F2D8F426BA8E54D16BC16633A17"/>
    <w:rsid w:val="00072F1E"/>
    <w:pPr>
      <w:spacing w:before="120" w:after="320" w:line="276" w:lineRule="auto"/>
      <w:ind w:left="720"/>
      <w:contextualSpacing/>
    </w:pPr>
    <w:rPr>
      <w:rFonts w:ascii="Calibri" w:eastAsia="Calibri" w:hAnsi="Calibri" w:cs="Calibri"/>
      <w:color w:val="000000"/>
    </w:rPr>
  </w:style>
  <w:style w:type="paragraph" w:customStyle="1" w:styleId="A860B8029BED45AF9AD9FFD0E25CEB7517">
    <w:name w:val="A860B8029BED45AF9AD9FFD0E25CEB7517"/>
    <w:rsid w:val="00072F1E"/>
    <w:pPr>
      <w:spacing w:before="120" w:after="320" w:line="276" w:lineRule="auto"/>
      <w:ind w:left="720"/>
      <w:contextualSpacing/>
    </w:pPr>
    <w:rPr>
      <w:rFonts w:ascii="Calibri" w:eastAsia="Calibri" w:hAnsi="Calibri" w:cs="Calibri"/>
      <w:color w:val="000000"/>
    </w:rPr>
  </w:style>
  <w:style w:type="paragraph" w:customStyle="1" w:styleId="7EA46E4DE6DC4F1993DDC0CE27E60A6F16">
    <w:name w:val="7EA46E4DE6DC4F1993DDC0CE27E60A6F16"/>
    <w:rsid w:val="00072F1E"/>
    <w:pPr>
      <w:spacing w:before="120" w:after="320" w:line="276" w:lineRule="auto"/>
      <w:ind w:left="720"/>
      <w:contextualSpacing/>
    </w:pPr>
    <w:rPr>
      <w:rFonts w:ascii="Calibri" w:eastAsia="Calibri" w:hAnsi="Calibri" w:cs="Calibri"/>
      <w:color w:val="000000"/>
    </w:rPr>
  </w:style>
  <w:style w:type="paragraph" w:customStyle="1" w:styleId="11757B54E2604399808DBA182EC163D516">
    <w:name w:val="11757B54E2604399808DBA182EC163D516"/>
    <w:rsid w:val="00072F1E"/>
    <w:pPr>
      <w:spacing w:before="120" w:after="320" w:line="276" w:lineRule="auto"/>
      <w:ind w:left="720"/>
      <w:contextualSpacing/>
    </w:pPr>
    <w:rPr>
      <w:rFonts w:ascii="Calibri" w:eastAsia="Calibri" w:hAnsi="Calibri" w:cs="Calibri"/>
      <w:color w:val="000000"/>
    </w:rPr>
  </w:style>
  <w:style w:type="paragraph" w:customStyle="1" w:styleId="5AEAC6A3568B47EA8D6379FFD1236D0416">
    <w:name w:val="5AEAC6A3568B47EA8D6379FFD1236D0416"/>
    <w:rsid w:val="00072F1E"/>
    <w:pPr>
      <w:spacing w:after="200" w:line="276" w:lineRule="auto"/>
    </w:pPr>
    <w:rPr>
      <w:rFonts w:ascii="Calibri" w:eastAsia="Calibri" w:hAnsi="Calibri" w:cs="Calibri"/>
      <w:color w:val="000000"/>
    </w:rPr>
  </w:style>
  <w:style w:type="paragraph" w:customStyle="1" w:styleId="02BCCDF2BBBC4FE4B6E56950BADE933E16">
    <w:name w:val="02BCCDF2BBBC4FE4B6E56950BADE933E16"/>
    <w:rsid w:val="00072F1E"/>
    <w:pPr>
      <w:spacing w:after="200" w:line="276" w:lineRule="auto"/>
    </w:pPr>
    <w:rPr>
      <w:rFonts w:ascii="Calibri" w:eastAsia="Calibri" w:hAnsi="Calibri" w:cs="Calibri"/>
      <w:color w:val="000000"/>
    </w:rPr>
  </w:style>
  <w:style w:type="paragraph" w:customStyle="1" w:styleId="50862DBCFF9B4C4181A45BCC341BD0D616">
    <w:name w:val="50862DBCFF9B4C4181A45BCC341BD0D616"/>
    <w:rsid w:val="00072F1E"/>
    <w:pPr>
      <w:spacing w:after="200" w:line="276" w:lineRule="auto"/>
    </w:pPr>
    <w:rPr>
      <w:rFonts w:ascii="Calibri" w:eastAsia="Calibri" w:hAnsi="Calibri" w:cs="Calibri"/>
      <w:color w:val="000000"/>
    </w:rPr>
  </w:style>
  <w:style w:type="paragraph" w:customStyle="1" w:styleId="1441D575CB9241AFBBE15411821DDE8116">
    <w:name w:val="1441D575CB9241AFBBE15411821DDE8116"/>
    <w:rsid w:val="00072F1E"/>
    <w:pPr>
      <w:spacing w:after="200" w:line="276" w:lineRule="auto"/>
    </w:pPr>
    <w:rPr>
      <w:rFonts w:ascii="Calibri" w:eastAsia="Calibri" w:hAnsi="Calibri" w:cs="Calibri"/>
      <w:color w:val="000000"/>
    </w:rPr>
  </w:style>
  <w:style w:type="paragraph" w:customStyle="1" w:styleId="FC9EFB15F0A245BFA64691B2973C1D8616">
    <w:name w:val="FC9EFB15F0A245BFA64691B2973C1D8616"/>
    <w:rsid w:val="00072F1E"/>
    <w:pPr>
      <w:spacing w:after="200" w:line="276" w:lineRule="auto"/>
    </w:pPr>
    <w:rPr>
      <w:rFonts w:ascii="Calibri" w:eastAsia="Calibri" w:hAnsi="Calibri" w:cs="Calibri"/>
      <w:color w:val="000000"/>
    </w:rPr>
  </w:style>
  <w:style w:type="paragraph" w:customStyle="1" w:styleId="4BDE3ACE5F634AE0AE9D6BB4D359FBC816">
    <w:name w:val="4BDE3ACE5F634AE0AE9D6BB4D359FBC816"/>
    <w:rsid w:val="00072F1E"/>
    <w:pPr>
      <w:spacing w:after="200" w:line="276" w:lineRule="auto"/>
    </w:pPr>
    <w:rPr>
      <w:rFonts w:ascii="Calibri" w:eastAsia="Calibri" w:hAnsi="Calibri" w:cs="Calibri"/>
      <w:color w:val="000000"/>
    </w:rPr>
  </w:style>
  <w:style w:type="paragraph" w:customStyle="1" w:styleId="99069FC4639F4E5C832CCA9C3261C31E4">
    <w:name w:val="99069FC4639F4E5C832CCA9C3261C31E4"/>
    <w:rsid w:val="00072F1E"/>
    <w:pPr>
      <w:spacing w:after="200" w:line="276" w:lineRule="auto"/>
    </w:pPr>
    <w:rPr>
      <w:rFonts w:ascii="Calibri" w:eastAsia="Calibri" w:hAnsi="Calibri" w:cs="Calibri"/>
      <w:color w:val="000000"/>
    </w:rPr>
  </w:style>
  <w:style w:type="paragraph" w:customStyle="1" w:styleId="841DC51BDF5A473EBF3382623F98D5DC4">
    <w:name w:val="841DC51BDF5A473EBF3382623F98D5DC4"/>
    <w:rsid w:val="00072F1E"/>
    <w:pPr>
      <w:spacing w:after="200" w:line="276" w:lineRule="auto"/>
    </w:pPr>
    <w:rPr>
      <w:rFonts w:ascii="Calibri" w:eastAsia="Calibri" w:hAnsi="Calibri" w:cs="Calibri"/>
      <w:color w:val="000000"/>
    </w:rPr>
  </w:style>
  <w:style w:type="paragraph" w:customStyle="1" w:styleId="1B9C7B0E5AFA4E55AD0EB1662715F8604">
    <w:name w:val="1B9C7B0E5AFA4E55AD0EB1662715F8604"/>
    <w:rsid w:val="00072F1E"/>
    <w:pPr>
      <w:spacing w:after="200" w:line="276" w:lineRule="auto"/>
    </w:pPr>
    <w:rPr>
      <w:rFonts w:ascii="Calibri" w:eastAsia="Calibri" w:hAnsi="Calibri" w:cs="Calibri"/>
      <w:color w:val="000000"/>
    </w:rPr>
  </w:style>
  <w:style w:type="paragraph" w:customStyle="1" w:styleId="BCA563AE8EC84B31BF24B96EC2CCDE084">
    <w:name w:val="BCA563AE8EC84B31BF24B96EC2CCDE084"/>
    <w:rsid w:val="00072F1E"/>
    <w:pPr>
      <w:spacing w:after="200" w:line="276" w:lineRule="auto"/>
    </w:pPr>
    <w:rPr>
      <w:rFonts w:ascii="Calibri" w:eastAsia="Calibri" w:hAnsi="Calibri" w:cs="Calibri"/>
      <w:color w:val="000000"/>
    </w:rPr>
  </w:style>
  <w:style w:type="paragraph" w:customStyle="1" w:styleId="1873E8C3EAD0496CA87325A9903F95BE17">
    <w:name w:val="1873E8C3EAD0496CA87325A9903F95BE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7">
    <w:name w:val="A872F2ED4BF34D3885CF11A1201C43082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8">
    <w:name w:val="5CEC56A2D50441B9914C06F9E480782D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19">
    <w:name w:val="4C891CCDDBBA493982F56ED8699929A519"/>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19">
    <w:name w:val="55FD3AD5C9CC44F1BD2BD0AC8D373FA919"/>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19">
    <w:name w:val="A1C955AA87B64DFF9C13EB6159EAAF4719"/>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19">
    <w:name w:val="928812BF3BC2445FAD60323A85B54D7519"/>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4">
    <w:name w:val="A3F89C9D84094621BC8F6411F1D4C857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4">
    <w:name w:val="A7CC3CD7A2AC4E039192797AD1C49F53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19">
    <w:name w:val="73CD0DD8A04947D8AF8B3117E7770F0719"/>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4">
    <w:name w:val="962F3F42F63B4BD8ADADD306ACD53E39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4">
    <w:name w:val="C842BDD928A44BE0BF1441BBB6FD0C9C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4">
    <w:name w:val="BE8AAC966CA04C74BD1DEEF94E4FD8F4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4">
    <w:name w:val="DDEB728297504708BF9027B38B95F015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4">
    <w:name w:val="F53BFB67FED6449F83C7C474C77FFDEB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4">
    <w:name w:val="74E66E8D8A284BC0B5C6398898888A49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4">
    <w:name w:val="507F2BFF20D94C2696698E6FFA4E14A8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4">
    <w:name w:val="98A75D96E790436B9A9F9ECDF391E62C4"/>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8">
    <w:name w:val="8685B30A7A4845B8B96140A1B4DB4AC918"/>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8">
    <w:name w:val="8BD7968082A44D0FA55333DC17285FDA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8">
    <w:name w:val="872DD0EEF9F540C99DC1B86386D8C924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8">
    <w:name w:val="4C59E5A1EC004FC4B718AAF1F48B82AF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8">
    <w:name w:val="D2488937295840F7AE8C5292A2F72435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8">
    <w:name w:val="7F3C09D8B6D04439843BD467160EE94918"/>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D83B709C88C4F229E9DA4772C7447129">
    <w:name w:val="5D83B709C88C4F229E9DA4772C7447129"/>
    <w:rsid w:val="00072F1E"/>
    <w:pPr>
      <w:spacing w:before="120" w:after="320" w:line="276" w:lineRule="auto"/>
      <w:ind w:left="720"/>
      <w:contextualSpacing/>
    </w:pPr>
    <w:rPr>
      <w:rFonts w:ascii="Calibri" w:eastAsia="Calibri" w:hAnsi="Calibri" w:cs="Calibri"/>
      <w:color w:val="000000"/>
    </w:rPr>
  </w:style>
  <w:style w:type="paragraph" w:customStyle="1" w:styleId="CB48F99D8EF046CBAB412EE07B2E09C018">
    <w:name w:val="CB48F99D8EF046CBAB412EE07B2E09C018"/>
    <w:rsid w:val="00072F1E"/>
    <w:pPr>
      <w:spacing w:before="120" w:after="320" w:line="276" w:lineRule="auto"/>
      <w:ind w:left="720"/>
      <w:contextualSpacing/>
    </w:pPr>
    <w:rPr>
      <w:rFonts w:ascii="Calibri" w:eastAsia="Calibri" w:hAnsi="Calibri" w:cs="Calibri"/>
      <w:color w:val="000000"/>
    </w:rPr>
  </w:style>
  <w:style w:type="paragraph" w:customStyle="1" w:styleId="BEC233D295C94FBAAE37B9388B9C9C1E18">
    <w:name w:val="BEC233D295C94FBAAE37B9388B9C9C1E18"/>
    <w:rsid w:val="00072F1E"/>
    <w:pPr>
      <w:spacing w:before="120" w:after="320" w:line="276" w:lineRule="auto"/>
      <w:ind w:left="720"/>
      <w:contextualSpacing/>
    </w:pPr>
    <w:rPr>
      <w:rFonts w:ascii="Calibri" w:eastAsia="Calibri" w:hAnsi="Calibri" w:cs="Calibri"/>
      <w:color w:val="000000"/>
    </w:rPr>
  </w:style>
  <w:style w:type="paragraph" w:customStyle="1" w:styleId="970F22F839C74FA98FC0766CC3D09ECE18">
    <w:name w:val="970F22F839C74FA98FC0766CC3D09ECE18"/>
    <w:rsid w:val="00072F1E"/>
    <w:pPr>
      <w:spacing w:before="120" w:after="320" w:line="276" w:lineRule="auto"/>
      <w:ind w:left="720"/>
      <w:contextualSpacing/>
    </w:pPr>
    <w:rPr>
      <w:rFonts w:ascii="Calibri" w:eastAsia="Calibri" w:hAnsi="Calibri" w:cs="Calibri"/>
      <w:color w:val="000000"/>
    </w:rPr>
  </w:style>
  <w:style w:type="paragraph" w:customStyle="1" w:styleId="D28E5A204EF04F5DBE6741B734480D1E18">
    <w:name w:val="D28E5A204EF04F5DBE6741B734480D1E18"/>
    <w:rsid w:val="00072F1E"/>
    <w:pPr>
      <w:spacing w:before="120" w:after="320" w:line="276" w:lineRule="auto"/>
      <w:ind w:left="720"/>
      <w:contextualSpacing/>
    </w:pPr>
    <w:rPr>
      <w:rFonts w:ascii="Calibri" w:eastAsia="Calibri" w:hAnsi="Calibri" w:cs="Calibri"/>
      <w:color w:val="000000"/>
    </w:rPr>
  </w:style>
  <w:style w:type="paragraph" w:customStyle="1" w:styleId="7ECD4A86CB99437F972E7828C2CB522C18">
    <w:name w:val="7ECD4A86CB99437F972E7828C2CB522C18"/>
    <w:rsid w:val="00072F1E"/>
    <w:pPr>
      <w:spacing w:before="120" w:after="320" w:line="276" w:lineRule="auto"/>
      <w:ind w:left="720"/>
      <w:contextualSpacing/>
    </w:pPr>
    <w:rPr>
      <w:rFonts w:ascii="Calibri" w:eastAsia="Calibri" w:hAnsi="Calibri" w:cs="Calibri"/>
      <w:color w:val="000000"/>
    </w:rPr>
  </w:style>
  <w:style w:type="paragraph" w:customStyle="1" w:styleId="7CC833B29139490CAB3BAB48FD5BF28618">
    <w:name w:val="7CC833B29139490CAB3BAB48FD5BF28618"/>
    <w:rsid w:val="00072F1E"/>
    <w:pPr>
      <w:spacing w:before="120" w:after="320" w:line="276" w:lineRule="auto"/>
      <w:ind w:left="720"/>
      <w:contextualSpacing/>
    </w:pPr>
    <w:rPr>
      <w:rFonts w:ascii="Calibri" w:eastAsia="Calibri" w:hAnsi="Calibri" w:cs="Calibri"/>
      <w:color w:val="000000"/>
    </w:rPr>
  </w:style>
  <w:style w:type="paragraph" w:customStyle="1" w:styleId="68DDC262716E458E9D624E9D583522F2">
    <w:name w:val="68DDC262716E458E9D624E9D583522F2"/>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17">
    <w:name w:val="9EF5B9614CA74133AAEF7671A59CEA9217"/>
    <w:rsid w:val="00072F1E"/>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7">
    <w:name w:val="42FF83677842490C9E85A374C3C5AF64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7">
    <w:name w:val="8A349808C32D494498651C22290AF8F8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7">
    <w:name w:val="7E467E83B0C74683914F61FB515729C417"/>
    <w:rsid w:val="00072F1E"/>
    <w:pPr>
      <w:spacing w:after="200" w:line="276" w:lineRule="auto"/>
    </w:pPr>
    <w:rPr>
      <w:rFonts w:ascii="Calibri" w:eastAsia="Calibri" w:hAnsi="Calibri" w:cs="Calibri"/>
      <w:color w:val="000000"/>
    </w:rPr>
  </w:style>
  <w:style w:type="paragraph" w:customStyle="1" w:styleId="D28234AD04434C39A9E63967C720CEA617">
    <w:name w:val="D28234AD04434C39A9E63967C720CEA617"/>
    <w:rsid w:val="00072F1E"/>
    <w:pPr>
      <w:spacing w:after="200" w:line="276" w:lineRule="auto"/>
    </w:pPr>
    <w:rPr>
      <w:rFonts w:ascii="Calibri" w:eastAsia="Calibri" w:hAnsi="Calibri" w:cs="Calibri"/>
      <w:color w:val="000000"/>
    </w:rPr>
  </w:style>
  <w:style w:type="paragraph" w:customStyle="1" w:styleId="15A1FF99FD9B47C6B7284EAFE57B38B217">
    <w:name w:val="15A1FF99FD9B47C6B7284EAFE57B38B2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7">
    <w:name w:val="9997D218F40042389F86B624F813E855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7">
    <w:name w:val="E7C1F7D7E64C40A1860084A506A271B9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7">
    <w:name w:val="3088F57A70E3483E9691184DDEFAE5CE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7">
    <w:name w:val="CBB67644D66440BF9FD8186811068346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7">
    <w:name w:val="CC7585131F1A48A8BCD565BADC5C5097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7">
    <w:name w:val="81C8389A88A24C03B0B9954C6D98AA7C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7">
    <w:name w:val="2D99A2DF06644BDE8781DF16658D9A83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7">
    <w:name w:val="C8ED221CAE63487491595992AC42ECDE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7">
    <w:name w:val="BD1EBF8BF99D4FAB96F999851E46764C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7">
    <w:name w:val="F97492989DB94475892D3CD52D57A53A17"/>
    <w:rsid w:val="00072F1E"/>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7">
    <w:name w:val="9379175CF6C340A6A880880A3035F01117"/>
    <w:rsid w:val="00072F1E"/>
    <w:pPr>
      <w:spacing w:after="200" w:line="276" w:lineRule="auto"/>
    </w:pPr>
    <w:rPr>
      <w:rFonts w:ascii="Calibri" w:eastAsia="Calibri" w:hAnsi="Calibri" w:cs="Calibri"/>
      <w:color w:val="000000"/>
    </w:rPr>
  </w:style>
  <w:style w:type="paragraph" w:customStyle="1" w:styleId="FF10A578EE1B4538B1B6A0BD363A02F617">
    <w:name w:val="FF10A578EE1B4538B1B6A0BD363A02F617"/>
    <w:rsid w:val="00072F1E"/>
    <w:pPr>
      <w:spacing w:after="200" w:line="276" w:lineRule="auto"/>
    </w:pPr>
    <w:rPr>
      <w:rFonts w:ascii="Calibri" w:eastAsia="Calibri" w:hAnsi="Calibri" w:cs="Calibri"/>
      <w:color w:val="000000"/>
    </w:rPr>
  </w:style>
  <w:style w:type="paragraph" w:customStyle="1" w:styleId="A60324EC095348409C34E60A29E9F95418">
    <w:name w:val="A60324EC095348409C34E60A29E9F95418"/>
    <w:rsid w:val="00072F1E"/>
    <w:pPr>
      <w:spacing w:after="200" w:line="276" w:lineRule="auto"/>
    </w:pPr>
    <w:rPr>
      <w:rFonts w:ascii="Calibri" w:eastAsia="Calibri" w:hAnsi="Calibri" w:cs="Calibri"/>
      <w:color w:val="000000"/>
    </w:rPr>
  </w:style>
  <w:style w:type="paragraph" w:customStyle="1" w:styleId="3D68AE1F2D8F426BA8E54D16BC16633A18">
    <w:name w:val="3D68AE1F2D8F426BA8E54D16BC16633A18"/>
    <w:rsid w:val="00072F1E"/>
    <w:pPr>
      <w:spacing w:before="120" w:after="320" w:line="276" w:lineRule="auto"/>
      <w:ind w:left="720"/>
      <w:contextualSpacing/>
    </w:pPr>
    <w:rPr>
      <w:rFonts w:ascii="Calibri" w:eastAsia="Calibri" w:hAnsi="Calibri" w:cs="Calibri"/>
      <w:color w:val="000000"/>
    </w:rPr>
  </w:style>
  <w:style w:type="paragraph" w:customStyle="1" w:styleId="A860B8029BED45AF9AD9FFD0E25CEB7518">
    <w:name w:val="A860B8029BED45AF9AD9FFD0E25CEB7518"/>
    <w:rsid w:val="00072F1E"/>
    <w:pPr>
      <w:spacing w:before="120" w:after="320" w:line="276" w:lineRule="auto"/>
      <w:ind w:left="720"/>
      <w:contextualSpacing/>
    </w:pPr>
    <w:rPr>
      <w:rFonts w:ascii="Calibri" w:eastAsia="Calibri" w:hAnsi="Calibri" w:cs="Calibri"/>
      <w:color w:val="000000"/>
    </w:rPr>
  </w:style>
  <w:style w:type="paragraph" w:customStyle="1" w:styleId="7EA46E4DE6DC4F1993DDC0CE27E60A6F17">
    <w:name w:val="7EA46E4DE6DC4F1993DDC0CE27E60A6F17"/>
    <w:rsid w:val="00072F1E"/>
    <w:pPr>
      <w:spacing w:before="120" w:after="320" w:line="276" w:lineRule="auto"/>
      <w:ind w:left="720"/>
      <w:contextualSpacing/>
    </w:pPr>
    <w:rPr>
      <w:rFonts w:ascii="Calibri" w:eastAsia="Calibri" w:hAnsi="Calibri" w:cs="Calibri"/>
      <w:color w:val="000000"/>
    </w:rPr>
  </w:style>
  <w:style w:type="paragraph" w:customStyle="1" w:styleId="11757B54E2604399808DBA182EC163D517">
    <w:name w:val="11757B54E2604399808DBA182EC163D517"/>
    <w:rsid w:val="00072F1E"/>
    <w:pPr>
      <w:spacing w:before="120" w:after="320" w:line="276" w:lineRule="auto"/>
      <w:ind w:left="720"/>
      <w:contextualSpacing/>
    </w:pPr>
    <w:rPr>
      <w:rFonts w:ascii="Calibri" w:eastAsia="Calibri" w:hAnsi="Calibri" w:cs="Calibri"/>
      <w:color w:val="000000"/>
    </w:rPr>
  </w:style>
  <w:style w:type="paragraph" w:customStyle="1" w:styleId="5AEAC6A3568B47EA8D6379FFD1236D0417">
    <w:name w:val="5AEAC6A3568B47EA8D6379FFD1236D0417"/>
    <w:rsid w:val="00072F1E"/>
    <w:pPr>
      <w:spacing w:after="200" w:line="276" w:lineRule="auto"/>
    </w:pPr>
    <w:rPr>
      <w:rFonts w:ascii="Calibri" w:eastAsia="Calibri" w:hAnsi="Calibri" w:cs="Calibri"/>
      <w:color w:val="000000"/>
    </w:rPr>
  </w:style>
  <w:style w:type="paragraph" w:customStyle="1" w:styleId="02BCCDF2BBBC4FE4B6E56950BADE933E17">
    <w:name w:val="02BCCDF2BBBC4FE4B6E56950BADE933E17"/>
    <w:rsid w:val="00072F1E"/>
    <w:pPr>
      <w:spacing w:after="200" w:line="276" w:lineRule="auto"/>
    </w:pPr>
    <w:rPr>
      <w:rFonts w:ascii="Calibri" w:eastAsia="Calibri" w:hAnsi="Calibri" w:cs="Calibri"/>
      <w:color w:val="000000"/>
    </w:rPr>
  </w:style>
  <w:style w:type="paragraph" w:customStyle="1" w:styleId="50862DBCFF9B4C4181A45BCC341BD0D617">
    <w:name w:val="50862DBCFF9B4C4181A45BCC341BD0D617"/>
    <w:rsid w:val="00072F1E"/>
    <w:pPr>
      <w:spacing w:after="200" w:line="276" w:lineRule="auto"/>
    </w:pPr>
    <w:rPr>
      <w:rFonts w:ascii="Calibri" w:eastAsia="Calibri" w:hAnsi="Calibri" w:cs="Calibri"/>
      <w:color w:val="000000"/>
    </w:rPr>
  </w:style>
  <w:style w:type="paragraph" w:customStyle="1" w:styleId="1441D575CB9241AFBBE15411821DDE8117">
    <w:name w:val="1441D575CB9241AFBBE15411821DDE8117"/>
    <w:rsid w:val="00072F1E"/>
    <w:pPr>
      <w:spacing w:after="200" w:line="276" w:lineRule="auto"/>
    </w:pPr>
    <w:rPr>
      <w:rFonts w:ascii="Calibri" w:eastAsia="Calibri" w:hAnsi="Calibri" w:cs="Calibri"/>
      <w:color w:val="000000"/>
    </w:rPr>
  </w:style>
  <w:style w:type="paragraph" w:customStyle="1" w:styleId="FC9EFB15F0A245BFA64691B2973C1D8617">
    <w:name w:val="FC9EFB15F0A245BFA64691B2973C1D8617"/>
    <w:rsid w:val="00072F1E"/>
    <w:pPr>
      <w:spacing w:after="200" w:line="276" w:lineRule="auto"/>
    </w:pPr>
    <w:rPr>
      <w:rFonts w:ascii="Calibri" w:eastAsia="Calibri" w:hAnsi="Calibri" w:cs="Calibri"/>
      <w:color w:val="000000"/>
    </w:rPr>
  </w:style>
  <w:style w:type="paragraph" w:customStyle="1" w:styleId="4BDE3ACE5F634AE0AE9D6BB4D359FBC817">
    <w:name w:val="4BDE3ACE5F634AE0AE9D6BB4D359FBC817"/>
    <w:rsid w:val="00072F1E"/>
    <w:pPr>
      <w:spacing w:after="200" w:line="276" w:lineRule="auto"/>
    </w:pPr>
    <w:rPr>
      <w:rFonts w:ascii="Calibri" w:eastAsia="Calibri" w:hAnsi="Calibri" w:cs="Calibri"/>
      <w:color w:val="000000"/>
    </w:rPr>
  </w:style>
  <w:style w:type="paragraph" w:customStyle="1" w:styleId="99069FC4639F4E5C832CCA9C3261C31E5">
    <w:name w:val="99069FC4639F4E5C832CCA9C3261C31E5"/>
    <w:rsid w:val="00072F1E"/>
    <w:pPr>
      <w:spacing w:after="200" w:line="276" w:lineRule="auto"/>
    </w:pPr>
    <w:rPr>
      <w:rFonts w:ascii="Calibri" w:eastAsia="Calibri" w:hAnsi="Calibri" w:cs="Calibri"/>
      <w:color w:val="000000"/>
    </w:rPr>
  </w:style>
  <w:style w:type="paragraph" w:customStyle="1" w:styleId="841DC51BDF5A473EBF3382623F98D5DC5">
    <w:name w:val="841DC51BDF5A473EBF3382623F98D5DC5"/>
    <w:rsid w:val="00072F1E"/>
    <w:pPr>
      <w:spacing w:after="200" w:line="276" w:lineRule="auto"/>
    </w:pPr>
    <w:rPr>
      <w:rFonts w:ascii="Calibri" w:eastAsia="Calibri" w:hAnsi="Calibri" w:cs="Calibri"/>
      <w:color w:val="000000"/>
    </w:rPr>
  </w:style>
  <w:style w:type="paragraph" w:customStyle="1" w:styleId="1B9C7B0E5AFA4E55AD0EB1662715F8605">
    <w:name w:val="1B9C7B0E5AFA4E55AD0EB1662715F8605"/>
    <w:rsid w:val="00072F1E"/>
    <w:pPr>
      <w:spacing w:after="200" w:line="276" w:lineRule="auto"/>
    </w:pPr>
    <w:rPr>
      <w:rFonts w:ascii="Calibri" w:eastAsia="Calibri" w:hAnsi="Calibri" w:cs="Calibri"/>
      <w:color w:val="000000"/>
    </w:rPr>
  </w:style>
  <w:style w:type="paragraph" w:customStyle="1" w:styleId="BCA563AE8EC84B31BF24B96EC2CCDE085">
    <w:name w:val="BCA563AE8EC84B31BF24B96EC2CCDE085"/>
    <w:rsid w:val="00072F1E"/>
    <w:pPr>
      <w:spacing w:after="200" w:line="276" w:lineRule="auto"/>
    </w:pPr>
    <w:rPr>
      <w:rFonts w:ascii="Calibri" w:eastAsia="Calibri" w:hAnsi="Calibri" w:cs="Calibri"/>
      <w:color w:val="000000"/>
    </w:rPr>
  </w:style>
  <w:style w:type="paragraph" w:customStyle="1" w:styleId="F98DF375F82F4B91AC64E21371B3AC71">
    <w:name w:val="F98DF375F82F4B91AC64E21371B3AC71"/>
    <w:rsid w:val="00066203"/>
  </w:style>
  <w:style w:type="paragraph" w:customStyle="1" w:styleId="93013AFCB2AD41C4B7A98A9E32BB9734">
    <w:name w:val="93013AFCB2AD41C4B7A98A9E32BB9734"/>
    <w:rsid w:val="00066203"/>
  </w:style>
  <w:style w:type="paragraph" w:customStyle="1" w:styleId="AE79B0F69D1C4805B69143EA846147C8">
    <w:name w:val="AE79B0F69D1C4805B69143EA846147C8"/>
    <w:rsid w:val="00066203"/>
  </w:style>
  <w:style w:type="paragraph" w:customStyle="1" w:styleId="10FD5FDB433547888227BAA3C44AA577">
    <w:name w:val="10FD5FDB433547888227BAA3C44AA577"/>
    <w:rsid w:val="00066203"/>
  </w:style>
  <w:style w:type="paragraph" w:customStyle="1" w:styleId="600FB9EB8C054C14AC2644322BF45B21">
    <w:name w:val="600FB9EB8C054C14AC2644322BF45B21"/>
    <w:rsid w:val="00066203"/>
  </w:style>
  <w:style w:type="paragraph" w:customStyle="1" w:styleId="046B5761D2A0488BBB6A7330CEB31598">
    <w:name w:val="046B5761D2A0488BBB6A7330CEB31598"/>
    <w:rsid w:val="00066203"/>
  </w:style>
  <w:style w:type="paragraph" w:customStyle="1" w:styleId="E9DAC87F9AEF4598A539EEA60B2099EE">
    <w:name w:val="E9DAC87F9AEF4598A539EEA60B2099EE"/>
    <w:rsid w:val="00066203"/>
  </w:style>
  <w:style w:type="paragraph" w:customStyle="1" w:styleId="EDA424729A99479CB4E8D02B209068D8">
    <w:name w:val="EDA424729A99479CB4E8D02B209068D8"/>
    <w:rsid w:val="00066203"/>
  </w:style>
  <w:style w:type="paragraph" w:customStyle="1" w:styleId="D157D67D092049D4B5E51D193E6C40DC">
    <w:name w:val="D157D67D092049D4B5E51D193E6C40DC"/>
    <w:rsid w:val="009570C3"/>
  </w:style>
  <w:style w:type="paragraph" w:customStyle="1" w:styleId="39EF58D841174654801EA74233E719EF">
    <w:name w:val="39EF58D841174654801EA74233E719EF"/>
    <w:rsid w:val="009570C3"/>
  </w:style>
  <w:style w:type="paragraph" w:customStyle="1" w:styleId="9BAF9418A98149A88A208FC488EEDA8F">
    <w:name w:val="9BAF9418A98149A88A208FC488EEDA8F"/>
    <w:rsid w:val="009570C3"/>
  </w:style>
  <w:style w:type="paragraph" w:customStyle="1" w:styleId="6147FC492BDE48ECBFAF97A0766E992D">
    <w:name w:val="6147FC492BDE48ECBFAF97A0766E992D"/>
    <w:rsid w:val="009570C3"/>
  </w:style>
  <w:style w:type="paragraph" w:customStyle="1" w:styleId="C45A2BD6F9364865AE26438019874A2C">
    <w:name w:val="C45A2BD6F9364865AE26438019874A2C"/>
    <w:rsid w:val="009570C3"/>
  </w:style>
  <w:style w:type="paragraph" w:customStyle="1" w:styleId="32E2CEB2D1F04A589872F9F98A4D0DC2">
    <w:name w:val="32E2CEB2D1F04A589872F9F98A4D0DC2"/>
    <w:rsid w:val="009570C3"/>
  </w:style>
  <w:style w:type="paragraph" w:customStyle="1" w:styleId="FE071A2E0D0E4536B10829DB7A682DED">
    <w:name w:val="FE071A2E0D0E4536B10829DB7A682DED"/>
    <w:rsid w:val="009570C3"/>
  </w:style>
  <w:style w:type="paragraph" w:customStyle="1" w:styleId="E8F27F6937774D36AC0FD3AF5AB8C812">
    <w:name w:val="E8F27F6937774D36AC0FD3AF5AB8C812"/>
    <w:rsid w:val="009570C3"/>
  </w:style>
  <w:style w:type="paragraph" w:customStyle="1" w:styleId="31327A7D148148E5862FDB5281DB5800">
    <w:name w:val="31327A7D148148E5862FDB5281DB5800"/>
    <w:rsid w:val="009570C3"/>
  </w:style>
  <w:style w:type="paragraph" w:customStyle="1" w:styleId="03B149CF8E3649B78915B65B0473384F">
    <w:name w:val="03B149CF8E3649B78915B65B0473384F"/>
    <w:rsid w:val="009570C3"/>
  </w:style>
  <w:style w:type="paragraph" w:customStyle="1" w:styleId="C167232547944482A1A8433EFDB40BBB">
    <w:name w:val="C167232547944482A1A8433EFDB40BBB"/>
    <w:rsid w:val="009570C3"/>
  </w:style>
  <w:style w:type="paragraph" w:customStyle="1" w:styleId="6F70442C608543A6A33E30E3BC9E1A26">
    <w:name w:val="6F70442C608543A6A33E30E3BC9E1A26"/>
    <w:rsid w:val="009570C3"/>
  </w:style>
  <w:style w:type="paragraph" w:customStyle="1" w:styleId="0CDAF5DF90154CF1B912A0B3CDE59062">
    <w:name w:val="0CDAF5DF90154CF1B912A0B3CDE59062"/>
    <w:rsid w:val="009570C3"/>
  </w:style>
  <w:style w:type="paragraph" w:customStyle="1" w:styleId="ECAA7300B7D24230B6DFE79FA7E1109A">
    <w:name w:val="ECAA7300B7D24230B6DFE79FA7E1109A"/>
    <w:rsid w:val="009570C3"/>
  </w:style>
  <w:style w:type="paragraph" w:customStyle="1" w:styleId="6540F9A4606644FFB240AE5E9C3B7B6D">
    <w:name w:val="6540F9A4606644FFB240AE5E9C3B7B6D"/>
    <w:rsid w:val="009570C3"/>
  </w:style>
  <w:style w:type="paragraph" w:customStyle="1" w:styleId="647918089A59460FBC792D3F90DEDFD7">
    <w:name w:val="647918089A59460FBC792D3F90DEDFD7"/>
    <w:rsid w:val="009570C3"/>
  </w:style>
  <w:style w:type="paragraph" w:customStyle="1" w:styleId="3C2E5DF193EA44B3BD361B860D3B6864">
    <w:name w:val="3C2E5DF193EA44B3BD361B860D3B6864"/>
    <w:rsid w:val="009570C3"/>
  </w:style>
  <w:style w:type="paragraph" w:customStyle="1" w:styleId="1873E8C3EAD0496CA87325A9903F95BE18">
    <w:name w:val="1873E8C3EAD0496CA87325A9903F95BE18"/>
    <w:rsid w:val="009570C3"/>
    <w:pPr>
      <w:numPr>
        <w:numId w:val="7"/>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28">
    <w:name w:val="A872F2ED4BF34D3885CF11A1201C4308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19">
    <w:name w:val="5CEC56A2D50441B9914C06F9E480782D1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0">
    <w:name w:val="4C891CCDDBBA493982F56ED8699929A5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20">
    <w:name w:val="55FD3AD5C9CC44F1BD2BD0AC8D373FA9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20">
    <w:name w:val="A1C955AA87B64DFF9C13EB6159EAAF47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0">
    <w:name w:val="928812BF3BC2445FAD60323A85B54D75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5">
    <w:name w:val="A3F89C9D84094621BC8F6411F1D4C857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5">
    <w:name w:val="A7CC3CD7A2AC4E039192797AD1C49F53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0">
    <w:name w:val="73CD0DD8A04947D8AF8B3117E7770F07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5">
    <w:name w:val="962F3F42F63B4BD8ADADD306ACD53E39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5">
    <w:name w:val="C842BDD928A44BE0BF1441BBB6FD0C9C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5">
    <w:name w:val="BE8AAC966CA04C74BD1DEEF94E4FD8F4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5">
    <w:name w:val="DDEB728297504708BF9027B38B95F015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5">
    <w:name w:val="F53BFB67FED6449F83C7C474C77FFDEB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5">
    <w:name w:val="74E66E8D8A284BC0B5C6398898888A49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5">
    <w:name w:val="507F2BFF20D94C2696698E6FFA4E14A8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5">
    <w:name w:val="98A75D96E790436B9A9F9ECDF391E62C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19">
    <w:name w:val="8685B30A7A4845B8B96140A1B4DB4AC91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19">
    <w:name w:val="8BD7968082A44D0FA55333DC17285FDA1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19">
    <w:name w:val="872DD0EEF9F540C99DC1B86386D8C9241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19">
    <w:name w:val="4C59E5A1EC004FC4B718AAF1F48B82AF1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19">
    <w:name w:val="D2488937295840F7AE8C5292A2F724351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19">
    <w:name w:val="7F3C09D8B6D04439843BD467160EE9491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
    <w:name w:val="C167232547944482A1A8433EFDB40BBB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
    <w:name w:val="6F70442C608543A6A33E30E3BC9E1A26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
    <w:name w:val="0CDAF5DF90154CF1B912A0B3CDE5906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
    <w:name w:val="ECAA7300B7D24230B6DFE79FA7E1109A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
    <w:name w:val="6540F9A4606644FFB240AE5E9C3B7B6D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
    <w:name w:val="647918089A59460FBC792D3F90DEDFD7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1">
    <w:name w:val="3C2E5DF193EA44B3BD361B860D3B6864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
    <w:name w:val="68DDC262716E458E9D624E9D583522F2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18">
    <w:name w:val="9EF5B9614CA74133AAEF7671A59CEA921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2FF83677842490C9E85A374C3C5AF6418">
    <w:name w:val="42FF83677842490C9E85A374C3C5AF64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349808C32D494498651C22290AF8F818">
    <w:name w:val="8A349808C32D494498651C22290AF8F8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E467E83B0C74683914F61FB515729C418">
    <w:name w:val="7E467E83B0C74683914F61FB515729C418"/>
    <w:rsid w:val="009570C3"/>
    <w:pPr>
      <w:spacing w:after="200" w:line="276" w:lineRule="auto"/>
    </w:pPr>
    <w:rPr>
      <w:rFonts w:ascii="Calibri" w:eastAsia="Calibri" w:hAnsi="Calibri" w:cs="Calibri"/>
      <w:color w:val="000000"/>
    </w:rPr>
  </w:style>
  <w:style w:type="paragraph" w:customStyle="1" w:styleId="D28234AD04434C39A9E63967C720CEA618">
    <w:name w:val="D28234AD04434C39A9E63967C720CEA618"/>
    <w:rsid w:val="009570C3"/>
    <w:pPr>
      <w:spacing w:after="200" w:line="276" w:lineRule="auto"/>
    </w:pPr>
    <w:rPr>
      <w:rFonts w:ascii="Calibri" w:eastAsia="Calibri" w:hAnsi="Calibri" w:cs="Calibri"/>
      <w:color w:val="000000"/>
    </w:rPr>
  </w:style>
  <w:style w:type="paragraph" w:customStyle="1" w:styleId="15A1FF99FD9B47C6B7284EAFE57B38B218">
    <w:name w:val="15A1FF99FD9B47C6B7284EAFE57B38B2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997D218F40042389F86B624F813E85518">
    <w:name w:val="9997D218F40042389F86B624F813E855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7C1F7D7E64C40A1860084A506A271B918">
    <w:name w:val="E7C1F7D7E64C40A1860084A506A271B9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088F57A70E3483E9691184DDEFAE5CE18">
    <w:name w:val="3088F57A70E3483E9691184DDEFAE5CE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BB67644D66440BF9FD818681106834618">
    <w:name w:val="CBB67644D66440BF9FD8186811068346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C7585131F1A48A8BCD565BADC5C509718">
    <w:name w:val="CC7585131F1A48A8BCD565BADC5C5097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1C8389A88A24C03B0B9954C6D98AA7C18">
    <w:name w:val="81C8389A88A24C03B0B9954C6D98AA7C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2D99A2DF06644BDE8781DF16658D9A8318">
    <w:name w:val="2D99A2DF06644BDE8781DF16658D9A83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ED221CAE63487491595992AC42ECDE18">
    <w:name w:val="C8ED221CAE63487491595992AC42ECDE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D1EBF8BF99D4FAB96F999851E46764C18">
    <w:name w:val="BD1EBF8BF99D4FAB96F999851E46764C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97492989DB94475892D3CD52D57A53A18">
    <w:name w:val="F97492989DB94475892D3CD52D57A53A1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379175CF6C340A6A880880A3035F01118">
    <w:name w:val="9379175CF6C340A6A880880A3035F01118"/>
    <w:rsid w:val="009570C3"/>
    <w:pPr>
      <w:spacing w:after="200" w:line="276" w:lineRule="auto"/>
    </w:pPr>
    <w:rPr>
      <w:rFonts w:ascii="Calibri" w:eastAsia="Calibri" w:hAnsi="Calibri" w:cs="Calibri"/>
      <w:color w:val="000000"/>
    </w:rPr>
  </w:style>
  <w:style w:type="paragraph" w:customStyle="1" w:styleId="FF10A578EE1B4538B1B6A0BD363A02F618">
    <w:name w:val="FF10A578EE1B4538B1B6A0BD363A02F618"/>
    <w:rsid w:val="009570C3"/>
    <w:pPr>
      <w:spacing w:after="200" w:line="276" w:lineRule="auto"/>
    </w:pPr>
    <w:rPr>
      <w:rFonts w:ascii="Calibri" w:eastAsia="Calibri" w:hAnsi="Calibri" w:cs="Calibri"/>
      <w:color w:val="000000"/>
    </w:rPr>
  </w:style>
  <w:style w:type="paragraph" w:customStyle="1" w:styleId="A60324EC095348409C34E60A29E9F95419">
    <w:name w:val="A60324EC095348409C34E60A29E9F95419"/>
    <w:rsid w:val="009570C3"/>
    <w:pPr>
      <w:spacing w:after="200" w:line="276" w:lineRule="auto"/>
    </w:pPr>
    <w:rPr>
      <w:rFonts w:ascii="Calibri" w:eastAsia="Calibri" w:hAnsi="Calibri" w:cs="Calibri"/>
      <w:color w:val="000000"/>
    </w:rPr>
  </w:style>
  <w:style w:type="paragraph" w:customStyle="1" w:styleId="3D68AE1F2D8F426BA8E54D16BC16633A19">
    <w:name w:val="3D68AE1F2D8F426BA8E54D16BC16633A19"/>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19">
    <w:name w:val="A860B8029BED45AF9AD9FFD0E25CEB7519"/>
    <w:rsid w:val="009570C3"/>
    <w:pPr>
      <w:spacing w:before="120" w:after="320" w:line="276" w:lineRule="auto"/>
      <w:ind w:left="720"/>
      <w:contextualSpacing/>
    </w:pPr>
    <w:rPr>
      <w:rFonts w:ascii="Calibri" w:eastAsia="Calibri" w:hAnsi="Calibri" w:cs="Calibri"/>
      <w:color w:val="000000"/>
    </w:rPr>
  </w:style>
  <w:style w:type="paragraph" w:customStyle="1" w:styleId="7EA46E4DE6DC4F1993DDC0CE27E60A6F18">
    <w:name w:val="7EA46E4DE6DC4F1993DDC0CE27E60A6F18"/>
    <w:rsid w:val="009570C3"/>
    <w:pPr>
      <w:spacing w:before="120" w:after="320" w:line="276" w:lineRule="auto"/>
      <w:ind w:left="720"/>
      <w:contextualSpacing/>
    </w:pPr>
    <w:rPr>
      <w:rFonts w:ascii="Calibri" w:eastAsia="Calibri" w:hAnsi="Calibri" w:cs="Calibri"/>
      <w:color w:val="000000"/>
    </w:rPr>
  </w:style>
  <w:style w:type="paragraph" w:customStyle="1" w:styleId="11757B54E2604399808DBA182EC163D518">
    <w:name w:val="11757B54E2604399808DBA182EC163D518"/>
    <w:rsid w:val="009570C3"/>
    <w:pPr>
      <w:spacing w:before="120" w:after="320" w:line="276" w:lineRule="auto"/>
      <w:ind w:left="720"/>
      <w:contextualSpacing/>
    </w:pPr>
    <w:rPr>
      <w:rFonts w:ascii="Calibri" w:eastAsia="Calibri" w:hAnsi="Calibri" w:cs="Calibri"/>
      <w:color w:val="000000"/>
    </w:rPr>
  </w:style>
  <w:style w:type="paragraph" w:customStyle="1" w:styleId="5AEAC6A3568B47EA8D6379FFD1236D0418">
    <w:name w:val="5AEAC6A3568B47EA8D6379FFD1236D0418"/>
    <w:rsid w:val="009570C3"/>
    <w:pPr>
      <w:spacing w:after="200" w:line="276" w:lineRule="auto"/>
    </w:pPr>
    <w:rPr>
      <w:rFonts w:ascii="Calibri" w:eastAsia="Calibri" w:hAnsi="Calibri" w:cs="Calibri"/>
      <w:color w:val="000000"/>
    </w:rPr>
  </w:style>
  <w:style w:type="paragraph" w:customStyle="1" w:styleId="02BCCDF2BBBC4FE4B6E56950BADE933E18">
    <w:name w:val="02BCCDF2BBBC4FE4B6E56950BADE933E18"/>
    <w:rsid w:val="009570C3"/>
    <w:pPr>
      <w:spacing w:after="200" w:line="276" w:lineRule="auto"/>
    </w:pPr>
    <w:rPr>
      <w:rFonts w:ascii="Calibri" w:eastAsia="Calibri" w:hAnsi="Calibri" w:cs="Calibri"/>
      <w:color w:val="000000"/>
    </w:rPr>
  </w:style>
  <w:style w:type="paragraph" w:customStyle="1" w:styleId="50862DBCFF9B4C4181A45BCC341BD0D618">
    <w:name w:val="50862DBCFF9B4C4181A45BCC341BD0D618"/>
    <w:rsid w:val="009570C3"/>
    <w:pPr>
      <w:spacing w:after="200" w:line="276" w:lineRule="auto"/>
    </w:pPr>
    <w:rPr>
      <w:rFonts w:ascii="Calibri" w:eastAsia="Calibri" w:hAnsi="Calibri" w:cs="Calibri"/>
      <w:color w:val="000000"/>
    </w:rPr>
  </w:style>
  <w:style w:type="paragraph" w:customStyle="1" w:styleId="1441D575CB9241AFBBE15411821DDE8118">
    <w:name w:val="1441D575CB9241AFBBE15411821DDE8118"/>
    <w:rsid w:val="009570C3"/>
    <w:pPr>
      <w:spacing w:after="200" w:line="276" w:lineRule="auto"/>
    </w:pPr>
    <w:rPr>
      <w:rFonts w:ascii="Calibri" w:eastAsia="Calibri" w:hAnsi="Calibri" w:cs="Calibri"/>
      <w:color w:val="000000"/>
    </w:rPr>
  </w:style>
  <w:style w:type="paragraph" w:customStyle="1" w:styleId="FC9EFB15F0A245BFA64691B2973C1D8618">
    <w:name w:val="FC9EFB15F0A245BFA64691B2973C1D8618"/>
    <w:rsid w:val="009570C3"/>
    <w:pPr>
      <w:spacing w:after="200" w:line="276" w:lineRule="auto"/>
    </w:pPr>
    <w:rPr>
      <w:rFonts w:ascii="Calibri" w:eastAsia="Calibri" w:hAnsi="Calibri" w:cs="Calibri"/>
      <w:color w:val="000000"/>
    </w:rPr>
  </w:style>
  <w:style w:type="paragraph" w:customStyle="1" w:styleId="4BDE3ACE5F634AE0AE9D6BB4D359FBC818">
    <w:name w:val="4BDE3ACE5F634AE0AE9D6BB4D359FBC818"/>
    <w:rsid w:val="009570C3"/>
    <w:pPr>
      <w:spacing w:after="200" w:line="276" w:lineRule="auto"/>
    </w:pPr>
    <w:rPr>
      <w:rFonts w:ascii="Calibri" w:eastAsia="Calibri" w:hAnsi="Calibri" w:cs="Calibri"/>
      <w:color w:val="000000"/>
    </w:rPr>
  </w:style>
  <w:style w:type="paragraph" w:customStyle="1" w:styleId="99069FC4639F4E5C832CCA9C3261C31E6">
    <w:name w:val="99069FC4639F4E5C832CCA9C3261C31E6"/>
    <w:rsid w:val="009570C3"/>
    <w:pPr>
      <w:spacing w:after="200" w:line="276" w:lineRule="auto"/>
    </w:pPr>
    <w:rPr>
      <w:rFonts w:ascii="Calibri" w:eastAsia="Calibri" w:hAnsi="Calibri" w:cs="Calibri"/>
      <w:color w:val="000000"/>
    </w:rPr>
  </w:style>
  <w:style w:type="paragraph" w:customStyle="1" w:styleId="D703CFD816BD46C6A204E3A3CA487A98">
    <w:name w:val="D703CFD816BD46C6A204E3A3CA487A98"/>
    <w:rsid w:val="009570C3"/>
    <w:pPr>
      <w:spacing w:after="200" w:line="276" w:lineRule="auto"/>
    </w:pPr>
    <w:rPr>
      <w:rFonts w:ascii="Calibri" w:eastAsia="Calibri" w:hAnsi="Calibri" w:cs="Calibri"/>
      <w:color w:val="000000"/>
    </w:rPr>
  </w:style>
  <w:style w:type="paragraph" w:customStyle="1" w:styleId="C131D1AF620D46D29E2473657B615017">
    <w:name w:val="C131D1AF620D46D29E2473657B615017"/>
    <w:rsid w:val="009570C3"/>
    <w:pPr>
      <w:spacing w:after="200" w:line="276" w:lineRule="auto"/>
    </w:pPr>
    <w:rPr>
      <w:rFonts w:ascii="Calibri" w:eastAsia="Calibri" w:hAnsi="Calibri" w:cs="Calibri"/>
      <w:color w:val="000000"/>
    </w:rPr>
  </w:style>
  <w:style w:type="paragraph" w:customStyle="1" w:styleId="C9E0D5E5D96A4B829E92DF87BB386CB1">
    <w:name w:val="C9E0D5E5D96A4B829E92DF87BB386CB1"/>
    <w:rsid w:val="009570C3"/>
    <w:pPr>
      <w:spacing w:after="200" w:line="276" w:lineRule="auto"/>
    </w:pPr>
    <w:rPr>
      <w:rFonts w:ascii="Calibri" w:eastAsia="Calibri" w:hAnsi="Calibri" w:cs="Calibri"/>
      <w:color w:val="000000"/>
    </w:rPr>
  </w:style>
  <w:style w:type="paragraph" w:customStyle="1" w:styleId="F7AC53719A5341B2890FC289E32A3EC5">
    <w:name w:val="F7AC53719A5341B2890FC289E32A3EC5"/>
    <w:rsid w:val="009570C3"/>
  </w:style>
  <w:style w:type="paragraph" w:customStyle="1" w:styleId="6D19F8ACC27B45569A547781BE9488A3">
    <w:name w:val="6D19F8ACC27B45569A547781BE9488A3"/>
    <w:rsid w:val="009570C3"/>
  </w:style>
  <w:style w:type="paragraph" w:customStyle="1" w:styleId="D8712F2A6D0B4B86A4F61AC7FF6EBD39">
    <w:name w:val="D8712F2A6D0B4B86A4F61AC7FF6EBD39"/>
    <w:rsid w:val="009570C3"/>
  </w:style>
  <w:style w:type="paragraph" w:customStyle="1" w:styleId="84F003606FB345C29899A61C1E227BFA">
    <w:name w:val="84F003606FB345C29899A61C1E227BFA"/>
    <w:rsid w:val="009570C3"/>
  </w:style>
  <w:style w:type="paragraph" w:customStyle="1" w:styleId="C9738558958F432490247FA9AF7CC2BD">
    <w:name w:val="C9738558958F432490247FA9AF7CC2BD"/>
    <w:rsid w:val="009570C3"/>
  </w:style>
  <w:style w:type="paragraph" w:customStyle="1" w:styleId="8026613A783449C8B6848E223A81C0F9">
    <w:name w:val="8026613A783449C8B6848E223A81C0F9"/>
    <w:rsid w:val="009570C3"/>
  </w:style>
  <w:style w:type="paragraph" w:customStyle="1" w:styleId="1716C9A791E6406795152BC6764A034C">
    <w:name w:val="1716C9A791E6406795152BC6764A034C"/>
    <w:rsid w:val="009570C3"/>
  </w:style>
  <w:style w:type="paragraph" w:customStyle="1" w:styleId="685AD1E102A143B6AE043D239C50EC1E">
    <w:name w:val="685AD1E102A143B6AE043D239C50EC1E"/>
    <w:rsid w:val="009570C3"/>
  </w:style>
  <w:style w:type="paragraph" w:customStyle="1" w:styleId="20494C811F7C4FFEA7786FD38331E0C5">
    <w:name w:val="20494C811F7C4FFEA7786FD38331E0C5"/>
    <w:rsid w:val="009570C3"/>
  </w:style>
  <w:style w:type="paragraph" w:customStyle="1" w:styleId="9602485C7F78402DA1AB02604C51BC53">
    <w:name w:val="9602485C7F78402DA1AB02604C51BC53"/>
    <w:rsid w:val="009570C3"/>
  </w:style>
  <w:style w:type="paragraph" w:customStyle="1" w:styleId="69584E302B4E4613A93CAA7B66699805">
    <w:name w:val="69584E302B4E4613A93CAA7B66699805"/>
    <w:rsid w:val="009570C3"/>
  </w:style>
  <w:style w:type="paragraph" w:customStyle="1" w:styleId="F0C677D756D1496DA51922187DDE868B">
    <w:name w:val="F0C677D756D1496DA51922187DDE868B"/>
    <w:rsid w:val="009570C3"/>
  </w:style>
  <w:style w:type="paragraph" w:customStyle="1" w:styleId="7B62CB2E5F5B46B3977788C29298DB6D">
    <w:name w:val="7B62CB2E5F5B46B3977788C29298DB6D"/>
    <w:rsid w:val="009570C3"/>
  </w:style>
  <w:style w:type="paragraph" w:customStyle="1" w:styleId="87BBB44670CC4A96B5B5E79978EA5CAB">
    <w:name w:val="87BBB44670CC4A96B5B5E79978EA5CAB"/>
    <w:rsid w:val="009570C3"/>
  </w:style>
  <w:style w:type="paragraph" w:customStyle="1" w:styleId="1EFD2103EF7444F994CA59880BEFA21C">
    <w:name w:val="1EFD2103EF7444F994CA59880BEFA21C"/>
    <w:rsid w:val="009570C3"/>
  </w:style>
  <w:style w:type="paragraph" w:customStyle="1" w:styleId="8FC30B92E9AA40FA915582B0904B306C">
    <w:name w:val="8FC30B92E9AA40FA915582B0904B306C"/>
    <w:rsid w:val="009570C3"/>
  </w:style>
  <w:style w:type="paragraph" w:customStyle="1" w:styleId="43C5809066434B6E876F56A49FCECEFE">
    <w:name w:val="43C5809066434B6E876F56A49FCECEFE"/>
    <w:rsid w:val="009570C3"/>
  </w:style>
  <w:style w:type="paragraph" w:customStyle="1" w:styleId="3222724E97204EEDAD65D6E40E454F54">
    <w:name w:val="3222724E97204EEDAD65D6E40E454F54"/>
    <w:rsid w:val="009570C3"/>
  </w:style>
  <w:style w:type="paragraph" w:customStyle="1" w:styleId="430B16C0688C43AA97D240BF80F73FAF">
    <w:name w:val="430B16C0688C43AA97D240BF80F73FAF"/>
    <w:rsid w:val="009570C3"/>
  </w:style>
  <w:style w:type="paragraph" w:customStyle="1" w:styleId="E7580EF4443F4DD89F579EF56DBEBF67">
    <w:name w:val="E7580EF4443F4DD89F579EF56DBEBF67"/>
    <w:rsid w:val="009570C3"/>
  </w:style>
  <w:style w:type="paragraph" w:customStyle="1" w:styleId="20152EB8E1A54A51BECAD4C4D26BF48D">
    <w:name w:val="20152EB8E1A54A51BECAD4C4D26BF48D"/>
    <w:rsid w:val="009570C3"/>
  </w:style>
  <w:style w:type="paragraph" w:customStyle="1" w:styleId="AB500D57980049AB92A07F66E34F975F">
    <w:name w:val="AB500D57980049AB92A07F66E34F975F"/>
    <w:rsid w:val="009570C3"/>
  </w:style>
  <w:style w:type="paragraph" w:customStyle="1" w:styleId="980387F18B044EC4B12E3E5DA29081CF">
    <w:name w:val="980387F18B044EC4B12E3E5DA29081CF"/>
    <w:rsid w:val="009570C3"/>
  </w:style>
  <w:style w:type="paragraph" w:customStyle="1" w:styleId="2463C1D16BE1435BBE5644ABF885831D">
    <w:name w:val="2463C1D16BE1435BBE5644ABF885831D"/>
    <w:rsid w:val="009570C3"/>
  </w:style>
  <w:style w:type="paragraph" w:customStyle="1" w:styleId="03F3997C084841488C65178BAD1D39F9">
    <w:name w:val="03F3997C084841488C65178BAD1D39F9"/>
    <w:rsid w:val="009570C3"/>
  </w:style>
  <w:style w:type="paragraph" w:customStyle="1" w:styleId="C7BB5E8421F542C99F3FA11863E329BE">
    <w:name w:val="C7BB5E8421F542C99F3FA11863E329BE"/>
    <w:rsid w:val="009570C3"/>
  </w:style>
  <w:style w:type="paragraph" w:customStyle="1" w:styleId="D3487E29EC03442D8E04FD40281F657E">
    <w:name w:val="D3487E29EC03442D8E04FD40281F657E"/>
    <w:rsid w:val="009570C3"/>
  </w:style>
  <w:style w:type="paragraph" w:customStyle="1" w:styleId="30926713CBE34C44BF6CE462284BA06A">
    <w:name w:val="30926713CBE34C44BF6CE462284BA06A"/>
    <w:rsid w:val="009570C3"/>
  </w:style>
  <w:style w:type="paragraph" w:customStyle="1" w:styleId="68EF0EEE3BB24595A5D765579453E61E">
    <w:name w:val="68EF0EEE3BB24595A5D765579453E61E"/>
    <w:rsid w:val="009570C3"/>
  </w:style>
  <w:style w:type="paragraph" w:customStyle="1" w:styleId="155F4C9944F44843A5A776F3D4E43DF0">
    <w:name w:val="155F4C9944F44843A5A776F3D4E43DF0"/>
    <w:rsid w:val="009570C3"/>
  </w:style>
  <w:style w:type="paragraph" w:customStyle="1" w:styleId="C8A683CA88E94A70B241AFB12AFCF20F">
    <w:name w:val="C8A683CA88E94A70B241AFB12AFCF20F"/>
    <w:rsid w:val="009570C3"/>
  </w:style>
  <w:style w:type="paragraph" w:customStyle="1" w:styleId="DEFCD67BB4EC475682DCD99D3CE87160">
    <w:name w:val="DEFCD67BB4EC475682DCD99D3CE87160"/>
    <w:rsid w:val="009570C3"/>
  </w:style>
  <w:style w:type="paragraph" w:customStyle="1" w:styleId="1873E8C3EAD0496CA87325A9903F95BE19">
    <w:name w:val="1873E8C3EAD0496CA87325A9903F95BE1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29">
    <w:name w:val="A872F2ED4BF34D3885CF11A1201C4308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0">
    <w:name w:val="5CEC56A2D50441B9914C06F9E480782D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1">
    <w:name w:val="4C891CCDDBBA493982F56ED8699929A5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21">
    <w:name w:val="55FD3AD5C9CC44F1BD2BD0AC8D373FA9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21">
    <w:name w:val="A1C955AA87B64DFF9C13EB6159EAAF47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1">
    <w:name w:val="928812BF3BC2445FAD60323A85B54D75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6">
    <w:name w:val="A3F89C9D84094621BC8F6411F1D4C857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6">
    <w:name w:val="A7CC3CD7A2AC4E039192797AD1C49F53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1">
    <w:name w:val="73CD0DD8A04947D8AF8B3117E7770F07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6">
    <w:name w:val="962F3F42F63B4BD8ADADD306ACD53E39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6">
    <w:name w:val="C842BDD928A44BE0BF1441BBB6FD0C9C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6">
    <w:name w:val="BE8AAC966CA04C74BD1DEEF94E4FD8F4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6">
    <w:name w:val="DDEB728297504708BF9027B38B95F015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6">
    <w:name w:val="F53BFB67FED6449F83C7C474C77FFDEB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6">
    <w:name w:val="74E66E8D8A284BC0B5C6398898888A49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6">
    <w:name w:val="507F2BFF20D94C2696698E6FFA4E14A8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6">
    <w:name w:val="98A75D96E790436B9A9F9ECDF391E62C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0">
    <w:name w:val="8685B30A7A4845B8B96140A1B4DB4AC92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20">
    <w:name w:val="8BD7968082A44D0FA55333DC17285FDA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0">
    <w:name w:val="872DD0EEF9F540C99DC1B86386D8C924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0">
    <w:name w:val="4C59E5A1EC004FC4B718AAF1F48B82AF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0">
    <w:name w:val="D2488937295840F7AE8C5292A2F72435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0">
    <w:name w:val="7F3C09D8B6D04439843BD467160EE949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
    <w:name w:val="C167232547944482A1A8433EFDB40BBB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
    <w:name w:val="6F70442C608543A6A33E30E3BC9E1A26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
    <w:name w:val="0CDAF5DF90154CF1B912A0B3CDE5906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
    <w:name w:val="ECAA7300B7D24230B6DFE79FA7E1109A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
    <w:name w:val="6540F9A4606644FFB240AE5E9C3B7B6D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
    <w:name w:val="647918089A59460FBC792D3F90DEDFD7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2">
    <w:name w:val="3C2E5DF193EA44B3BD361B860D3B6864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
    <w:name w:val="68DDC262716E458E9D624E9D583522F2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19">
    <w:name w:val="9EF5B9614CA74133AAEF7671A59CEA921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8A683CA88E94A70B241AFB12AFCF20F1">
    <w:name w:val="C8A683CA88E94A70B241AFB12AFCF20F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EFCD67BB4EC475682DCD99D3CE871601">
    <w:name w:val="DEFCD67BB4EC475682DCD99D3CE87160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19">
    <w:name w:val="7E467E83B0C74683914F61FB515729C419"/>
    <w:rsid w:val="009570C3"/>
    <w:pPr>
      <w:spacing w:after="200" w:line="276" w:lineRule="auto"/>
    </w:pPr>
    <w:rPr>
      <w:rFonts w:ascii="Calibri" w:eastAsia="Calibri" w:hAnsi="Calibri" w:cs="Calibri"/>
      <w:color w:val="000000"/>
    </w:rPr>
  </w:style>
  <w:style w:type="paragraph" w:customStyle="1" w:styleId="D28234AD04434C39A9E63967C720CEA619">
    <w:name w:val="D28234AD04434C39A9E63967C720CEA619"/>
    <w:rsid w:val="009570C3"/>
    <w:pPr>
      <w:spacing w:after="200" w:line="276" w:lineRule="auto"/>
    </w:pPr>
    <w:rPr>
      <w:rFonts w:ascii="Calibri" w:eastAsia="Calibri" w:hAnsi="Calibri" w:cs="Calibri"/>
      <w:color w:val="000000"/>
    </w:rPr>
  </w:style>
  <w:style w:type="paragraph" w:customStyle="1" w:styleId="03F3997C084841488C65178BAD1D39F91">
    <w:name w:val="03F3997C084841488C65178BAD1D39F9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7BB5E8421F542C99F3FA11863E329BE1">
    <w:name w:val="C7BB5E8421F542C99F3FA11863E329BE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3487E29EC03442D8E04FD40281F657E1">
    <w:name w:val="D3487E29EC03442D8E04FD40281F657E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30926713CBE34C44BF6CE462284BA06A1">
    <w:name w:val="30926713CBE34C44BF6CE462284BA06A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8EF0EEE3BB24595A5D765579453E61E1">
    <w:name w:val="68EF0EEE3BB24595A5D765579453E61E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155F4C9944F44843A5A776F3D4E43DF01">
    <w:name w:val="155F4C9944F44843A5A776F3D4E43DF0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
    <w:name w:val="430B16C0688C43AA97D240BF80F73FAF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
    <w:name w:val="E7580EF4443F4DD89F579EF56DBEBF67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
    <w:name w:val="AB500D57980049AB92A07F66E34F975F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
    <w:name w:val="980387F18B044EC4B12E3E5DA29081CF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
    <w:name w:val="2463C1D16BE1435BBE5644ABF885831D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C5809066434B6E876F56A49FCECEFE1">
    <w:name w:val="43C5809066434B6E876F56A49FCECEFE1"/>
    <w:rsid w:val="009570C3"/>
    <w:pPr>
      <w:spacing w:after="200" w:line="276" w:lineRule="auto"/>
    </w:pPr>
    <w:rPr>
      <w:rFonts w:ascii="Calibri" w:eastAsia="Calibri" w:hAnsi="Calibri" w:cs="Calibri"/>
      <w:color w:val="000000"/>
    </w:rPr>
  </w:style>
  <w:style w:type="paragraph" w:customStyle="1" w:styleId="3222724E97204EEDAD65D6E40E454F541">
    <w:name w:val="3222724E97204EEDAD65D6E40E454F541"/>
    <w:rsid w:val="009570C3"/>
    <w:pPr>
      <w:spacing w:after="200" w:line="276" w:lineRule="auto"/>
    </w:pPr>
    <w:rPr>
      <w:rFonts w:ascii="Calibri" w:eastAsia="Calibri" w:hAnsi="Calibri" w:cs="Calibri"/>
      <w:color w:val="000000"/>
    </w:rPr>
  </w:style>
  <w:style w:type="paragraph" w:customStyle="1" w:styleId="A60324EC095348409C34E60A29E9F95420">
    <w:name w:val="A60324EC095348409C34E60A29E9F95420"/>
    <w:rsid w:val="009570C3"/>
    <w:pPr>
      <w:spacing w:after="200" w:line="276" w:lineRule="auto"/>
    </w:pPr>
    <w:rPr>
      <w:rFonts w:ascii="Calibri" w:eastAsia="Calibri" w:hAnsi="Calibri" w:cs="Calibri"/>
      <w:color w:val="000000"/>
    </w:rPr>
  </w:style>
  <w:style w:type="paragraph" w:customStyle="1" w:styleId="3D68AE1F2D8F426BA8E54D16BC16633A20">
    <w:name w:val="3D68AE1F2D8F426BA8E54D16BC16633A20"/>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0">
    <w:name w:val="A860B8029BED45AF9AD9FFD0E25CEB7520"/>
    <w:rsid w:val="009570C3"/>
    <w:pPr>
      <w:spacing w:before="120" w:after="320" w:line="276" w:lineRule="auto"/>
      <w:ind w:left="720"/>
      <w:contextualSpacing/>
    </w:pPr>
    <w:rPr>
      <w:rFonts w:ascii="Calibri" w:eastAsia="Calibri" w:hAnsi="Calibri" w:cs="Calibri"/>
      <w:color w:val="000000"/>
    </w:rPr>
  </w:style>
  <w:style w:type="paragraph" w:customStyle="1" w:styleId="69584E302B4E4613A93CAA7B666998051">
    <w:name w:val="69584E302B4E4613A93CAA7B666998051"/>
    <w:rsid w:val="009570C3"/>
    <w:pPr>
      <w:spacing w:after="200" w:line="276" w:lineRule="auto"/>
    </w:pPr>
    <w:rPr>
      <w:rFonts w:ascii="Calibri" w:eastAsia="Calibri" w:hAnsi="Calibri" w:cs="Calibri"/>
      <w:color w:val="000000"/>
    </w:rPr>
  </w:style>
  <w:style w:type="paragraph" w:customStyle="1" w:styleId="F0C677D756D1496DA51922187DDE868B1">
    <w:name w:val="F0C677D756D1496DA51922187DDE868B1"/>
    <w:rsid w:val="009570C3"/>
    <w:pPr>
      <w:spacing w:after="200" w:line="276" w:lineRule="auto"/>
    </w:pPr>
    <w:rPr>
      <w:rFonts w:ascii="Calibri" w:eastAsia="Calibri" w:hAnsi="Calibri" w:cs="Calibri"/>
      <w:color w:val="000000"/>
    </w:rPr>
  </w:style>
  <w:style w:type="paragraph" w:customStyle="1" w:styleId="5AEAC6A3568B47EA8D6379FFD1236D0419">
    <w:name w:val="5AEAC6A3568B47EA8D6379FFD1236D0419"/>
    <w:rsid w:val="009570C3"/>
    <w:pPr>
      <w:spacing w:after="200" w:line="276" w:lineRule="auto"/>
    </w:pPr>
    <w:rPr>
      <w:rFonts w:ascii="Calibri" w:eastAsia="Calibri" w:hAnsi="Calibri" w:cs="Calibri"/>
      <w:color w:val="000000"/>
    </w:rPr>
  </w:style>
  <w:style w:type="paragraph" w:customStyle="1" w:styleId="02BCCDF2BBBC4FE4B6E56950BADE933E19">
    <w:name w:val="02BCCDF2BBBC4FE4B6E56950BADE933E19"/>
    <w:rsid w:val="009570C3"/>
    <w:pPr>
      <w:spacing w:after="200" w:line="276" w:lineRule="auto"/>
    </w:pPr>
    <w:rPr>
      <w:rFonts w:ascii="Calibri" w:eastAsia="Calibri" w:hAnsi="Calibri" w:cs="Calibri"/>
      <w:color w:val="000000"/>
    </w:rPr>
  </w:style>
  <w:style w:type="paragraph" w:customStyle="1" w:styleId="50862DBCFF9B4C4181A45BCC341BD0D619">
    <w:name w:val="50862DBCFF9B4C4181A45BCC341BD0D619"/>
    <w:rsid w:val="009570C3"/>
    <w:pPr>
      <w:spacing w:after="200" w:line="276" w:lineRule="auto"/>
    </w:pPr>
    <w:rPr>
      <w:rFonts w:ascii="Calibri" w:eastAsia="Calibri" w:hAnsi="Calibri" w:cs="Calibri"/>
      <w:color w:val="000000"/>
    </w:rPr>
  </w:style>
  <w:style w:type="paragraph" w:customStyle="1" w:styleId="1441D575CB9241AFBBE15411821DDE8119">
    <w:name w:val="1441D575CB9241AFBBE15411821DDE8119"/>
    <w:rsid w:val="009570C3"/>
    <w:pPr>
      <w:spacing w:after="200" w:line="276" w:lineRule="auto"/>
    </w:pPr>
    <w:rPr>
      <w:rFonts w:ascii="Calibri" w:eastAsia="Calibri" w:hAnsi="Calibri" w:cs="Calibri"/>
      <w:color w:val="000000"/>
    </w:rPr>
  </w:style>
  <w:style w:type="paragraph" w:customStyle="1" w:styleId="FC9EFB15F0A245BFA64691B2973C1D8619">
    <w:name w:val="FC9EFB15F0A245BFA64691B2973C1D8619"/>
    <w:rsid w:val="009570C3"/>
    <w:pPr>
      <w:spacing w:after="200" w:line="276" w:lineRule="auto"/>
    </w:pPr>
    <w:rPr>
      <w:rFonts w:ascii="Calibri" w:eastAsia="Calibri" w:hAnsi="Calibri" w:cs="Calibri"/>
      <w:color w:val="000000"/>
    </w:rPr>
  </w:style>
  <w:style w:type="paragraph" w:customStyle="1" w:styleId="4BDE3ACE5F634AE0AE9D6BB4D359FBC819">
    <w:name w:val="4BDE3ACE5F634AE0AE9D6BB4D359FBC819"/>
    <w:rsid w:val="009570C3"/>
    <w:pPr>
      <w:spacing w:after="200" w:line="276" w:lineRule="auto"/>
    </w:pPr>
    <w:rPr>
      <w:rFonts w:ascii="Calibri" w:eastAsia="Calibri" w:hAnsi="Calibri" w:cs="Calibri"/>
      <w:color w:val="000000"/>
    </w:rPr>
  </w:style>
  <w:style w:type="paragraph" w:customStyle="1" w:styleId="99069FC4639F4E5C832CCA9C3261C31E7">
    <w:name w:val="99069FC4639F4E5C832CCA9C3261C31E7"/>
    <w:rsid w:val="009570C3"/>
    <w:pPr>
      <w:spacing w:after="200" w:line="276" w:lineRule="auto"/>
    </w:pPr>
    <w:rPr>
      <w:rFonts w:ascii="Calibri" w:eastAsia="Calibri" w:hAnsi="Calibri" w:cs="Calibri"/>
      <w:color w:val="000000"/>
    </w:rPr>
  </w:style>
  <w:style w:type="paragraph" w:customStyle="1" w:styleId="D703CFD816BD46C6A204E3A3CA487A981">
    <w:name w:val="D703CFD816BD46C6A204E3A3CA487A981"/>
    <w:rsid w:val="009570C3"/>
    <w:pPr>
      <w:spacing w:after="200" w:line="276" w:lineRule="auto"/>
    </w:pPr>
    <w:rPr>
      <w:rFonts w:ascii="Calibri" w:eastAsia="Calibri" w:hAnsi="Calibri" w:cs="Calibri"/>
      <w:color w:val="000000"/>
    </w:rPr>
  </w:style>
  <w:style w:type="paragraph" w:customStyle="1" w:styleId="C131D1AF620D46D29E2473657B6150171">
    <w:name w:val="C131D1AF620D46D29E2473657B6150171"/>
    <w:rsid w:val="009570C3"/>
    <w:pPr>
      <w:spacing w:after="200" w:line="276" w:lineRule="auto"/>
    </w:pPr>
    <w:rPr>
      <w:rFonts w:ascii="Calibri" w:eastAsia="Calibri" w:hAnsi="Calibri" w:cs="Calibri"/>
      <w:color w:val="000000"/>
    </w:rPr>
  </w:style>
  <w:style w:type="paragraph" w:customStyle="1" w:styleId="C9E0D5E5D96A4B829E92DF87BB386CB11">
    <w:name w:val="C9E0D5E5D96A4B829E92DF87BB386CB11"/>
    <w:rsid w:val="009570C3"/>
    <w:pPr>
      <w:spacing w:after="200" w:line="276" w:lineRule="auto"/>
    </w:pPr>
    <w:rPr>
      <w:rFonts w:ascii="Calibri" w:eastAsia="Calibri" w:hAnsi="Calibri" w:cs="Calibri"/>
      <w:color w:val="000000"/>
    </w:rPr>
  </w:style>
  <w:style w:type="paragraph" w:customStyle="1" w:styleId="1873E8C3EAD0496CA87325A9903F95BE20">
    <w:name w:val="1873E8C3EAD0496CA87325A9903F95BE2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0">
    <w:name w:val="A872F2ED4BF34D3885CF11A1201C4308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1">
    <w:name w:val="5CEC56A2D50441B9914C06F9E480782D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2">
    <w:name w:val="4C891CCDDBBA493982F56ED8699929A5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5FD3AD5C9CC44F1BD2BD0AC8D373FA922">
    <w:name w:val="55FD3AD5C9CC44F1BD2BD0AC8D373FA9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1C955AA87B64DFF9C13EB6159EAAF4722">
    <w:name w:val="A1C955AA87B64DFF9C13EB6159EAAF47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2">
    <w:name w:val="928812BF3BC2445FAD60323A85B54D75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7">
    <w:name w:val="A3F89C9D84094621BC8F6411F1D4C857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7">
    <w:name w:val="A7CC3CD7A2AC4E039192797AD1C49F53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2">
    <w:name w:val="73CD0DD8A04947D8AF8B3117E7770F07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7">
    <w:name w:val="962F3F42F63B4BD8ADADD306ACD53E39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7">
    <w:name w:val="C842BDD928A44BE0BF1441BBB6FD0C9C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7">
    <w:name w:val="BE8AAC966CA04C74BD1DEEF94E4FD8F4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7">
    <w:name w:val="DDEB728297504708BF9027B38B95F015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7">
    <w:name w:val="F53BFB67FED6449F83C7C474C77FFDEB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7">
    <w:name w:val="74E66E8D8A284BC0B5C6398898888A49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7">
    <w:name w:val="507F2BFF20D94C2696698E6FFA4E14A8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7">
    <w:name w:val="98A75D96E790436B9A9F9ECDF391E62C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1">
    <w:name w:val="8685B30A7A4845B8B96140A1B4DB4AC92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21">
    <w:name w:val="8BD7968082A44D0FA55333DC17285FDA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1">
    <w:name w:val="872DD0EEF9F540C99DC1B86386D8C924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1">
    <w:name w:val="4C59E5A1EC004FC4B718AAF1F48B82AF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1">
    <w:name w:val="D2488937295840F7AE8C5292A2F72435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1">
    <w:name w:val="7F3C09D8B6D04439843BD467160EE949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
    <w:name w:val="C167232547944482A1A8433EFDB40BBB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
    <w:name w:val="6F70442C608543A6A33E30E3BC9E1A26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
    <w:name w:val="0CDAF5DF90154CF1B912A0B3CDE5906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
    <w:name w:val="ECAA7300B7D24230B6DFE79FA7E1109A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
    <w:name w:val="6540F9A4606644FFB240AE5E9C3B7B6D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
    <w:name w:val="647918089A59460FBC792D3F90DEDFD7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3">
    <w:name w:val="3C2E5DF193EA44B3BD361B860D3B6864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3">
    <w:name w:val="68DDC262716E458E9D624E9D583522F2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0">
    <w:name w:val="9EF5B9614CA74133AAEF7671A59CEA922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8A683CA88E94A70B241AFB12AFCF20F2">
    <w:name w:val="C8A683CA88E94A70B241AFB12AFCF20F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EFCD67BB4EC475682DCD99D3CE871602">
    <w:name w:val="DEFCD67BB4EC475682DCD99D3CE87160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0">
    <w:name w:val="7E467E83B0C74683914F61FB515729C420"/>
    <w:rsid w:val="009570C3"/>
    <w:pPr>
      <w:spacing w:after="200" w:line="276" w:lineRule="auto"/>
    </w:pPr>
    <w:rPr>
      <w:rFonts w:ascii="Calibri" w:eastAsia="Calibri" w:hAnsi="Calibri" w:cs="Calibri"/>
      <w:color w:val="000000"/>
    </w:rPr>
  </w:style>
  <w:style w:type="paragraph" w:customStyle="1" w:styleId="D28234AD04434C39A9E63967C720CEA620">
    <w:name w:val="D28234AD04434C39A9E63967C720CEA620"/>
    <w:rsid w:val="009570C3"/>
    <w:pPr>
      <w:spacing w:after="200" w:line="276" w:lineRule="auto"/>
    </w:pPr>
    <w:rPr>
      <w:rFonts w:ascii="Calibri" w:eastAsia="Calibri" w:hAnsi="Calibri" w:cs="Calibri"/>
      <w:color w:val="000000"/>
    </w:rPr>
  </w:style>
  <w:style w:type="paragraph" w:customStyle="1" w:styleId="03F3997C084841488C65178BAD1D39F92">
    <w:name w:val="03F3997C084841488C65178BAD1D39F9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7BB5E8421F542C99F3FA11863E329BE2">
    <w:name w:val="C7BB5E8421F542C99F3FA11863E329BE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3487E29EC03442D8E04FD40281F657E2">
    <w:name w:val="D3487E29EC03442D8E04FD40281F657E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30926713CBE34C44BF6CE462284BA06A2">
    <w:name w:val="30926713CBE34C44BF6CE462284BA06A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8EF0EEE3BB24595A5D765579453E61E2">
    <w:name w:val="68EF0EEE3BB24595A5D765579453E61E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155F4C9944F44843A5A776F3D4E43DF02">
    <w:name w:val="155F4C9944F44843A5A776F3D4E43DF0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
    <w:name w:val="430B16C0688C43AA97D240BF80F73FAF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
    <w:name w:val="E7580EF4443F4DD89F579EF56DBEBF67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
    <w:name w:val="AB500D57980049AB92A07F66E34F975F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
    <w:name w:val="980387F18B044EC4B12E3E5DA29081CF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
    <w:name w:val="2463C1D16BE1435BBE5644ABF885831D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C5809066434B6E876F56A49FCECEFE2">
    <w:name w:val="43C5809066434B6E876F56A49FCECEFE2"/>
    <w:rsid w:val="009570C3"/>
    <w:pPr>
      <w:spacing w:after="200" w:line="276" w:lineRule="auto"/>
    </w:pPr>
    <w:rPr>
      <w:rFonts w:ascii="Calibri" w:eastAsia="Calibri" w:hAnsi="Calibri" w:cs="Calibri"/>
      <w:color w:val="000000"/>
    </w:rPr>
  </w:style>
  <w:style w:type="paragraph" w:customStyle="1" w:styleId="3222724E97204EEDAD65D6E40E454F542">
    <w:name w:val="3222724E97204EEDAD65D6E40E454F542"/>
    <w:rsid w:val="009570C3"/>
    <w:pPr>
      <w:spacing w:after="200" w:line="276" w:lineRule="auto"/>
    </w:pPr>
    <w:rPr>
      <w:rFonts w:ascii="Calibri" w:eastAsia="Calibri" w:hAnsi="Calibri" w:cs="Calibri"/>
      <w:color w:val="000000"/>
    </w:rPr>
  </w:style>
  <w:style w:type="paragraph" w:customStyle="1" w:styleId="A60324EC095348409C34E60A29E9F95421">
    <w:name w:val="A60324EC095348409C34E60A29E9F95421"/>
    <w:rsid w:val="009570C3"/>
    <w:pPr>
      <w:spacing w:after="200" w:line="276" w:lineRule="auto"/>
    </w:pPr>
    <w:rPr>
      <w:rFonts w:ascii="Calibri" w:eastAsia="Calibri" w:hAnsi="Calibri" w:cs="Calibri"/>
      <w:color w:val="000000"/>
    </w:rPr>
  </w:style>
  <w:style w:type="paragraph" w:customStyle="1" w:styleId="3D68AE1F2D8F426BA8E54D16BC16633A21">
    <w:name w:val="3D68AE1F2D8F426BA8E54D16BC16633A21"/>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1">
    <w:name w:val="A860B8029BED45AF9AD9FFD0E25CEB7521"/>
    <w:rsid w:val="009570C3"/>
    <w:pPr>
      <w:spacing w:before="120" w:after="320" w:line="276" w:lineRule="auto"/>
      <w:ind w:left="720"/>
      <w:contextualSpacing/>
    </w:pPr>
    <w:rPr>
      <w:rFonts w:ascii="Calibri" w:eastAsia="Calibri" w:hAnsi="Calibri" w:cs="Calibri"/>
      <w:color w:val="000000"/>
    </w:rPr>
  </w:style>
  <w:style w:type="paragraph" w:customStyle="1" w:styleId="69584E302B4E4613A93CAA7B666998052">
    <w:name w:val="69584E302B4E4613A93CAA7B666998052"/>
    <w:rsid w:val="009570C3"/>
    <w:pPr>
      <w:spacing w:after="200" w:line="276" w:lineRule="auto"/>
    </w:pPr>
    <w:rPr>
      <w:rFonts w:ascii="Calibri" w:eastAsia="Calibri" w:hAnsi="Calibri" w:cs="Calibri"/>
      <w:color w:val="000000"/>
    </w:rPr>
  </w:style>
  <w:style w:type="paragraph" w:customStyle="1" w:styleId="F0C677D756D1496DA51922187DDE868B2">
    <w:name w:val="F0C677D756D1496DA51922187DDE868B2"/>
    <w:rsid w:val="009570C3"/>
    <w:pPr>
      <w:spacing w:after="200" w:line="276" w:lineRule="auto"/>
    </w:pPr>
    <w:rPr>
      <w:rFonts w:ascii="Calibri" w:eastAsia="Calibri" w:hAnsi="Calibri" w:cs="Calibri"/>
      <w:color w:val="000000"/>
    </w:rPr>
  </w:style>
  <w:style w:type="paragraph" w:customStyle="1" w:styleId="5AEAC6A3568B47EA8D6379FFD1236D0420">
    <w:name w:val="5AEAC6A3568B47EA8D6379FFD1236D0420"/>
    <w:rsid w:val="009570C3"/>
    <w:pPr>
      <w:spacing w:after="200" w:line="276" w:lineRule="auto"/>
    </w:pPr>
    <w:rPr>
      <w:rFonts w:ascii="Calibri" w:eastAsia="Calibri" w:hAnsi="Calibri" w:cs="Calibri"/>
      <w:color w:val="000000"/>
    </w:rPr>
  </w:style>
  <w:style w:type="paragraph" w:customStyle="1" w:styleId="02BCCDF2BBBC4FE4B6E56950BADE933E20">
    <w:name w:val="02BCCDF2BBBC4FE4B6E56950BADE933E20"/>
    <w:rsid w:val="009570C3"/>
    <w:pPr>
      <w:spacing w:after="200" w:line="276" w:lineRule="auto"/>
    </w:pPr>
    <w:rPr>
      <w:rFonts w:ascii="Calibri" w:eastAsia="Calibri" w:hAnsi="Calibri" w:cs="Calibri"/>
      <w:color w:val="000000"/>
    </w:rPr>
  </w:style>
  <w:style w:type="paragraph" w:customStyle="1" w:styleId="50862DBCFF9B4C4181A45BCC341BD0D620">
    <w:name w:val="50862DBCFF9B4C4181A45BCC341BD0D620"/>
    <w:rsid w:val="009570C3"/>
    <w:pPr>
      <w:spacing w:after="200" w:line="276" w:lineRule="auto"/>
    </w:pPr>
    <w:rPr>
      <w:rFonts w:ascii="Calibri" w:eastAsia="Calibri" w:hAnsi="Calibri" w:cs="Calibri"/>
      <w:color w:val="000000"/>
    </w:rPr>
  </w:style>
  <w:style w:type="paragraph" w:customStyle="1" w:styleId="1441D575CB9241AFBBE15411821DDE8120">
    <w:name w:val="1441D575CB9241AFBBE15411821DDE8120"/>
    <w:rsid w:val="009570C3"/>
    <w:pPr>
      <w:spacing w:after="200" w:line="276" w:lineRule="auto"/>
    </w:pPr>
    <w:rPr>
      <w:rFonts w:ascii="Calibri" w:eastAsia="Calibri" w:hAnsi="Calibri" w:cs="Calibri"/>
      <w:color w:val="000000"/>
    </w:rPr>
  </w:style>
  <w:style w:type="paragraph" w:customStyle="1" w:styleId="FC9EFB15F0A245BFA64691B2973C1D8620">
    <w:name w:val="FC9EFB15F0A245BFA64691B2973C1D8620"/>
    <w:rsid w:val="009570C3"/>
    <w:pPr>
      <w:spacing w:after="200" w:line="276" w:lineRule="auto"/>
    </w:pPr>
    <w:rPr>
      <w:rFonts w:ascii="Calibri" w:eastAsia="Calibri" w:hAnsi="Calibri" w:cs="Calibri"/>
      <w:color w:val="000000"/>
    </w:rPr>
  </w:style>
  <w:style w:type="paragraph" w:customStyle="1" w:styleId="4BDE3ACE5F634AE0AE9D6BB4D359FBC820">
    <w:name w:val="4BDE3ACE5F634AE0AE9D6BB4D359FBC820"/>
    <w:rsid w:val="009570C3"/>
    <w:pPr>
      <w:spacing w:after="200" w:line="276" w:lineRule="auto"/>
    </w:pPr>
    <w:rPr>
      <w:rFonts w:ascii="Calibri" w:eastAsia="Calibri" w:hAnsi="Calibri" w:cs="Calibri"/>
      <w:color w:val="000000"/>
    </w:rPr>
  </w:style>
  <w:style w:type="paragraph" w:customStyle="1" w:styleId="FC5C87DABEFB4E279B3278C2FD9718D8">
    <w:name w:val="FC5C87DABEFB4E279B3278C2FD9718D8"/>
    <w:rsid w:val="009570C3"/>
    <w:pPr>
      <w:spacing w:after="200" w:line="276" w:lineRule="auto"/>
    </w:pPr>
    <w:rPr>
      <w:rFonts w:ascii="Calibri" w:eastAsia="Calibri" w:hAnsi="Calibri" w:cs="Calibri"/>
      <w:color w:val="000000"/>
    </w:rPr>
  </w:style>
  <w:style w:type="paragraph" w:customStyle="1" w:styleId="431D0FD7515B49B9B39A14A215D208B8">
    <w:name w:val="431D0FD7515B49B9B39A14A215D208B8"/>
    <w:rsid w:val="009570C3"/>
    <w:pPr>
      <w:spacing w:after="200" w:line="276" w:lineRule="auto"/>
    </w:pPr>
    <w:rPr>
      <w:rFonts w:ascii="Calibri" w:eastAsia="Calibri" w:hAnsi="Calibri" w:cs="Calibri"/>
      <w:color w:val="000000"/>
    </w:rPr>
  </w:style>
  <w:style w:type="paragraph" w:customStyle="1" w:styleId="1F4F1A63FB7E4E0484F48BC910F264CA">
    <w:name w:val="1F4F1A63FB7E4E0484F48BC910F264CA"/>
    <w:rsid w:val="009570C3"/>
    <w:pPr>
      <w:spacing w:after="200" w:line="276" w:lineRule="auto"/>
    </w:pPr>
    <w:rPr>
      <w:rFonts w:ascii="Calibri" w:eastAsia="Calibri" w:hAnsi="Calibri" w:cs="Calibri"/>
      <w:color w:val="000000"/>
    </w:rPr>
  </w:style>
  <w:style w:type="paragraph" w:customStyle="1" w:styleId="3A8F539F3D38482899AD736FD3B5AD3A">
    <w:name w:val="3A8F539F3D38482899AD736FD3B5AD3A"/>
    <w:rsid w:val="009570C3"/>
    <w:pPr>
      <w:spacing w:after="200" w:line="276" w:lineRule="auto"/>
    </w:pPr>
    <w:rPr>
      <w:rFonts w:ascii="Calibri" w:eastAsia="Calibri" w:hAnsi="Calibri" w:cs="Calibri"/>
      <w:color w:val="000000"/>
    </w:rPr>
  </w:style>
  <w:style w:type="paragraph" w:customStyle="1" w:styleId="617F6836B88A45DA9795A3C6E5577EFF">
    <w:name w:val="617F6836B88A45DA9795A3C6E5577EFF"/>
    <w:rsid w:val="009570C3"/>
  </w:style>
  <w:style w:type="paragraph" w:customStyle="1" w:styleId="109A9229BFC743548F1D94BC2B919871">
    <w:name w:val="109A9229BFC743548F1D94BC2B919871"/>
    <w:rsid w:val="009570C3"/>
  </w:style>
  <w:style w:type="paragraph" w:customStyle="1" w:styleId="4A60762F099B4CB69326656C1994B352">
    <w:name w:val="4A60762F099B4CB69326656C1994B352"/>
    <w:rsid w:val="009570C3"/>
  </w:style>
  <w:style w:type="paragraph" w:customStyle="1" w:styleId="F6047369E2B14B3EB11E9E7E593DE97D">
    <w:name w:val="F6047369E2B14B3EB11E9E7E593DE97D"/>
    <w:rsid w:val="009570C3"/>
  </w:style>
  <w:style w:type="paragraph" w:customStyle="1" w:styleId="19254A7490864BEAAE7F87086C3B7F45">
    <w:name w:val="19254A7490864BEAAE7F87086C3B7F45"/>
    <w:rsid w:val="009570C3"/>
  </w:style>
  <w:style w:type="paragraph" w:customStyle="1" w:styleId="E927A4CB34ED47A1B58CDE17EC76C74C">
    <w:name w:val="E927A4CB34ED47A1B58CDE17EC76C74C"/>
    <w:rsid w:val="009570C3"/>
  </w:style>
  <w:style w:type="paragraph" w:customStyle="1" w:styleId="C567DDB25DE548C28F30C11E44133444">
    <w:name w:val="C567DDB25DE548C28F30C11E44133444"/>
    <w:rsid w:val="009570C3"/>
  </w:style>
  <w:style w:type="paragraph" w:customStyle="1" w:styleId="974A5CD97E4A42D1827EEFD482FBB234">
    <w:name w:val="974A5CD97E4A42D1827EEFD482FBB234"/>
    <w:rsid w:val="009570C3"/>
  </w:style>
  <w:style w:type="paragraph" w:customStyle="1" w:styleId="22DD3CB2246F4F0B91701435DC8E45F6">
    <w:name w:val="22DD3CB2246F4F0B91701435DC8E45F6"/>
    <w:rsid w:val="009570C3"/>
  </w:style>
  <w:style w:type="paragraph" w:customStyle="1" w:styleId="FC8DA12F7A8F4744B3D7A06EC3D35F39">
    <w:name w:val="FC8DA12F7A8F4744B3D7A06EC3D35F39"/>
    <w:rsid w:val="009570C3"/>
  </w:style>
  <w:style w:type="paragraph" w:customStyle="1" w:styleId="70C6D2150D2143EF9AF60A64D5D2789C">
    <w:name w:val="70C6D2150D2143EF9AF60A64D5D2789C"/>
    <w:rsid w:val="009570C3"/>
  </w:style>
  <w:style w:type="paragraph" w:customStyle="1" w:styleId="475876E2FD934106ABBB2D2F66651B46">
    <w:name w:val="475876E2FD934106ABBB2D2F66651B46"/>
    <w:rsid w:val="009570C3"/>
  </w:style>
  <w:style w:type="paragraph" w:customStyle="1" w:styleId="0A3A658F00E744FDAA9DBD05110A8379">
    <w:name w:val="0A3A658F00E744FDAA9DBD05110A8379"/>
    <w:rsid w:val="009570C3"/>
  </w:style>
  <w:style w:type="paragraph" w:customStyle="1" w:styleId="F2E80562284B4AB19F4A57A98691CD23">
    <w:name w:val="F2E80562284B4AB19F4A57A98691CD23"/>
    <w:rsid w:val="009570C3"/>
  </w:style>
  <w:style w:type="paragraph" w:customStyle="1" w:styleId="1873E8C3EAD0496CA87325A9903F95BE21">
    <w:name w:val="1873E8C3EAD0496CA87325A9903F95BE2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1">
    <w:name w:val="A872F2ED4BF34D3885CF11A1201C4308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2">
    <w:name w:val="5CEC56A2D50441B9914C06F9E480782D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3">
    <w:name w:val="4C891CCDDBBA493982F56ED8699929A5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
    <w:name w:val="C567DDB25DE548C28F30C11E44133444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
    <w:name w:val="974A5CD97E4A42D1827EEFD482FBB234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3">
    <w:name w:val="928812BF3BC2445FAD60323A85B54D75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8">
    <w:name w:val="A3F89C9D84094621BC8F6411F1D4C857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8">
    <w:name w:val="A7CC3CD7A2AC4E039192797AD1C49F53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3">
    <w:name w:val="73CD0DD8A04947D8AF8B3117E7770F07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8">
    <w:name w:val="962F3F42F63B4BD8ADADD306ACD53E39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8">
    <w:name w:val="C842BDD928A44BE0BF1441BBB6FD0C9C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8">
    <w:name w:val="BE8AAC966CA04C74BD1DEEF94E4FD8F4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8">
    <w:name w:val="DDEB728297504708BF9027B38B95F015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8">
    <w:name w:val="F53BFB67FED6449F83C7C474C77FFDEB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8">
    <w:name w:val="74E66E8D8A284BC0B5C6398898888A49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8">
    <w:name w:val="507F2BFF20D94C2696698E6FFA4E14A8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8">
    <w:name w:val="98A75D96E790436B9A9F9ECDF391E62C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2">
    <w:name w:val="8685B30A7A4845B8B96140A1B4DB4AC92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22">
    <w:name w:val="8BD7968082A44D0FA55333DC17285FDA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2">
    <w:name w:val="872DD0EEF9F540C99DC1B86386D8C924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2">
    <w:name w:val="4C59E5A1EC004FC4B718AAF1F48B82AF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2">
    <w:name w:val="D2488937295840F7AE8C5292A2F72435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2">
    <w:name w:val="7F3C09D8B6D04439843BD467160EE949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4">
    <w:name w:val="C167232547944482A1A8433EFDB40BBB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4">
    <w:name w:val="6F70442C608543A6A33E30E3BC9E1A26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4">
    <w:name w:val="0CDAF5DF90154CF1B912A0B3CDE5906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4">
    <w:name w:val="ECAA7300B7D24230B6DFE79FA7E1109A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4">
    <w:name w:val="6540F9A4606644FFB240AE5E9C3B7B6D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4">
    <w:name w:val="647918089A59460FBC792D3F90DEDFD7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4">
    <w:name w:val="3C2E5DF193EA44B3BD361B860D3B6864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4">
    <w:name w:val="68DDC262716E458E9D624E9D583522F2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1">
    <w:name w:val="9EF5B9614CA74133AAEF7671A59CEA922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8A683CA88E94A70B241AFB12AFCF20F3">
    <w:name w:val="C8A683CA88E94A70B241AFB12AFCF20F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EFCD67BB4EC475682DCD99D3CE871603">
    <w:name w:val="DEFCD67BB4EC475682DCD99D3CE87160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1">
    <w:name w:val="7E467E83B0C74683914F61FB515729C421"/>
    <w:rsid w:val="009570C3"/>
    <w:pPr>
      <w:spacing w:after="200" w:line="276" w:lineRule="auto"/>
    </w:pPr>
    <w:rPr>
      <w:rFonts w:ascii="Calibri" w:eastAsia="Calibri" w:hAnsi="Calibri" w:cs="Calibri"/>
      <w:color w:val="000000"/>
    </w:rPr>
  </w:style>
  <w:style w:type="paragraph" w:customStyle="1" w:styleId="D28234AD04434C39A9E63967C720CEA621">
    <w:name w:val="D28234AD04434C39A9E63967C720CEA621"/>
    <w:rsid w:val="009570C3"/>
    <w:pPr>
      <w:spacing w:after="200" w:line="276" w:lineRule="auto"/>
    </w:pPr>
    <w:rPr>
      <w:rFonts w:ascii="Calibri" w:eastAsia="Calibri" w:hAnsi="Calibri" w:cs="Calibri"/>
      <w:color w:val="000000"/>
    </w:rPr>
  </w:style>
  <w:style w:type="paragraph" w:customStyle="1" w:styleId="03F3997C084841488C65178BAD1D39F93">
    <w:name w:val="03F3997C084841488C65178BAD1D39F9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7BB5E8421F542C99F3FA11863E329BE3">
    <w:name w:val="C7BB5E8421F542C99F3FA11863E329BE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3487E29EC03442D8E04FD40281F657E3">
    <w:name w:val="D3487E29EC03442D8E04FD40281F657E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30926713CBE34C44BF6CE462284BA06A3">
    <w:name w:val="30926713CBE34C44BF6CE462284BA06A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8EF0EEE3BB24595A5D765579453E61E3">
    <w:name w:val="68EF0EEE3BB24595A5D765579453E61E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155F4C9944F44843A5A776F3D4E43DF03">
    <w:name w:val="155F4C9944F44843A5A776F3D4E43DF0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3">
    <w:name w:val="430B16C0688C43AA97D240BF80F73FAF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3">
    <w:name w:val="E7580EF4443F4DD89F579EF56DBEBF67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3">
    <w:name w:val="AB500D57980049AB92A07F66E34F975F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3">
    <w:name w:val="980387F18B044EC4B12E3E5DA29081CF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3">
    <w:name w:val="2463C1D16BE1435BBE5644ABF885831D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
    <w:name w:val="475876E2FD934106ABBB2D2F66651B461"/>
    <w:rsid w:val="009570C3"/>
    <w:pPr>
      <w:spacing w:after="200" w:line="276" w:lineRule="auto"/>
    </w:pPr>
    <w:rPr>
      <w:rFonts w:ascii="Calibri" w:eastAsia="Calibri" w:hAnsi="Calibri" w:cs="Calibri"/>
      <w:color w:val="000000"/>
    </w:rPr>
  </w:style>
  <w:style w:type="paragraph" w:customStyle="1" w:styleId="FC8DA12F7A8F4744B3D7A06EC3D35F391">
    <w:name w:val="FC8DA12F7A8F4744B3D7A06EC3D35F391"/>
    <w:rsid w:val="009570C3"/>
    <w:pPr>
      <w:spacing w:after="200" w:line="276" w:lineRule="auto"/>
    </w:pPr>
    <w:rPr>
      <w:rFonts w:ascii="Calibri" w:eastAsia="Calibri" w:hAnsi="Calibri" w:cs="Calibri"/>
      <w:color w:val="000000"/>
    </w:rPr>
  </w:style>
  <w:style w:type="paragraph" w:customStyle="1" w:styleId="A60324EC095348409C34E60A29E9F95422">
    <w:name w:val="A60324EC095348409C34E60A29E9F95422"/>
    <w:rsid w:val="009570C3"/>
    <w:pPr>
      <w:spacing w:after="200" w:line="276" w:lineRule="auto"/>
    </w:pPr>
    <w:rPr>
      <w:rFonts w:ascii="Calibri" w:eastAsia="Calibri" w:hAnsi="Calibri" w:cs="Calibri"/>
      <w:color w:val="000000"/>
    </w:rPr>
  </w:style>
  <w:style w:type="paragraph" w:customStyle="1" w:styleId="3D68AE1F2D8F426BA8E54D16BC16633A22">
    <w:name w:val="3D68AE1F2D8F426BA8E54D16BC16633A22"/>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2">
    <w:name w:val="A860B8029BED45AF9AD9FFD0E25CEB7522"/>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1">
    <w:name w:val="0A3A658F00E744FDAA9DBD05110A83791"/>
    <w:rsid w:val="009570C3"/>
    <w:pPr>
      <w:spacing w:after="200" w:line="276" w:lineRule="auto"/>
    </w:pPr>
    <w:rPr>
      <w:rFonts w:ascii="Calibri" w:eastAsia="Calibri" w:hAnsi="Calibri" w:cs="Calibri"/>
      <w:color w:val="000000"/>
    </w:rPr>
  </w:style>
  <w:style w:type="paragraph" w:customStyle="1" w:styleId="F2E80562284B4AB19F4A57A98691CD231">
    <w:name w:val="F2E80562284B4AB19F4A57A98691CD231"/>
    <w:rsid w:val="009570C3"/>
    <w:pPr>
      <w:spacing w:after="200" w:line="276" w:lineRule="auto"/>
    </w:pPr>
    <w:rPr>
      <w:rFonts w:ascii="Calibri" w:eastAsia="Calibri" w:hAnsi="Calibri" w:cs="Calibri"/>
      <w:color w:val="000000"/>
    </w:rPr>
  </w:style>
  <w:style w:type="paragraph" w:customStyle="1" w:styleId="5AEAC6A3568B47EA8D6379FFD1236D0421">
    <w:name w:val="5AEAC6A3568B47EA8D6379FFD1236D0421"/>
    <w:rsid w:val="009570C3"/>
    <w:pPr>
      <w:spacing w:after="200" w:line="276" w:lineRule="auto"/>
    </w:pPr>
    <w:rPr>
      <w:rFonts w:ascii="Calibri" w:eastAsia="Calibri" w:hAnsi="Calibri" w:cs="Calibri"/>
      <w:color w:val="000000"/>
    </w:rPr>
  </w:style>
  <w:style w:type="paragraph" w:customStyle="1" w:styleId="02BCCDF2BBBC4FE4B6E56950BADE933E21">
    <w:name w:val="02BCCDF2BBBC4FE4B6E56950BADE933E21"/>
    <w:rsid w:val="009570C3"/>
    <w:pPr>
      <w:spacing w:after="200" w:line="276" w:lineRule="auto"/>
    </w:pPr>
    <w:rPr>
      <w:rFonts w:ascii="Calibri" w:eastAsia="Calibri" w:hAnsi="Calibri" w:cs="Calibri"/>
      <w:color w:val="000000"/>
    </w:rPr>
  </w:style>
  <w:style w:type="paragraph" w:customStyle="1" w:styleId="50862DBCFF9B4C4181A45BCC341BD0D621">
    <w:name w:val="50862DBCFF9B4C4181A45BCC341BD0D621"/>
    <w:rsid w:val="009570C3"/>
    <w:pPr>
      <w:spacing w:after="200" w:line="276" w:lineRule="auto"/>
    </w:pPr>
    <w:rPr>
      <w:rFonts w:ascii="Calibri" w:eastAsia="Calibri" w:hAnsi="Calibri" w:cs="Calibri"/>
      <w:color w:val="000000"/>
    </w:rPr>
  </w:style>
  <w:style w:type="paragraph" w:customStyle="1" w:styleId="1441D575CB9241AFBBE15411821DDE8121">
    <w:name w:val="1441D575CB9241AFBBE15411821DDE8121"/>
    <w:rsid w:val="009570C3"/>
    <w:pPr>
      <w:spacing w:after="200" w:line="276" w:lineRule="auto"/>
    </w:pPr>
    <w:rPr>
      <w:rFonts w:ascii="Calibri" w:eastAsia="Calibri" w:hAnsi="Calibri" w:cs="Calibri"/>
      <w:color w:val="000000"/>
    </w:rPr>
  </w:style>
  <w:style w:type="paragraph" w:customStyle="1" w:styleId="FC9EFB15F0A245BFA64691B2973C1D8621">
    <w:name w:val="FC9EFB15F0A245BFA64691B2973C1D8621"/>
    <w:rsid w:val="009570C3"/>
    <w:pPr>
      <w:spacing w:after="200" w:line="276" w:lineRule="auto"/>
    </w:pPr>
    <w:rPr>
      <w:rFonts w:ascii="Calibri" w:eastAsia="Calibri" w:hAnsi="Calibri" w:cs="Calibri"/>
      <w:color w:val="000000"/>
    </w:rPr>
  </w:style>
  <w:style w:type="paragraph" w:customStyle="1" w:styleId="4BDE3ACE5F634AE0AE9D6BB4D359FBC821">
    <w:name w:val="4BDE3ACE5F634AE0AE9D6BB4D359FBC821"/>
    <w:rsid w:val="009570C3"/>
    <w:pPr>
      <w:spacing w:after="200" w:line="276" w:lineRule="auto"/>
    </w:pPr>
    <w:rPr>
      <w:rFonts w:ascii="Calibri" w:eastAsia="Calibri" w:hAnsi="Calibri" w:cs="Calibri"/>
      <w:color w:val="000000"/>
    </w:rPr>
  </w:style>
  <w:style w:type="paragraph" w:customStyle="1" w:styleId="FC5C87DABEFB4E279B3278C2FD9718D81">
    <w:name w:val="FC5C87DABEFB4E279B3278C2FD9718D81"/>
    <w:rsid w:val="009570C3"/>
    <w:pPr>
      <w:spacing w:after="200" w:line="276" w:lineRule="auto"/>
    </w:pPr>
    <w:rPr>
      <w:rFonts w:ascii="Calibri" w:eastAsia="Calibri" w:hAnsi="Calibri" w:cs="Calibri"/>
      <w:color w:val="000000"/>
    </w:rPr>
  </w:style>
  <w:style w:type="paragraph" w:customStyle="1" w:styleId="431D0FD7515B49B9B39A14A215D208B81">
    <w:name w:val="431D0FD7515B49B9B39A14A215D208B81"/>
    <w:rsid w:val="009570C3"/>
    <w:pPr>
      <w:spacing w:after="200" w:line="276" w:lineRule="auto"/>
    </w:pPr>
    <w:rPr>
      <w:rFonts w:ascii="Calibri" w:eastAsia="Calibri" w:hAnsi="Calibri" w:cs="Calibri"/>
      <w:color w:val="000000"/>
    </w:rPr>
  </w:style>
  <w:style w:type="paragraph" w:customStyle="1" w:styleId="1F4F1A63FB7E4E0484F48BC910F264CA1">
    <w:name w:val="1F4F1A63FB7E4E0484F48BC910F264CA1"/>
    <w:rsid w:val="009570C3"/>
    <w:pPr>
      <w:spacing w:after="200" w:line="276" w:lineRule="auto"/>
    </w:pPr>
    <w:rPr>
      <w:rFonts w:ascii="Calibri" w:eastAsia="Calibri" w:hAnsi="Calibri" w:cs="Calibri"/>
      <w:color w:val="000000"/>
    </w:rPr>
  </w:style>
  <w:style w:type="paragraph" w:customStyle="1" w:styleId="3A8F539F3D38482899AD736FD3B5AD3A1">
    <w:name w:val="3A8F539F3D38482899AD736FD3B5AD3A1"/>
    <w:rsid w:val="009570C3"/>
    <w:pPr>
      <w:spacing w:after="200" w:line="276" w:lineRule="auto"/>
    </w:pPr>
    <w:rPr>
      <w:rFonts w:ascii="Calibri" w:eastAsia="Calibri" w:hAnsi="Calibri" w:cs="Calibri"/>
      <w:color w:val="000000"/>
    </w:rPr>
  </w:style>
  <w:style w:type="paragraph" w:customStyle="1" w:styleId="1873E8C3EAD0496CA87325A9903F95BE22">
    <w:name w:val="1873E8C3EAD0496CA87325A9903F95BE2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2">
    <w:name w:val="A872F2ED4BF34D3885CF11A1201C43083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3">
    <w:name w:val="5CEC56A2D50441B9914C06F9E480782D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4">
    <w:name w:val="4C891CCDDBBA493982F56ED8699929A5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
    <w:name w:val="C567DDB25DE548C28F30C11E44133444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
    <w:name w:val="974A5CD97E4A42D1827EEFD482FBB234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4">
    <w:name w:val="928812BF3BC2445FAD60323A85B54D75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9">
    <w:name w:val="A3F89C9D84094621BC8F6411F1D4C857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9">
    <w:name w:val="A7CC3CD7A2AC4E039192797AD1C49F53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4">
    <w:name w:val="73CD0DD8A04947D8AF8B3117E7770F07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9">
    <w:name w:val="962F3F42F63B4BD8ADADD306ACD53E39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9">
    <w:name w:val="C842BDD928A44BE0BF1441BBB6FD0C9C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9">
    <w:name w:val="BE8AAC966CA04C74BD1DEEF94E4FD8F4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9">
    <w:name w:val="DDEB728297504708BF9027B38B95F015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9">
    <w:name w:val="F53BFB67FED6449F83C7C474C77FFDEB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9">
    <w:name w:val="74E66E8D8A284BC0B5C6398898888A49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9">
    <w:name w:val="507F2BFF20D94C2696698E6FFA4E14A8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9">
    <w:name w:val="98A75D96E790436B9A9F9ECDF391E62C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3">
    <w:name w:val="8685B30A7A4845B8B96140A1B4DB4AC92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23">
    <w:name w:val="8BD7968082A44D0FA55333DC17285FDA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3">
    <w:name w:val="872DD0EEF9F540C99DC1B86386D8C924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3">
    <w:name w:val="4C59E5A1EC004FC4B718AAF1F48B82AF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3">
    <w:name w:val="D2488937295840F7AE8C5292A2F72435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3">
    <w:name w:val="7F3C09D8B6D04439843BD467160EE949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5">
    <w:name w:val="C167232547944482A1A8433EFDB40BBB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5">
    <w:name w:val="6F70442C608543A6A33E30E3BC9E1A26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5">
    <w:name w:val="0CDAF5DF90154CF1B912A0B3CDE5906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5">
    <w:name w:val="ECAA7300B7D24230B6DFE79FA7E1109A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5">
    <w:name w:val="6540F9A4606644FFB240AE5E9C3B7B6D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5">
    <w:name w:val="647918089A59460FBC792D3F90DEDFD7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5">
    <w:name w:val="3C2E5DF193EA44B3BD361B860D3B6864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5">
    <w:name w:val="68DDC262716E458E9D624E9D583522F2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2">
    <w:name w:val="9EF5B9614CA74133AAEF7671A59CEA922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8A683CA88E94A70B241AFB12AFCF20F4">
    <w:name w:val="C8A683CA88E94A70B241AFB12AFCF20F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EFCD67BB4EC475682DCD99D3CE871604">
    <w:name w:val="DEFCD67BB4EC475682DCD99D3CE87160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2">
    <w:name w:val="7E467E83B0C74683914F61FB515729C422"/>
    <w:rsid w:val="009570C3"/>
    <w:pPr>
      <w:spacing w:after="200" w:line="276" w:lineRule="auto"/>
    </w:pPr>
    <w:rPr>
      <w:rFonts w:ascii="Calibri" w:eastAsia="Calibri" w:hAnsi="Calibri" w:cs="Calibri"/>
      <w:color w:val="000000"/>
    </w:rPr>
  </w:style>
  <w:style w:type="paragraph" w:customStyle="1" w:styleId="D28234AD04434C39A9E63967C720CEA622">
    <w:name w:val="D28234AD04434C39A9E63967C720CEA622"/>
    <w:rsid w:val="009570C3"/>
    <w:pPr>
      <w:spacing w:after="200" w:line="276" w:lineRule="auto"/>
    </w:pPr>
    <w:rPr>
      <w:rFonts w:ascii="Calibri" w:eastAsia="Calibri" w:hAnsi="Calibri" w:cs="Calibri"/>
      <w:color w:val="000000"/>
    </w:rPr>
  </w:style>
  <w:style w:type="paragraph" w:customStyle="1" w:styleId="03F3997C084841488C65178BAD1D39F94">
    <w:name w:val="03F3997C084841488C65178BAD1D39F9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7BB5E8421F542C99F3FA11863E329BE4">
    <w:name w:val="C7BB5E8421F542C99F3FA11863E329BE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3487E29EC03442D8E04FD40281F657E4">
    <w:name w:val="D3487E29EC03442D8E04FD40281F657E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30926713CBE34C44BF6CE462284BA06A4">
    <w:name w:val="30926713CBE34C44BF6CE462284BA06A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8EF0EEE3BB24595A5D765579453E61E4">
    <w:name w:val="68EF0EEE3BB24595A5D765579453E61E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155F4C9944F44843A5A776F3D4E43DF04">
    <w:name w:val="155F4C9944F44843A5A776F3D4E43DF0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4">
    <w:name w:val="430B16C0688C43AA97D240BF80F73FAF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4">
    <w:name w:val="E7580EF4443F4DD89F579EF56DBEBF67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4">
    <w:name w:val="AB500D57980049AB92A07F66E34F975F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4">
    <w:name w:val="980387F18B044EC4B12E3E5DA29081CF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4">
    <w:name w:val="2463C1D16BE1435BBE5644ABF885831D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2">
    <w:name w:val="475876E2FD934106ABBB2D2F66651B462"/>
    <w:rsid w:val="009570C3"/>
    <w:pPr>
      <w:spacing w:after="200" w:line="276" w:lineRule="auto"/>
    </w:pPr>
    <w:rPr>
      <w:rFonts w:ascii="Calibri" w:eastAsia="Calibri" w:hAnsi="Calibri" w:cs="Calibri"/>
      <w:color w:val="000000"/>
    </w:rPr>
  </w:style>
  <w:style w:type="paragraph" w:customStyle="1" w:styleId="FC8DA12F7A8F4744B3D7A06EC3D35F392">
    <w:name w:val="FC8DA12F7A8F4744B3D7A06EC3D35F392"/>
    <w:rsid w:val="009570C3"/>
    <w:pPr>
      <w:spacing w:after="200" w:line="276" w:lineRule="auto"/>
    </w:pPr>
    <w:rPr>
      <w:rFonts w:ascii="Calibri" w:eastAsia="Calibri" w:hAnsi="Calibri" w:cs="Calibri"/>
      <w:color w:val="000000"/>
    </w:rPr>
  </w:style>
  <w:style w:type="paragraph" w:customStyle="1" w:styleId="A60324EC095348409C34E60A29E9F95423">
    <w:name w:val="A60324EC095348409C34E60A29E9F95423"/>
    <w:rsid w:val="009570C3"/>
    <w:pPr>
      <w:spacing w:after="200" w:line="276" w:lineRule="auto"/>
    </w:pPr>
    <w:rPr>
      <w:rFonts w:ascii="Calibri" w:eastAsia="Calibri" w:hAnsi="Calibri" w:cs="Calibri"/>
      <w:color w:val="000000"/>
    </w:rPr>
  </w:style>
  <w:style w:type="paragraph" w:customStyle="1" w:styleId="3D68AE1F2D8F426BA8E54D16BC16633A23">
    <w:name w:val="3D68AE1F2D8F426BA8E54D16BC16633A23"/>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3">
    <w:name w:val="A860B8029BED45AF9AD9FFD0E25CEB7523"/>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2">
    <w:name w:val="0A3A658F00E744FDAA9DBD05110A83792"/>
    <w:rsid w:val="009570C3"/>
    <w:pPr>
      <w:spacing w:after="200" w:line="276" w:lineRule="auto"/>
    </w:pPr>
    <w:rPr>
      <w:rFonts w:ascii="Calibri" w:eastAsia="Calibri" w:hAnsi="Calibri" w:cs="Calibri"/>
      <w:color w:val="000000"/>
    </w:rPr>
  </w:style>
  <w:style w:type="paragraph" w:customStyle="1" w:styleId="F2E80562284B4AB19F4A57A98691CD232">
    <w:name w:val="F2E80562284B4AB19F4A57A98691CD232"/>
    <w:rsid w:val="009570C3"/>
    <w:pPr>
      <w:spacing w:after="200" w:line="276" w:lineRule="auto"/>
    </w:pPr>
    <w:rPr>
      <w:rFonts w:ascii="Calibri" w:eastAsia="Calibri" w:hAnsi="Calibri" w:cs="Calibri"/>
      <w:color w:val="000000"/>
    </w:rPr>
  </w:style>
  <w:style w:type="paragraph" w:customStyle="1" w:styleId="5AEAC6A3568B47EA8D6379FFD1236D0422">
    <w:name w:val="5AEAC6A3568B47EA8D6379FFD1236D0422"/>
    <w:rsid w:val="009570C3"/>
    <w:pPr>
      <w:spacing w:after="200" w:line="276" w:lineRule="auto"/>
    </w:pPr>
    <w:rPr>
      <w:rFonts w:ascii="Calibri" w:eastAsia="Calibri" w:hAnsi="Calibri" w:cs="Calibri"/>
      <w:color w:val="000000"/>
    </w:rPr>
  </w:style>
  <w:style w:type="paragraph" w:customStyle="1" w:styleId="02BCCDF2BBBC4FE4B6E56950BADE933E22">
    <w:name w:val="02BCCDF2BBBC4FE4B6E56950BADE933E22"/>
    <w:rsid w:val="009570C3"/>
    <w:pPr>
      <w:spacing w:after="200" w:line="276" w:lineRule="auto"/>
    </w:pPr>
    <w:rPr>
      <w:rFonts w:ascii="Calibri" w:eastAsia="Calibri" w:hAnsi="Calibri" w:cs="Calibri"/>
      <w:color w:val="000000"/>
    </w:rPr>
  </w:style>
  <w:style w:type="paragraph" w:customStyle="1" w:styleId="50862DBCFF9B4C4181A45BCC341BD0D622">
    <w:name w:val="50862DBCFF9B4C4181A45BCC341BD0D622"/>
    <w:rsid w:val="009570C3"/>
    <w:pPr>
      <w:spacing w:after="200" w:line="276" w:lineRule="auto"/>
    </w:pPr>
    <w:rPr>
      <w:rFonts w:ascii="Calibri" w:eastAsia="Calibri" w:hAnsi="Calibri" w:cs="Calibri"/>
      <w:color w:val="000000"/>
    </w:rPr>
  </w:style>
  <w:style w:type="paragraph" w:customStyle="1" w:styleId="1441D575CB9241AFBBE15411821DDE8122">
    <w:name w:val="1441D575CB9241AFBBE15411821DDE8122"/>
    <w:rsid w:val="009570C3"/>
    <w:pPr>
      <w:spacing w:after="200" w:line="276" w:lineRule="auto"/>
    </w:pPr>
    <w:rPr>
      <w:rFonts w:ascii="Calibri" w:eastAsia="Calibri" w:hAnsi="Calibri" w:cs="Calibri"/>
      <w:color w:val="000000"/>
    </w:rPr>
  </w:style>
  <w:style w:type="paragraph" w:customStyle="1" w:styleId="FC9EFB15F0A245BFA64691B2973C1D8622">
    <w:name w:val="FC9EFB15F0A245BFA64691B2973C1D8622"/>
    <w:rsid w:val="009570C3"/>
    <w:pPr>
      <w:spacing w:after="200" w:line="276" w:lineRule="auto"/>
    </w:pPr>
    <w:rPr>
      <w:rFonts w:ascii="Calibri" w:eastAsia="Calibri" w:hAnsi="Calibri" w:cs="Calibri"/>
      <w:color w:val="000000"/>
    </w:rPr>
  </w:style>
  <w:style w:type="paragraph" w:customStyle="1" w:styleId="4BDE3ACE5F634AE0AE9D6BB4D359FBC822">
    <w:name w:val="4BDE3ACE5F634AE0AE9D6BB4D359FBC822"/>
    <w:rsid w:val="009570C3"/>
    <w:pPr>
      <w:spacing w:after="200" w:line="276" w:lineRule="auto"/>
    </w:pPr>
    <w:rPr>
      <w:rFonts w:ascii="Calibri" w:eastAsia="Calibri" w:hAnsi="Calibri" w:cs="Calibri"/>
      <w:color w:val="000000"/>
    </w:rPr>
  </w:style>
  <w:style w:type="paragraph" w:customStyle="1" w:styleId="FC5C87DABEFB4E279B3278C2FD9718D82">
    <w:name w:val="FC5C87DABEFB4E279B3278C2FD9718D82"/>
    <w:rsid w:val="009570C3"/>
    <w:pPr>
      <w:spacing w:after="200" w:line="276" w:lineRule="auto"/>
    </w:pPr>
    <w:rPr>
      <w:rFonts w:ascii="Calibri" w:eastAsia="Calibri" w:hAnsi="Calibri" w:cs="Calibri"/>
      <w:color w:val="000000"/>
    </w:rPr>
  </w:style>
  <w:style w:type="paragraph" w:customStyle="1" w:styleId="431D0FD7515B49B9B39A14A215D208B82">
    <w:name w:val="431D0FD7515B49B9B39A14A215D208B82"/>
    <w:rsid w:val="009570C3"/>
    <w:pPr>
      <w:spacing w:after="200" w:line="276" w:lineRule="auto"/>
    </w:pPr>
    <w:rPr>
      <w:rFonts w:ascii="Calibri" w:eastAsia="Calibri" w:hAnsi="Calibri" w:cs="Calibri"/>
      <w:color w:val="000000"/>
    </w:rPr>
  </w:style>
  <w:style w:type="paragraph" w:customStyle="1" w:styleId="1F4F1A63FB7E4E0484F48BC910F264CA2">
    <w:name w:val="1F4F1A63FB7E4E0484F48BC910F264CA2"/>
    <w:rsid w:val="009570C3"/>
    <w:pPr>
      <w:spacing w:after="200" w:line="276" w:lineRule="auto"/>
    </w:pPr>
    <w:rPr>
      <w:rFonts w:ascii="Calibri" w:eastAsia="Calibri" w:hAnsi="Calibri" w:cs="Calibri"/>
      <w:color w:val="000000"/>
    </w:rPr>
  </w:style>
  <w:style w:type="paragraph" w:customStyle="1" w:styleId="3A8F539F3D38482899AD736FD3B5AD3A2">
    <w:name w:val="3A8F539F3D38482899AD736FD3B5AD3A2"/>
    <w:rsid w:val="009570C3"/>
    <w:pPr>
      <w:spacing w:after="200" w:line="276" w:lineRule="auto"/>
    </w:pPr>
    <w:rPr>
      <w:rFonts w:ascii="Calibri" w:eastAsia="Calibri" w:hAnsi="Calibri" w:cs="Calibri"/>
      <w:color w:val="000000"/>
    </w:rPr>
  </w:style>
  <w:style w:type="paragraph" w:customStyle="1" w:styleId="4F6B6CF53CB844A3AF70CA61BE6233E8">
    <w:name w:val="4F6B6CF53CB844A3AF70CA61BE6233E8"/>
    <w:rsid w:val="009570C3"/>
  </w:style>
  <w:style w:type="paragraph" w:customStyle="1" w:styleId="9AE3A28A96F448E38D98F353703F2E27">
    <w:name w:val="9AE3A28A96F448E38D98F353703F2E27"/>
    <w:rsid w:val="009570C3"/>
  </w:style>
  <w:style w:type="paragraph" w:customStyle="1" w:styleId="96046C78398A48BA8B841B9A62298B54">
    <w:name w:val="96046C78398A48BA8B841B9A62298B54"/>
    <w:rsid w:val="009570C3"/>
  </w:style>
  <w:style w:type="paragraph" w:customStyle="1" w:styleId="C9EA10771EE8418D85D369A643BC774A">
    <w:name w:val="C9EA10771EE8418D85D369A643BC774A"/>
    <w:rsid w:val="009570C3"/>
  </w:style>
  <w:style w:type="paragraph" w:customStyle="1" w:styleId="E221B0A7BDF843B2838A59DE39D33479">
    <w:name w:val="E221B0A7BDF843B2838A59DE39D33479"/>
    <w:rsid w:val="009570C3"/>
  </w:style>
  <w:style w:type="paragraph" w:customStyle="1" w:styleId="43130AE521E543FABD42310F60A88F76">
    <w:name w:val="43130AE521E543FABD42310F60A88F76"/>
    <w:rsid w:val="009570C3"/>
  </w:style>
  <w:style w:type="paragraph" w:customStyle="1" w:styleId="BB95C21AA707486C8EFF0CC1A5A1107E">
    <w:name w:val="BB95C21AA707486C8EFF0CC1A5A1107E"/>
    <w:rsid w:val="009570C3"/>
  </w:style>
  <w:style w:type="paragraph" w:customStyle="1" w:styleId="5F629A59E219404B9BA0550FC1DD6FAE">
    <w:name w:val="5F629A59E219404B9BA0550FC1DD6FAE"/>
    <w:rsid w:val="009570C3"/>
  </w:style>
  <w:style w:type="paragraph" w:customStyle="1" w:styleId="439B36015E3A41A183CAF11F71524F6D">
    <w:name w:val="439B36015E3A41A183CAF11F71524F6D"/>
    <w:rsid w:val="009570C3"/>
  </w:style>
  <w:style w:type="paragraph" w:customStyle="1" w:styleId="DE171356AA98485A8C7E9715AB6491BA">
    <w:name w:val="DE171356AA98485A8C7E9715AB6491BA"/>
    <w:rsid w:val="009570C3"/>
  </w:style>
  <w:style w:type="paragraph" w:customStyle="1" w:styleId="07733A618D814F7C84EC1C1AC15FBA37">
    <w:name w:val="07733A618D814F7C84EC1C1AC15FBA37"/>
    <w:rsid w:val="009570C3"/>
  </w:style>
  <w:style w:type="paragraph" w:customStyle="1" w:styleId="6A2DA63B454347818CAEA1FD85CC7A23">
    <w:name w:val="6A2DA63B454347818CAEA1FD85CC7A23"/>
    <w:rsid w:val="009570C3"/>
  </w:style>
  <w:style w:type="paragraph" w:customStyle="1" w:styleId="CD72FC3171494350AAA1B639D452A3B1">
    <w:name w:val="CD72FC3171494350AAA1B639D452A3B1"/>
    <w:rsid w:val="009570C3"/>
  </w:style>
  <w:style w:type="paragraph" w:customStyle="1" w:styleId="C63E5FAC2C4C49D2AB922987305F0748">
    <w:name w:val="C63E5FAC2C4C49D2AB922987305F0748"/>
    <w:rsid w:val="009570C3"/>
  </w:style>
  <w:style w:type="paragraph" w:customStyle="1" w:styleId="4B85431BE7D2476BBFB107FA338ABECA">
    <w:name w:val="4B85431BE7D2476BBFB107FA338ABECA"/>
    <w:rsid w:val="009570C3"/>
  </w:style>
  <w:style w:type="paragraph" w:customStyle="1" w:styleId="6171C255FF524C879AFAD24D835B4352">
    <w:name w:val="6171C255FF524C879AFAD24D835B4352"/>
    <w:rsid w:val="009570C3"/>
  </w:style>
  <w:style w:type="paragraph" w:customStyle="1" w:styleId="1255C171EC664E0EAB005DD252F045A3">
    <w:name w:val="1255C171EC664E0EAB005DD252F045A3"/>
    <w:rsid w:val="009570C3"/>
  </w:style>
  <w:style w:type="paragraph" w:customStyle="1" w:styleId="1873E8C3EAD0496CA87325A9903F95BE23">
    <w:name w:val="1873E8C3EAD0496CA87325A9903F95BE2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3">
    <w:name w:val="A872F2ED4BF34D3885CF11A1201C43083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4">
    <w:name w:val="5CEC56A2D50441B9914C06F9E480782D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5">
    <w:name w:val="4C891CCDDBBA493982F56ED8699929A5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3">
    <w:name w:val="C567DDB25DE548C28F30C11E44133444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3">
    <w:name w:val="974A5CD97E4A42D1827EEFD482FBB234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5">
    <w:name w:val="928812BF3BC2445FAD60323A85B54D75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0">
    <w:name w:val="A3F89C9D84094621BC8F6411F1D4C857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0">
    <w:name w:val="A7CC3CD7A2AC4E039192797AD1C49F53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5">
    <w:name w:val="73CD0DD8A04947D8AF8B3117E7770F07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0">
    <w:name w:val="962F3F42F63B4BD8ADADD306ACD53E39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0">
    <w:name w:val="C842BDD928A44BE0BF1441BBB6FD0C9C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0">
    <w:name w:val="BE8AAC966CA04C74BD1DEEF94E4FD8F4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0">
    <w:name w:val="DDEB728297504708BF9027B38B95F015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0">
    <w:name w:val="F53BFB67FED6449F83C7C474C77FFDEB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0">
    <w:name w:val="74E66E8D8A284BC0B5C6398898888A49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0">
    <w:name w:val="507F2BFF20D94C2696698E6FFA4E14A8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0">
    <w:name w:val="98A75D96E790436B9A9F9ECDF391E62C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4">
    <w:name w:val="8685B30A7A4845B8B96140A1B4DB4AC92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24">
    <w:name w:val="8BD7968082A44D0FA55333DC17285FDA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4">
    <w:name w:val="872DD0EEF9F540C99DC1B86386D8C924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4">
    <w:name w:val="4C59E5A1EC004FC4B718AAF1F48B82AF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4">
    <w:name w:val="D2488937295840F7AE8C5292A2F72435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4">
    <w:name w:val="7F3C09D8B6D04439843BD467160EE949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6">
    <w:name w:val="C167232547944482A1A8433EFDB40BBB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6">
    <w:name w:val="6F70442C608543A6A33E30E3BC9E1A26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6">
    <w:name w:val="0CDAF5DF90154CF1B912A0B3CDE5906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6">
    <w:name w:val="ECAA7300B7D24230B6DFE79FA7E1109A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6">
    <w:name w:val="6540F9A4606644FFB240AE5E9C3B7B6D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6">
    <w:name w:val="647918089A59460FBC792D3F90DEDFD7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6">
    <w:name w:val="3C2E5DF193EA44B3BD361B860D3B6864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6">
    <w:name w:val="68DDC262716E458E9D624E9D583522F2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3">
    <w:name w:val="9EF5B9614CA74133AAEF7671A59CEA922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
    <w:name w:val="C63E5FAC2C4C49D2AB922987305F0748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
    <w:name w:val="4B85431BE7D2476BBFB107FA338ABECA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3">
    <w:name w:val="7E467E83B0C74683914F61FB515729C423"/>
    <w:rsid w:val="009570C3"/>
    <w:pPr>
      <w:spacing w:after="200" w:line="276" w:lineRule="auto"/>
    </w:pPr>
    <w:rPr>
      <w:rFonts w:ascii="Calibri" w:eastAsia="Calibri" w:hAnsi="Calibri" w:cs="Calibri"/>
      <w:color w:val="000000"/>
    </w:rPr>
  </w:style>
  <w:style w:type="paragraph" w:customStyle="1" w:styleId="D28234AD04434C39A9E63967C720CEA623">
    <w:name w:val="D28234AD04434C39A9E63967C720CEA623"/>
    <w:rsid w:val="009570C3"/>
    <w:pPr>
      <w:spacing w:after="200" w:line="276" w:lineRule="auto"/>
    </w:pPr>
    <w:rPr>
      <w:rFonts w:ascii="Calibri" w:eastAsia="Calibri" w:hAnsi="Calibri" w:cs="Calibri"/>
      <w:color w:val="000000"/>
    </w:rPr>
  </w:style>
  <w:style w:type="paragraph" w:customStyle="1" w:styleId="1255C171EC664E0EAB005DD252F045A31">
    <w:name w:val="1255C171EC664E0EAB005DD252F045A3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
    <w:name w:val="43130AE521E543FABD42310F60A88F76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
    <w:name w:val="5F629A59E219404B9BA0550FC1DD6FAE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
    <w:name w:val="07733A618D814F7C84EC1C1AC15FBA37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
    <w:name w:val="6A2DA63B454347818CAEA1FD85CC7A23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
    <w:name w:val="CD72FC3171494350AAA1B639D452A3B1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5">
    <w:name w:val="430B16C0688C43AA97D240BF80F73FAF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5">
    <w:name w:val="E7580EF4443F4DD89F579EF56DBEBF67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5">
    <w:name w:val="AB500D57980049AB92A07F66E34F975F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5">
    <w:name w:val="980387F18B044EC4B12E3E5DA29081CF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5">
    <w:name w:val="2463C1D16BE1435BBE5644ABF885831D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3">
    <w:name w:val="475876E2FD934106ABBB2D2F66651B463"/>
    <w:rsid w:val="009570C3"/>
    <w:pPr>
      <w:spacing w:after="200" w:line="276" w:lineRule="auto"/>
    </w:pPr>
    <w:rPr>
      <w:rFonts w:ascii="Calibri" w:eastAsia="Calibri" w:hAnsi="Calibri" w:cs="Calibri"/>
      <w:color w:val="000000"/>
    </w:rPr>
  </w:style>
  <w:style w:type="paragraph" w:customStyle="1" w:styleId="FC8DA12F7A8F4744B3D7A06EC3D35F393">
    <w:name w:val="FC8DA12F7A8F4744B3D7A06EC3D35F393"/>
    <w:rsid w:val="009570C3"/>
    <w:pPr>
      <w:spacing w:after="200" w:line="276" w:lineRule="auto"/>
    </w:pPr>
    <w:rPr>
      <w:rFonts w:ascii="Calibri" w:eastAsia="Calibri" w:hAnsi="Calibri" w:cs="Calibri"/>
      <w:color w:val="000000"/>
    </w:rPr>
  </w:style>
  <w:style w:type="paragraph" w:customStyle="1" w:styleId="A60324EC095348409C34E60A29E9F95424">
    <w:name w:val="A60324EC095348409C34E60A29E9F95424"/>
    <w:rsid w:val="009570C3"/>
    <w:pPr>
      <w:spacing w:after="200" w:line="276" w:lineRule="auto"/>
    </w:pPr>
    <w:rPr>
      <w:rFonts w:ascii="Calibri" w:eastAsia="Calibri" w:hAnsi="Calibri" w:cs="Calibri"/>
      <w:color w:val="000000"/>
    </w:rPr>
  </w:style>
  <w:style w:type="paragraph" w:customStyle="1" w:styleId="3D68AE1F2D8F426BA8E54D16BC16633A24">
    <w:name w:val="3D68AE1F2D8F426BA8E54D16BC16633A24"/>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4">
    <w:name w:val="A860B8029BED45AF9AD9FFD0E25CEB7524"/>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3">
    <w:name w:val="0A3A658F00E744FDAA9DBD05110A83793"/>
    <w:rsid w:val="009570C3"/>
    <w:pPr>
      <w:spacing w:after="200" w:line="276" w:lineRule="auto"/>
    </w:pPr>
    <w:rPr>
      <w:rFonts w:ascii="Calibri" w:eastAsia="Calibri" w:hAnsi="Calibri" w:cs="Calibri"/>
      <w:color w:val="000000"/>
    </w:rPr>
  </w:style>
  <w:style w:type="paragraph" w:customStyle="1" w:styleId="F2E80562284B4AB19F4A57A98691CD233">
    <w:name w:val="F2E80562284B4AB19F4A57A98691CD233"/>
    <w:rsid w:val="009570C3"/>
    <w:pPr>
      <w:spacing w:after="200" w:line="276" w:lineRule="auto"/>
    </w:pPr>
    <w:rPr>
      <w:rFonts w:ascii="Calibri" w:eastAsia="Calibri" w:hAnsi="Calibri" w:cs="Calibri"/>
      <w:color w:val="000000"/>
    </w:rPr>
  </w:style>
  <w:style w:type="paragraph" w:customStyle="1" w:styleId="5AEAC6A3568B47EA8D6379FFD1236D0423">
    <w:name w:val="5AEAC6A3568B47EA8D6379FFD1236D0423"/>
    <w:rsid w:val="009570C3"/>
    <w:pPr>
      <w:spacing w:after="200" w:line="276" w:lineRule="auto"/>
    </w:pPr>
    <w:rPr>
      <w:rFonts w:ascii="Calibri" w:eastAsia="Calibri" w:hAnsi="Calibri" w:cs="Calibri"/>
      <w:color w:val="000000"/>
    </w:rPr>
  </w:style>
  <w:style w:type="paragraph" w:customStyle="1" w:styleId="02BCCDF2BBBC4FE4B6E56950BADE933E23">
    <w:name w:val="02BCCDF2BBBC4FE4B6E56950BADE933E23"/>
    <w:rsid w:val="009570C3"/>
    <w:pPr>
      <w:spacing w:after="200" w:line="276" w:lineRule="auto"/>
    </w:pPr>
    <w:rPr>
      <w:rFonts w:ascii="Calibri" w:eastAsia="Calibri" w:hAnsi="Calibri" w:cs="Calibri"/>
      <w:color w:val="000000"/>
    </w:rPr>
  </w:style>
  <w:style w:type="paragraph" w:customStyle="1" w:styleId="50862DBCFF9B4C4181A45BCC341BD0D623">
    <w:name w:val="50862DBCFF9B4C4181A45BCC341BD0D623"/>
    <w:rsid w:val="009570C3"/>
    <w:pPr>
      <w:spacing w:after="200" w:line="276" w:lineRule="auto"/>
    </w:pPr>
    <w:rPr>
      <w:rFonts w:ascii="Calibri" w:eastAsia="Calibri" w:hAnsi="Calibri" w:cs="Calibri"/>
      <w:color w:val="000000"/>
    </w:rPr>
  </w:style>
  <w:style w:type="paragraph" w:customStyle="1" w:styleId="1441D575CB9241AFBBE15411821DDE8123">
    <w:name w:val="1441D575CB9241AFBBE15411821DDE8123"/>
    <w:rsid w:val="009570C3"/>
    <w:pPr>
      <w:spacing w:after="200" w:line="276" w:lineRule="auto"/>
    </w:pPr>
    <w:rPr>
      <w:rFonts w:ascii="Calibri" w:eastAsia="Calibri" w:hAnsi="Calibri" w:cs="Calibri"/>
      <w:color w:val="000000"/>
    </w:rPr>
  </w:style>
  <w:style w:type="paragraph" w:customStyle="1" w:styleId="FC9EFB15F0A245BFA64691B2973C1D8623">
    <w:name w:val="FC9EFB15F0A245BFA64691B2973C1D8623"/>
    <w:rsid w:val="009570C3"/>
    <w:pPr>
      <w:spacing w:after="200" w:line="276" w:lineRule="auto"/>
    </w:pPr>
    <w:rPr>
      <w:rFonts w:ascii="Calibri" w:eastAsia="Calibri" w:hAnsi="Calibri" w:cs="Calibri"/>
      <w:color w:val="000000"/>
    </w:rPr>
  </w:style>
  <w:style w:type="paragraph" w:customStyle="1" w:styleId="4BDE3ACE5F634AE0AE9D6BB4D359FBC823">
    <w:name w:val="4BDE3ACE5F634AE0AE9D6BB4D359FBC823"/>
    <w:rsid w:val="009570C3"/>
    <w:pPr>
      <w:spacing w:after="200" w:line="276" w:lineRule="auto"/>
    </w:pPr>
    <w:rPr>
      <w:rFonts w:ascii="Calibri" w:eastAsia="Calibri" w:hAnsi="Calibri" w:cs="Calibri"/>
      <w:color w:val="000000"/>
    </w:rPr>
  </w:style>
  <w:style w:type="paragraph" w:customStyle="1" w:styleId="FC5C87DABEFB4E279B3278C2FD9718D83">
    <w:name w:val="FC5C87DABEFB4E279B3278C2FD9718D83"/>
    <w:rsid w:val="009570C3"/>
    <w:pPr>
      <w:spacing w:after="200" w:line="276" w:lineRule="auto"/>
    </w:pPr>
    <w:rPr>
      <w:rFonts w:ascii="Calibri" w:eastAsia="Calibri" w:hAnsi="Calibri" w:cs="Calibri"/>
      <w:color w:val="000000"/>
    </w:rPr>
  </w:style>
  <w:style w:type="paragraph" w:customStyle="1" w:styleId="431D0FD7515B49B9B39A14A215D208B83">
    <w:name w:val="431D0FD7515B49B9B39A14A215D208B83"/>
    <w:rsid w:val="009570C3"/>
    <w:pPr>
      <w:spacing w:after="200" w:line="276" w:lineRule="auto"/>
    </w:pPr>
    <w:rPr>
      <w:rFonts w:ascii="Calibri" w:eastAsia="Calibri" w:hAnsi="Calibri" w:cs="Calibri"/>
      <w:color w:val="000000"/>
    </w:rPr>
  </w:style>
  <w:style w:type="paragraph" w:customStyle="1" w:styleId="1F4F1A63FB7E4E0484F48BC910F264CA3">
    <w:name w:val="1F4F1A63FB7E4E0484F48BC910F264CA3"/>
    <w:rsid w:val="009570C3"/>
    <w:pPr>
      <w:spacing w:after="200" w:line="276" w:lineRule="auto"/>
    </w:pPr>
    <w:rPr>
      <w:rFonts w:ascii="Calibri" w:eastAsia="Calibri" w:hAnsi="Calibri" w:cs="Calibri"/>
      <w:color w:val="000000"/>
    </w:rPr>
  </w:style>
  <w:style w:type="paragraph" w:customStyle="1" w:styleId="3A8F539F3D38482899AD736FD3B5AD3A3">
    <w:name w:val="3A8F539F3D38482899AD736FD3B5AD3A3"/>
    <w:rsid w:val="009570C3"/>
    <w:pPr>
      <w:spacing w:after="200" w:line="276" w:lineRule="auto"/>
    </w:pPr>
    <w:rPr>
      <w:rFonts w:ascii="Calibri" w:eastAsia="Calibri" w:hAnsi="Calibri" w:cs="Calibri"/>
      <w:color w:val="000000"/>
    </w:rPr>
  </w:style>
  <w:style w:type="paragraph" w:customStyle="1" w:styleId="1873E8C3EAD0496CA87325A9903F95BE24">
    <w:name w:val="1873E8C3EAD0496CA87325A9903F95BE2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4">
    <w:name w:val="A872F2ED4BF34D3885CF11A1201C43083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5">
    <w:name w:val="5CEC56A2D50441B9914C06F9E480782D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6">
    <w:name w:val="4C891CCDDBBA493982F56ED8699929A5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4">
    <w:name w:val="C567DDB25DE548C28F30C11E44133444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4">
    <w:name w:val="974A5CD97E4A42D1827EEFD482FBB234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6">
    <w:name w:val="928812BF3BC2445FAD60323A85B54D75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1">
    <w:name w:val="A3F89C9D84094621BC8F6411F1D4C857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1">
    <w:name w:val="A7CC3CD7A2AC4E039192797AD1C49F53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6">
    <w:name w:val="73CD0DD8A04947D8AF8B3117E7770F07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1">
    <w:name w:val="962F3F42F63B4BD8ADADD306ACD53E39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1">
    <w:name w:val="C842BDD928A44BE0BF1441BBB6FD0C9C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1">
    <w:name w:val="BE8AAC966CA04C74BD1DEEF94E4FD8F4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1">
    <w:name w:val="DDEB728297504708BF9027B38B95F015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1">
    <w:name w:val="F53BFB67FED6449F83C7C474C77FFDEB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1">
    <w:name w:val="74E66E8D8A284BC0B5C6398898888A49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1">
    <w:name w:val="507F2BFF20D94C2696698E6FFA4E14A8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1">
    <w:name w:val="98A75D96E790436B9A9F9ECDF391E62C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5">
    <w:name w:val="8685B30A7A4845B8B96140A1B4DB4AC92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8BD7968082A44D0FA55333DC17285FDA25">
    <w:name w:val="8BD7968082A44D0FA55333DC17285FDA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5">
    <w:name w:val="872DD0EEF9F540C99DC1B86386D8C924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5">
    <w:name w:val="4C59E5A1EC004FC4B718AAF1F48B82AF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5">
    <w:name w:val="D2488937295840F7AE8C5292A2F72435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5">
    <w:name w:val="7F3C09D8B6D04439843BD467160EE949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7">
    <w:name w:val="C167232547944482A1A8433EFDB40BBB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7">
    <w:name w:val="6F70442C608543A6A33E30E3BC9E1A26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7">
    <w:name w:val="0CDAF5DF90154CF1B912A0B3CDE5906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7">
    <w:name w:val="ECAA7300B7D24230B6DFE79FA7E1109A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7">
    <w:name w:val="6540F9A4606644FFB240AE5E9C3B7B6D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7">
    <w:name w:val="647918089A59460FBC792D3F90DEDFD7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7">
    <w:name w:val="3C2E5DF193EA44B3BD361B860D3B6864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7">
    <w:name w:val="68DDC262716E458E9D624E9D583522F2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4">
    <w:name w:val="9EF5B9614CA74133AAEF7671A59CEA922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
    <w:name w:val="C63E5FAC2C4C49D2AB922987305F0748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
    <w:name w:val="4B85431BE7D2476BBFB107FA338ABECA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4">
    <w:name w:val="7E467E83B0C74683914F61FB515729C424"/>
    <w:rsid w:val="009570C3"/>
    <w:pPr>
      <w:spacing w:after="200" w:line="276" w:lineRule="auto"/>
    </w:pPr>
    <w:rPr>
      <w:rFonts w:ascii="Calibri" w:eastAsia="Calibri" w:hAnsi="Calibri" w:cs="Calibri"/>
      <w:color w:val="000000"/>
    </w:rPr>
  </w:style>
  <w:style w:type="paragraph" w:customStyle="1" w:styleId="D28234AD04434C39A9E63967C720CEA624">
    <w:name w:val="D28234AD04434C39A9E63967C720CEA624"/>
    <w:rsid w:val="009570C3"/>
    <w:pPr>
      <w:spacing w:after="200" w:line="276" w:lineRule="auto"/>
    </w:pPr>
    <w:rPr>
      <w:rFonts w:ascii="Calibri" w:eastAsia="Calibri" w:hAnsi="Calibri" w:cs="Calibri"/>
      <w:color w:val="000000"/>
    </w:rPr>
  </w:style>
  <w:style w:type="paragraph" w:customStyle="1" w:styleId="1255C171EC664E0EAB005DD252F045A32">
    <w:name w:val="1255C171EC664E0EAB005DD252F045A3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
    <w:name w:val="43130AE521E543FABD42310F60A88F76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
    <w:name w:val="5F629A59E219404B9BA0550FC1DD6FAE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
    <w:name w:val="07733A618D814F7C84EC1C1AC15FBA37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
    <w:name w:val="6A2DA63B454347818CAEA1FD85CC7A23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
    <w:name w:val="CD72FC3171494350AAA1B639D452A3B1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6">
    <w:name w:val="430B16C0688C43AA97D240BF80F73FAF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6">
    <w:name w:val="E7580EF4443F4DD89F579EF56DBEBF67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6">
    <w:name w:val="AB500D57980049AB92A07F66E34F975F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6">
    <w:name w:val="980387F18B044EC4B12E3E5DA29081CF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6">
    <w:name w:val="2463C1D16BE1435BBE5644ABF885831D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4">
    <w:name w:val="475876E2FD934106ABBB2D2F66651B464"/>
    <w:rsid w:val="009570C3"/>
    <w:pPr>
      <w:spacing w:after="200" w:line="276" w:lineRule="auto"/>
    </w:pPr>
    <w:rPr>
      <w:rFonts w:ascii="Calibri" w:eastAsia="Calibri" w:hAnsi="Calibri" w:cs="Calibri"/>
      <w:color w:val="000000"/>
    </w:rPr>
  </w:style>
  <w:style w:type="paragraph" w:customStyle="1" w:styleId="FC8DA12F7A8F4744B3D7A06EC3D35F394">
    <w:name w:val="FC8DA12F7A8F4744B3D7A06EC3D35F394"/>
    <w:rsid w:val="009570C3"/>
    <w:pPr>
      <w:spacing w:after="200" w:line="276" w:lineRule="auto"/>
    </w:pPr>
    <w:rPr>
      <w:rFonts w:ascii="Calibri" w:eastAsia="Calibri" w:hAnsi="Calibri" w:cs="Calibri"/>
      <w:color w:val="000000"/>
    </w:rPr>
  </w:style>
  <w:style w:type="paragraph" w:customStyle="1" w:styleId="A60324EC095348409C34E60A29E9F95425">
    <w:name w:val="A60324EC095348409C34E60A29E9F95425"/>
    <w:rsid w:val="009570C3"/>
    <w:pPr>
      <w:spacing w:after="200" w:line="276" w:lineRule="auto"/>
    </w:pPr>
    <w:rPr>
      <w:rFonts w:ascii="Calibri" w:eastAsia="Calibri" w:hAnsi="Calibri" w:cs="Calibri"/>
      <w:color w:val="000000"/>
    </w:rPr>
  </w:style>
  <w:style w:type="paragraph" w:customStyle="1" w:styleId="3D68AE1F2D8F426BA8E54D16BC16633A25">
    <w:name w:val="3D68AE1F2D8F426BA8E54D16BC16633A25"/>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5">
    <w:name w:val="A860B8029BED45AF9AD9FFD0E25CEB7525"/>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4">
    <w:name w:val="0A3A658F00E744FDAA9DBD05110A83794"/>
    <w:rsid w:val="009570C3"/>
    <w:pPr>
      <w:spacing w:after="200" w:line="276" w:lineRule="auto"/>
    </w:pPr>
    <w:rPr>
      <w:rFonts w:ascii="Calibri" w:eastAsia="Calibri" w:hAnsi="Calibri" w:cs="Calibri"/>
      <w:color w:val="000000"/>
    </w:rPr>
  </w:style>
  <w:style w:type="paragraph" w:customStyle="1" w:styleId="F2E80562284B4AB19F4A57A98691CD234">
    <w:name w:val="F2E80562284B4AB19F4A57A98691CD234"/>
    <w:rsid w:val="009570C3"/>
    <w:pPr>
      <w:spacing w:after="200" w:line="276" w:lineRule="auto"/>
    </w:pPr>
    <w:rPr>
      <w:rFonts w:ascii="Calibri" w:eastAsia="Calibri" w:hAnsi="Calibri" w:cs="Calibri"/>
      <w:color w:val="000000"/>
    </w:rPr>
  </w:style>
  <w:style w:type="paragraph" w:customStyle="1" w:styleId="5AEAC6A3568B47EA8D6379FFD1236D0424">
    <w:name w:val="5AEAC6A3568B47EA8D6379FFD1236D0424"/>
    <w:rsid w:val="009570C3"/>
    <w:pPr>
      <w:spacing w:after="200" w:line="276" w:lineRule="auto"/>
    </w:pPr>
    <w:rPr>
      <w:rFonts w:ascii="Calibri" w:eastAsia="Calibri" w:hAnsi="Calibri" w:cs="Calibri"/>
      <w:color w:val="000000"/>
    </w:rPr>
  </w:style>
  <w:style w:type="paragraph" w:customStyle="1" w:styleId="02BCCDF2BBBC4FE4B6E56950BADE933E24">
    <w:name w:val="02BCCDF2BBBC4FE4B6E56950BADE933E24"/>
    <w:rsid w:val="009570C3"/>
    <w:pPr>
      <w:spacing w:after="200" w:line="276" w:lineRule="auto"/>
    </w:pPr>
    <w:rPr>
      <w:rFonts w:ascii="Calibri" w:eastAsia="Calibri" w:hAnsi="Calibri" w:cs="Calibri"/>
      <w:color w:val="000000"/>
    </w:rPr>
  </w:style>
  <w:style w:type="paragraph" w:customStyle="1" w:styleId="50862DBCFF9B4C4181A45BCC341BD0D624">
    <w:name w:val="50862DBCFF9B4C4181A45BCC341BD0D624"/>
    <w:rsid w:val="009570C3"/>
    <w:pPr>
      <w:spacing w:after="200" w:line="276" w:lineRule="auto"/>
    </w:pPr>
    <w:rPr>
      <w:rFonts w:ascii="Calibri" w:eastAsia="Calibri" w:hAnsi="Calibri" w:cs="Calibri"/>
      <w:color w:val="000000"/>
    </w:rPr>
  </w:style>
  <w:style w:type="paragraph" w:customStyle="1" w:styleId="1441D575CB9241AFBBE15411821DDE8124">
    <w:name w:val="1441D575CB9241AFBBE15411821DDE8124"/>
    <w:rsid w:val="009570C3"/>
    <w:pPr>
      <w:spacing w:after="200" w:line="276" w:lineRule="auto"/>
    </w:pPr>
    <w:rPr>
      <w:rFonts w:ascii="Calibri" w:eastAsia="Calibri" w:hAnsi="Calibri" w:cs="Calibri"/>
      <w:color w:val="000000"/>
    </w:rPr>
  </w:style>
  <w:style w:type="paragraph" w:customStyle="1" w:styleId="FC9EFB15F0A245BFA64691B2973C1D8624">
    <w:name w:val="FC9EFB15F0A245BFA64691B2973C1D8624"/>
    <w:rsid w:val="009570C3"/>
    <w:pPr>
      <w:spacing w:after="200" w:line="276" w:lineRule="auto"/>
    </w:pPr>
    <w:rPr>
      <w:rFonts w:ascii="Calibri" w:eastAsia="Calibri" w:hAnsi="Calibri" w:cs="Calibri"/>
      <w:color w:val="000000"/>
    </w:rPr>
  </w:style>
  <w:style w:type="paragraph" w:customStyle="1" w:styleId="4BDE3ACE5F634AE0AE9D6BB4D359FBC824">
    <w:name w:val="4BDE3ACE5F634AE0AE9D6BB4D359FBC824"/>
    <w:rsid w:val="009570C3"/>
    <w:pPr>
      <w:spacing w:after="200" w:line="276" w:lineRule="auto"/>
    </w:pPr>
    <w:rPr>
      <w:rFonts w:ascii="Calibri" w:eastAsia="Calibri" w:hAnsi="Calibri" w:cs="Calibri"/>
      <w:color w:val="000000"/>
    </w:rPr>
  </w:style>
  <w:style w:type="paragraph" w:customStyle="1" w:styleId="FC5C87DABEFB4E279B3278C2FD9718D84">
    <w:name w:val="FC5C87DABEFB4E279B3278C2FD9718D84"/>
    <w:rsid w:val="009570C3"/>
    <w:pPr>
      <w:spacing w:after="200" w:line="276" w:lineRule="auto"/>
    </w:pPr>
    <w:rPr>
      <w:rFonts w:ascii="Calibri" w:eastAsia="Calibri" w:hAnsi="Calibri" w:cs="Calibri"/>
      <w:color w:val="000000"/>
    </w:rPr>
  </w:style>
  <w:style w:type="paragraph" w:customStyle="1" w:styleId="431D0FD7515B49B9B39A14A215D208B84">
    <w:name w:val="431D0FD7515B49B9B39A14A215D208B84"/>
    <w:rsid w:val="009570C3"/>
    <w:pPr>
      <w:spacing w:after="200" w:line="276" w:lineRule="auto"/>
    </w:pPr>
    <w:rPr>
      <w:rFonts w:ascii="Calibri" w:eastAsia="Calibri" w:hAnsi="Calibri" w:cs="Calibri"/>
      <w:color w:val="000000"/>
    </w:rPr>
  </w:style>
  <w:style w:type="paragraph" w:customStyle="1" w:styleId="1F4F1A63FB7E4E0484F48BC910F264CA4">
    <w:name w:val="1F4F1A63FB7E4E0484F48BC910F264CA4"/>
    <w:rsid w:val="009570C3"/>
    <w:pPr>
      <w:spacing w:after="200" w:line="276" w:lineRule="auto"/>
    </w:pPr>
    <w:rPr>
      <w:rFonts w:ascii="Calibri" w:eastAsia="Calibri" w:hAnsi="Calibri" w:cs="Calibri"/>
      <w:color w:val="000000"/>
    </w:rPr>
  </w:style>
  <w:style w:type="paragraph" w:customStyle="1" w:styleId="3A8F539F3D38482899AD736FD3B5AD3A4">
    <w:name w:val="3A8F539F3D38482899AD736FD3B5AD3A4"/>
    <w:rsid w:val="009570C3"/>
    <w:pPr>
      <w:spacing w:after="200" w:line="276" w:lineRule="auto"/>
    </w:pPr>
    <w:rPr>
      <w:rFonts w:ascii="Calibri" w:eastAsia="Calibri" w:hAnsi="Calibri" w:cs="Calibri"/>
      <w:color w:val="000000"/>
    </w:rPr>
  </w:style>
  <w:style w:type="paragraph" w:customStyle="1" w:styleId="B8ABD462053B4836BE1B0462DFF0BE6F">
    <w:name w:val="B8ABD462053B4836BE1B0462DFF0BE6F"/>
    <w:rsid w:val="009570C3"/>
  </w:style>
  <w:style w:type="paragraph" w:customStyle="1" w:styleId="E0A6306B077B48F28D088994CFE172A1">
    <w:name w:val="E0A6306B077B48F28D088994CFE172A1"/>
    <w:rsid w:val="009570C3"/>
  </w:style>
  <w:style w:type="paragraph" w:customStyle="1" w:styleId="870B1F27C3E1412282DCEBD97ABC7FB1">
    <w:name w:val="870B1F27C3E1412282DCEBD97ABC7FB1"/>
    <w:rsid w:val="009570C3"/>
  </w:style>
  <w:style w:type="paragraph" w:customStyle="1" w:styleId="88F3B3DE59354467B125E7883170851F">
    <w:name w:val="88F3B3DE59354467B125E7883170851F"/>
    <w:rsid w:val="009570C3"/>
  </w:style>
  <w:style w:type="paragraph" w:customStyle="1" w:styleId="47C7BCF8A4804B238DB3F4F1FA4C776E">
    <w:name w:val="47C7BCF8A4804B238DB3F4F1FA4C776E"/>
    <w:rsid w:val="009570C3"/>
  </w:style>
  <w:style w:type="paragraph" w:customStyle="1" w:styleId="1ED9924919944065B4C167C93868E7AA">
    <w:name w:val="1ED9924919944065B4C167C93868E7AA"/>
    <w:rsid w:val="009570C3"/>
  </w:style>
  <w:style w:type="paragraph" w:customStyle="1" w:styleId="7823CBAFCBFC4A428C3F18A6294A44AF">
    <w:name w:val="7823CBAFCBFC4A428C3F18A6294A44AF"/>
    <w:rsid w:val="009570C3"/>
  </w:style>
  <w:style w:type="paragraph" w:customStyle="1" w:styleId="6C65F11A832145418D7C9055ABD51F95">
    <w:name w:val="6C65F11A832145418D7C9055ABD51F95"/>
    <w:rsid w:val="009570C3"/>
  </w:style>
  <w:style w:type="paragraph" w:customStyle="1" w:styleId="1873E8C3EAD0496CA87325A9903F95BE25">
    <w:name w:val="1873E8C3EAD0496CA87325A9903F95BE2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5">
    <w:name w:val="A872F2ED4BF34D3885CF11A1201C43083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6">
    <w:name w:val="5CEC56A2D50441B9914C06F9E480782D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7">
    <w:name w:val="4C891CCDDBBA493982F56ED8699929A5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5">
    <w:name w:val="C567DDB25DE548C28F30C11E44133444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5">
    <w:name w:val="974A5CD97E4A42D1827EEFD482FBB234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7">
    <w:name w:val="928812BF3BC2445FAD60323A85B54D75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2">
    <w:name w:val="A3F89C9D84094621BC8F6411F1D4C857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2">
    <w:name w:val="A7CC3CD7A2AC4E039192797AD1C49F53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7">
    <w:name w:val="73CD0DD8A04947D8AF8B3117E7770F07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2">
    <w:name w:val="962F3F42F63B4BD8ADADD306ACD53E39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2">
    <w:name w:val="C842BDD928A44BE0BF1441BBB6FD0C9C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2">
    <w:name w:val="BE8AAC966CA04C74BD1DEEF94E4FD8F4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2">
    <w:name w:val="DDEB728297504708BF9027B38B95F015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2">
    <w:name w:val="F53BFB67FED6449F83C7C474C77FFDEB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2">
    <w:name w:val="74E66E8D8A284BC0B5C6398898888A49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2">
    <w:name w:val="507F2BFF20D94C2696698E6FFA4E14A8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2">
    <w:name w:val="98A75D96E790436B9A9F9ECDF391E62C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6">
    <w:name w:val="8685B30A7A4845B8B96140A1B4DB4AC92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4BD2C5740504187B86D5088B7E250DB">
    <w:name w:val="A4BD2C5740504187B86D5088B7E250DB"/>
    <w:rsid w:val="009570C3"/>
    <w:pPr>
      <w:spacing w:after="200" w:line="276" w:lineRule="auto"/>
    </w:pPr>
    <w:rPr>
      <w:rFonts w:ascii="Calibri" w:eastAsia="Calibri" w:hAnsi="Calibri" w:cs="Calibri"/>
      <w:color w:val="000000"/>
    </w:rPr>
  </w:style>
  <w:style w:type="paragraph" w:customStyle="1" w:styleId="8BD7968082A44D0FA55333DC17285FDA26">
    <w:name w:val="8BD7968082A44D0FA55333DC17285FDA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6">
    <w:name w:val="872DD0EEF9F540C99DC1B86386D8C924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6">
    <w:name w:val="4C59E5A1EC004FC4B718AAF1F48B82AF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6">
    <w:name w:val="D2488937295840F7AE8C5292A2F72435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6">
    <w:name w:val="7F3C09D8B6D04439843BD467160EE949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8">
    <w:name w:val="C167232547944482A1A8433EFDB40BBB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8">
    <w:name w:val="6F70442C608543A6A33E30E3BC9E1A26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8">
    <w:name w:val="0CDAF5DF90154CF1B912A0B3CDE5906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8">
    <w:name w:val="ECAA7300B7D24230B6DFE79FA7E1109A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8">
    <w:name w:val="6540F9A4606644FFB240AE5E9C3B7B6D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8">
    <w:name w:val="647918089A59460FBC792D3F90DEDFD7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8">
    <w:name w:val="3C2E5DF193EA44B3BD361B860D3B6864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8">
    <w:name w:val="68DDC262716E458E9D624E9D583522F2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5">
    <w:name w:val="9EF5B9614CA74133AAEF7671A59CEA922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3">
    <w:name w:val="C63E5FAC2C4C49D2AB922987305F0748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3">
    <w:name w:val="4B85431BE7D2476BBFB107FA338ABECA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1A658315B8C443AC8BB442FE00598E99">
    <w:name w:val="1A658315B8C443AC8BB442FE00598E9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5">
    <w:name w:val="7E467E83B0C74683914F61FB515729C425"/>
    <w:rsid w:val="009570C3"/>
    <w:pPr>
      <w:spacing w:after="200" w:line="276" w:lineRule="auto"/>
    </w:pPr>
    <w:rPr>
      <w:rFonts w:ascii="Calibri" w:eastAsia="Calibri" w:hAnsi="Calibri" w:cs="Calibri"/>
      <w:color w:val="000000"/>
    </w:rPr>
  </w:style>
  <w:style w:type="paragraph" w:customStyle="1" w:styleId="3628A71E0F154F7EB77C148E36FBAB4B">
    <w:name w:val="3628A71E0F154F7EB77C148E36FBAB4B"/>
    <w:rsid w:val="009570C3"/>
    <w:pPr>
      <w:spacing w:after="200" w:line="276" w:lineRule="auto"/>
    </w:pPr>
    <w:rPr>
      <w:rFonts w:ascii="Calibri" w:eastAsia="Calibri" w:hAnsi="Calibri" w:cs="Calibri"/>
      <w:color w:val="000000"/>
    </w:rPr>
  </w:style>
  <w:style w:type="paragraph" w:customStyle="1" w:styleId="DD7BA777552E4B6DB83E297393863006">
    <w:name w:val="DD7BA777552E4B6DB83E297393863006"/>
    <w:rsid w:val="009570C3"/>
    <w:pPr>
      <w:spacing w:after="200" w:line="276" w:lineRule="auto"/>
    </w:pPr>
    <w:rPr>
      <w:rFonts w:ascii="Calibri" w:eastAsia="Calibri" w:hAnsi="Calibri" w:cs="Calibri"/>
      <w:color w:val="000000"/>
    </w:rPr>
  </w:style>
  <w:style w:type="paragraph" w:customStyle="1" w:styleId="D28234AD04434C39A9E63967C720CEA625">
    <w:name w:val="D28234AD04434C39A9E63967C720CEA625"/>
    <w:rsid w:val="009570C3"/>
    <w:pPr>
      <w:spacing w:after="200" w:line="276" w:lineRule="auto"/>
    </w:pPr>
    <w:rPr>
      <w:rFonts w:ascii="Calibri" w:eastAsia="Calibri" w:hAnsi="Calibri" w:cs="Calibri"/>
      <w:color w:val="000000"/>
    </w:rPr>
  </w:style>
  <w:style w:type="paragraph" w:customStyle="1" w:styleId="1255C171EC664E0EAB005DD252F045A33">
    <w:name w:val="1255C171EC664E0EAB005DD252F045A3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3">
    <w:name w:val="43130AE521E543FABD42310F60A88F76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3">
    <w:name w:val="5F629A59E219404B9BA0550FC1DD6FAE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3">
    <w:name w:val="07733A618D814F7C84EC1C1AC15FBA37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3">
    <w:name w:val="6A2DA63B454347818CAEA1FD85CC7A23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3">
    <w:name w:val="CD72FC3171494350AAA1B639D452A3B1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7">
    <w:name w:val="430B16C0688C43AA97D240BF80F73FAF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7">
    <w:name w:val="E7580EF4443F4DD89F579EF56DBEBF67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7">
    <w:name w:val="AB500D57980049AB92A07F66E34F975F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7">
    <w:name w:val="980387F18B044EC4B12E3E5DA29081CF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7">
    <w:name w:val="2463C1D16BE1435BBE5644ABF885831D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5">
    <w:name w:val="475876E2FD934106ABBB2D2F66651B465"/>
    <w:rsid w:val="009570C3"/>
    <w:pPr>
      <w:spacing w:after="200" w:line="276" w:lineRule="auto"/>
    </w:pPr>
    <w:rPr>
      <w:rFonts w:ascii="Calibri" w:eastAsia="Calibri" w:hAnsi="Calibri" w:cs="Calibri"/>
      <w:color w:val="000000"/>
    </w:rPr>
  </w:style>
  <w:style w:type="paragraph" w:customStyle="1" w:styleId="FC8DA12F7A8F4744B3D7A06EC3D35F395">
    <w:name w:val="FC8DA12F7A8F4744B3D7A06EC3D35F395"/>
    <w:rsid w:val="009570C3"/>
    <w:pPr>
      <w:spacing w:after="200" w:line="276" w:lineRule="auto"/>
    </w:pPr>
    <w:rPr>
      <w:rFonts w:ascii="Calibri" w:eastAsia="Calibri" w:hAnsi="Calibri" w:cs="Calibri"/>
      <w:color w:val="000000"/>
    </w:rPr>
  </w:style>
  <w:style w:type="paragraph" w:customStyle="1" w:styleId="A60324EC095348409C34E60A29E9F95426">
    <w:name w:val="A60324EC095348409C34E60A29E9F95426"/>
    <w:rsid w:val="009570C3"/>
    <w:pPr>
      <w:spacing w:after="200" w:line="276" w:lineRule="auto"/>
    </w:pPr>
    <w:rPr>
      <w:rFonts w:ascii="Calibri" w:eastAsia="Calibri" w:hAnsi="Calibri" w:cs="Calibri"/>
      <w:color w:val="000000"/>
    </w:rPr>
  </w:style>
  <w:style w:type="paragraph" w:customStyle="1" w:styleId="3D68AE1F2D8F426BA8E54D16BC16633A26">
    <w:name w:val="3D68AE1F2D8F426BA8E54D16BC16633A26"/>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6">
    <w:name w:val="A860B8029BED45AF9AD9FFD0E25CEB7526"/>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5">
    <w:name w:val="0A3A658F00E744FDAA9DBD05110A83795"/>
    <w:rsid w:val="009570C3"/>
    <w:pPr>
      <w:spacing w:after="200" w:line="276" w:lineRule="auto"/>
    </w:pPr>
    <w:rPr>
      <w:rFonts w:ascii="Calibri" w:eastAsia="Calibri" w:hAnsi="Calibri" w:cs="Calibri"/>
      <w:color w:val="000000"/>
    </w:rPr>
  </w:style>
  <w:style w:type="paragraph" w:customStyle="1" w:styleId="F2E80562284B4AB19F4A57A98691CD235">
    <w:name w:val="F2E80562284B4AB19F4A57A98691CD235"/>
    <w:rsid w:val="009570C3"/>
    <w:pPr>
      <w:spacing w:after="200" w:line="276" w:lineRule="auto"/>
    </w:pPr>
    <w:rPr>
      <w:rFonts w:ascii="Calibri" w:eastAsia="Calibri" w:hAnsi="Calibri" w:cs="Calibri"/>
      <w:color w:val="000000"/>
    </w:rPr>
  </w:style>
  <w:style w:type="paragraph" w:customStyle="1" w:styleId="5AEAC6A3568B47EA8D6379FFD1236D0425">
    <w:name w:val="5AEAC6A3568B47EA8D6379FFD1236D0425"/>
    <w:rsid w:val="009570C3"/>
    <w:pPr>
      <w:spacing w:after="200" w:line="276" w:lineRule="auto"/>
    </w:pPr>
    <w:rPr>
      <w:rFonts w:ascii="Calibri" w:eastAsia="Calibri" w:hAnsi="Calibri" w:cs="Calibri"/>
      <w:color w:val="000000"/>
    </w:rPr>
  </w:style>
  <w:style w:type="paragraph" w:customStyle="1" w:styleId="02BCCDF2BBBC4FE4B6E56950BADE933E25">
    <w:name w:val="02BCCDF2BBBC4FE4B6E56950BADE933E25"/>
    <w:rsid w:val="009570C3"/>
    <w:pPr>
      <w:spacing w:after="200" w:line="276" w:lineRule="auto"/>
    </w:pPr>
    <w:rPr>
      <w:rFonts w:ascii="Calibri" w:eastAsia="Calibri" w:hAnsi="Calibri" w:cs="Calibri"/>
      <w:color w:val="000000"/>
    </w:rPr>
  </w:style>
  <w:style w:type="paragraph" w:customStyle="1" w:styleId="50862DBCFF9B4C4181A45BCC341BD0D625">
    <w:name w:val="50862DBCFF9B4C4181A45BCC341BD0D625"/>
    <w:rsid w:val="009570C3"/>
    <w:pPr>
      <w:spacing w:after="200" w:line="276" w:lineRule="auto"/>
    </w:pPr>
    <w:rPr>
      <w:rFonts w:ascii="Calibri" w:eastAsia="Calibri" w:hAnsi="Calibri" w:cs="Calibri"/>
      <w:color w:val="000000"/>
    </w:rPr>
  </w:style>
  <w:style w:type="paragraph" w:customStyle="1" w:styleId="1441D575CB9241AFBBE15411821DDE8125">
    <w:name w:val="1441D575CB9241AFBBE15411821DDE8125"/>
    <w:rsid w:val="009570C3"/>
    <w:pPr>
      <w:spacing w:after="200" w:line="276" w:lineRule="auto"/>
    </w:pPr>
    <w:rPr>
      <w:rFonts w:ascii="Calibri" w:eastAsia="Calibri" w:hAnsi="Calibri" w:cs="Calibri"/>
      <w:color w:val="000000"/>
    </w:rPr>
  </w:style>
  <w:style w:type="paragraph" w:customStyle="1" w:styleId="FC9EFB15F0A245BFA64691B2973C1D8625">
    <w:name w:val="FC9EFB15F0A245BFA64691B2973C1D8625"/>
    <w:rsid w:val="009570C3"/>
    <w:pPr>
      <w:spacing w:after="200" w:line="276" w:lineRule="auto"/>
    </w:pPr>
    <w:rPr>
      <w:rFonts w:ascii="Calibri" w:eastAsia="Calibri" w:hAnsi="Calibri" w:cs="Calibri"/>
      <w:color w:val="000000"/>
    </w:rPr>
  </w:style>
  <w:style w:type="paragraph" w:customStyle="1" w:styleId="4BDE3ACE5F634AE0AE9D6BB4D359FBC825">
    <w:name w:val="4BDE3ACE5F634AE0AE9D6BB4D359FBC825"/>
    <w:rsid w:val="009570C3"/>
    <w:pPr>
      <w:spacing w:after="200" w:line="276" w:lineRule="auto"/>
    </w:pPr>
    <w:rPr>
      <w:rFonts w:ascii="Calibri" w:eastAsia="Calibri" w:hAnsi="Calibri" w:cs="Calibri"/>
      <w:color w:val="000000"/>
    </w:rPr>
  </w:style>
  <w:style w:type="paragraph" w:customStyle="1" w:styleId="6D1294E5DDBE4B76B5A26E90C80C3DAA">
    <w:name w:val="6D1294E5DDBE4B76B5A26E90C80C3DAA"/>
    <w:rsid w:val="009570C3"/>
  </w:style>
  <w:style w:type="paragraph" w:customStyle="1" w:styleId="1873E8C3EAD0496CA87325A9903F95BE26">
    <w:name w:val="1873E8C3EAD0496CA87325A9903F95BE2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6">
    <w:name w:val="A872F2ED4BF34D3885CF11A1201C43083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7">
    <w:name w:val="5CEC56A2D50441B9914C06F9E480782D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8">
    <w:name w:val="4C891CCDDBBA493982F56ED8699929A5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6">
    <w:name w:val="C567DDB25DE548C28F30C11E44133444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6">
    <w:name w:val="974A5CD97E4A42D1827EEFD482FBB234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8">
    <w:name w:val="928812BF3BC2445FAD60323A85B54D75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3">
    <w:name w:val="A3F89C9D84094621BC8F6411F1D4C857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3">
    <w:name w:val="A7CC3CD7A2AC4E039192797AD1C49F53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8">
    <w:name w:val="73CD0DD8A04947D8AF8B3117E7770F07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3">
    <w:name w:val="962F3F42F63B4BD8ADADD306ACD53E39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3">
    <w:name w:val="C842BDD928A44BE0BF1441BBB6FD0C9C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3">
    <w:name w:val="BE8AAC966CA04C74BD1DEEF94E4FD8F4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3">
    <w:name w:val="DDEB728297504708BF9027B38B95F015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3">
    <w:name w:val="F53BFB67FED6449F83C7C474C77FFDEB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3">
    <w:name w:val="74E66E8D8A284BC0B5C6398898888A49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3">
    <w:name w:val="507F2BFF20D94C2696698E6FFA4E14A8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3">
    <w:name w:val="98A75D96E790436B9A9F9ECDF391E62C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7">
    <w:name w:val="8685B30A7A4845B8B96140A1B4DB4AC92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4BD2C5740504187B86D5088B7E250DB1">
    <w:name w:val="A4BD2C5740504187B86D5088B7E250DB1"/>
    <w:rsid w:val="009570C3"/>
    <w:pPr>
      <w:spacing w:after="200" w:line="276" w:lineRule="auto"/>
    </w:pPr>
    <w:rPr>
      <w:rFonts w:ascii="Calibri" w:eastAsia="Calibri" w:hAnsi="Calibri" w:cs="Calibri"/>
      <w:color w:val="000000"/>
    </w:rPr>
  </w:style>
  <w:style w:type="paragraph" w:customStyle="1" w:styleId="8BD7968082A44D0FA55333DC17285FDA27">
    <w:name w:val="8BD7968082A44D0FA55333DC17285FDA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7">
    <w:name w:val="872DD0EEF9F540C99DC1B86386D8C924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7">
    <w:name w:val="4C59E5A1EC004FC4B718AAF1F48B82AF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7">
    <w:name w:val="D2488937295840F7AE8C5292A2F72435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7">
    <w:name w:val="7F3C09D8B6D04439843BD467160EE949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9">
    <w:name w:val="C167232547944482A1A8433EFDB40BBB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9">
    <w:name w:val="6F70442C608543A6A33E30E3BC9E1A26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9">
    <w:name w:val="0CDAF5DF90154CF1B912A0B3CDE5906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9">
    <w:name w:val="ECAA7300B7D24230B6DFE79FA7E1109A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9">
    <w:name w:val="6540F9A4606644FFB240AE5E9C3B7B6D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9">
    <w:name w:val="647918089A59460FBC792D3F90DEDFD7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9">
    <w:name w:val="3C2E5DF193EA44B3BD361B860D3B6864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9">
    <w:name w:val="68DDC262716E458E9D624E9D583522F2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6">
    <w:name w:val="9EF5B9614CA74133AAEF7671A59CEA922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4">
    <w:name w:val="C63E5FAC2C4C49D2AB922987305F0748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4">
    <w:name w:val="4B85431BE7D2476BBFB107FA338ABECA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1A658315B8C443AC8BB442FE00598E991">
    <w:name w:val="1A658315B8C443AC8BB442FE00598E99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6">
    <w:name w:val="7E467E83B0C74683914F61FB515729C426"/>
    <w:rsid w:val="009570C3"/>
    <w:pPr>
      <w:spacing w:after="200" w:line="276" w:lineRule="auto"/>
    </w:pPr>
    <w:rPr>
      <w:rFonts w:ascii="Calibri" w:eastAsia="Calibri" w:hAnsi="Calibri" w:cs="Calibri"/>
      <w:color w:val="000000"/>
    </w:rPr>
  </w:style>
  <w:style w:type="paragraph" w:customStyle="1" w:styleId="3628A71E0F154F7EB77C148E36FBAB4B1">
    <w:name w:val="3628A71E0F154F7EB77C148E36FBAB4B1"/>
    <w:rsid w:val="009570C3"/>
    <w:pPr>
      <w:spacing w:after="200" w:line="276" w:lineRule="auto"/>
    </w:pPr>
    <w:rPr>
      <w:rFonts w:ascii="Calibri" w:eastAsia="Calibri" w:hAnsi="Calibri" w:cs="Calibri"/>
      <w:color w:val="000000"/>
    </w:rPr>
  </w:style>
  <w:style w:type="paragraph" w:customStyle="1" w:styleId="DD7BA777552E4B6DB83E2973938630061">
    <w:name w:val="DD7BA777552E4B6DB83E2973938630061"/>
    <w:rsid w:val="009570C3"/>
    <w:pPr>
      <w:spacing w:after="200" w:line="276" w:lineRule="auto"/>
    </w:pPr>
    <w:rPr>
      <w:rFonts w:ascii="Calibri" w:eastAsia="Calibri" w:hAnsi="Calibri" w:cs="Calibri"/>
      <w:color w:val="000000"/>
    </w:rPr>
  </w:style>
  <w:style w:type="paragraph" w:customStyle="1" w:styleId="D28234AD04434C39A9E63967C720CEA626">
    <w:name w:val="D28234AD04434C39A9E63967C720CEA626"/>
    <w:rsid w:val="009570C3"/>
    <w:pPr>
      <w:spacing w:after="200" w:line="276" w:lineRule="auto"/>
    </w:pPr>
    <w:rPr>
      <w:rFonts w:ascii="Calibri" w:eastAsia="Calibri" w:hAnsi="Calibri" w:cs="Calibri"/>
      <w:color w:val="000000"/>
    </w:rPr>
  </w:style>
  <w:style w:type="paragraph" w:customStyle="1" w:styleId="1255C171EC664E0EAB005DD252F045A34">
    <w:name w:val="1255C171EC664E0EAB005DD252F045A3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4">
    <w:name w:val="43130AE521E543FABD42310F60A88F76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4">
    <w:name w:val="5F629A59E219404B9BA0550FC1DD6FAE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4">
    <w:name w:val="07733A618D814F7C84EC1C1AC15FBA37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4">
    <w:name w:val="6A2DA63B454347818CAEA1FD85CC7A23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4">
    <w:name w:val="CD72FC3171494350AAA1B639D452A3B1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8">
    <w:name w:val="430B16C0688C43AA97D240BF80F73FAF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8">
    <w:name w:val="E7580EF4443F4DD89F579EF56DBEBF67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8">
    <w:name w:val="AB500D57980049AB92A07F66E34F975F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8">
    <w:name w:val="980387F18B044EC4B12E3E5DA29081CF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8">
    <w:name w:val="2463C1D16BE1435BBE5644ABF885831D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6">
    <w:name w:val="475876E2FD934106ABBB2D2F66651B466"/>
    <w:rsid w:val="009570C3"/>
    <w:pPr>
      <w:spacing w:after="200" w:line="276" w:lineRule="auto"/>
    </w:pPr>
    <w:rPr>
      <w:rFonts w:ascii="Calibri" w:eastAsia="Calibri" w:hAnsi="Calibri" w:cs="Calibri"/>
      <w:color w:val="000000"/>
    </w:rPr>
  </w:style>
  <w:style w:type="paragraph" w:customStyle="1" w:styleId="FC8DA12F7A8F4744B3D7A06EC3D35F396">
    <w:name w:val="FC8DA12F7A8F4744B3D7A06EC3D35F396"/>
    <w:rsid w:val="009570C3"/>
    <w:pPr>
      <w:spacing w:after="200" w:line="276" w:lineRule="auto"/>
    </w:pPr>
    <w:rPr>
      <w:rFonts w:ascii="Calibri" w:eastAsia="Calibri" w:hAnsi="Calibri" w:cs="Calibri"/>
      <w:color w:val="000000"/>
    </w:rPr>
  </w:style>
  <w:style w:type="paragraph" w:customStyle="1" w:styleId="A60324EC095348409C34E60A29E9F95427">
    <w:name w:val="A60324EC095348409C34E60A29E9F95427"/>
    <w:rsid w:val="009570C3"/>
    <w:pPr>
      <w:spacing w:after="200" w:line="276" w:lineRule="auto"/>
    </w:pPr>
    <w:rPr>
      <w:rFonts w:ascii="Calibri" w:eastAsia="Calibri" w:hAnsi="Calibri" w:cs="Calibri"/>
      <w:color w:val="000000"/>
    </w:rPr>
  </w:style>
  <w:style w:type="paragraph" w:customStyle="1" w:styleId="3D68AE1F2D8F426BA8E54D16BC16633A27">
    <w:name w:val="3D68AE1F2D8F426BA8E54D16BC16633A27"/>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7">
    <w:name w:val="A860B8029BED45AF9AD9FFD0E25CEB7527"/>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6">
    <w:name w:val="0A3A658F00E744FDAA9DBD05110A83796"/>
    <w:rsid w:val="009570C3"/>
    <w:pPr>
      <w:spacing w:after="200" w:line="276" w:lineRule="auto"/>
    </w:pPr>
    <w:rPr>
      <w:rFonts w:ascii="Calibri" w:eastAsia="Calibri" w:hAnsi="Calibri" w:cs="Calibri"/>
      <w:color w:val="000000"/>
    </w:rPr>
  </w:style>
  <w:style w:type="paragraph" w:customStyle="1" w:styleId="F2E80562284B4AB19F4A57A98691CD236">
    <w:name w:val="F2E80562284B4AB19F4A57A98691CD236"/>
    <w:rsid w:val="009570C3"/>
    <w:pPr>
      <w:spacing w:after="200" w:line="276" w:lineRule="auto"/>
    </w:pPr>
    <w:rPr>
      <w:rFonts w:ascii="Calibri" w:eastAsia="Calibri" w:hAnsi="Calibri" w:cs="Calibri"/>
      <w:color w:val="000000"/>
    </w:rPr>
  </w:style>
  <w:style w:type="paragraph" w:customStyle="1" w:styleId="5AEAC6A3568B47EA8D6379FFD1236D0426">
    <w:name w:val="5AEAC6A3568B47EA8D6379FFD1236D0426"/>
    <w:rsid w:val="009570C3"/>
    <w:pPr>
      <w:spacing w:after="200" w:line="276" w:lineRule="auto"/>
    </w:pPr>
    <w:rPr>
      <w:rFonts w:ascii="Calibri" w:eastAsia="Calibri" w:hAnsi="Calibri" w:cs="Calibri"/>
      <w:color w:val="000000"/>
    </w:rPr>
  </w:style>
  <w:style w:type="paragraph" w:customStyle="1" w:styleId="02BCCDF2BBBC4FE4B6E56950BADE933E26">
    <w:name w:val="02BCCDF2BBBC4FE4B6E56950BADE933E26"/>
    <w:rsid w:val="009570C3"/>
    <w:pPr>
      <w:spacing w:after="200" w:line="276" w:lineRule="auto"/>
    </w:pPr>
    <w:rPr>
      <w:rFonts w:ascii="Calibri" w:eastAsia="Calibri" w:hAnsi="Calibri" w:cs="Calibri"/>
      <w:color w:val="000000"/>
    </w:rPr>
  </w:style>
  <w:style w:type="paragraph" w:customStyle="1" w:styleId="50862DBCFF9B4C4181A45BCC341BD0D626">
    <w:name w:val="50862DBCFF9B4C4181A45BCC341BD0D626"/>
    <w:rsid w:val="009570C3"/>
    <w:pPr>
      <w:spacing w:after="200" w:line="276" w:lineRule="auto"/>
    </w:pPr>
    <w:rPr>
      <w:rFonts w:ascii="Calibri" w:eastAsia="Calibri" w:hAnsi="Calibri" w:cs="Calibri"/>
      <w:color w:val="000000"/>
    </w:rPr>
  </w:style>
  <w:style w:type="paragraph" w:customStyle="1" w:styleId="1441D575CB9241AFBBE15411821DDE8126">
    <w:name w:val="1441D575CB9241AFBBE15411821DDE8126"/>
    <w:rsid w:val="009570C3"/>
    <w:pPr>
      <w:spacing w:after="200" w:line="276" w:lineRule="auto"/>
    </w:pPr>
    <w:rPr>
      <w:rFonts w:ascii="Calibri" w:eastAsia="Calibri" w:hAnsi="Calibri" w:cs="Calibri"/>
      <w:color w:val="000000"/>
    </w:rPr>
  </w:style>
  <w:style w:type="paragraph" w:customStyle="1" w:styleId="FC9EFB15F0A245BFA64691B2973C1D8626">
    <w:name w:val="FC9EFB15F0A245BFA64691B2973C1D8626"/>
    <w:rsid w:val="009570C3"/>
    <w:pPr>
      <w:spacing w:after="200" w:line="276" w:lineRule="auto"/>
    </w:pPr>
    <w:rPr>
      <w:rFonts w:ascii="Calibri" w:eastAsia="Calibri" w:hAnsi="Calibri" w:cs="Calibri"/>
      <w:color w:val="000000"/>
    </w:rPr>
  </w:style>
  <w:style w:type="paragraph" w:customStyle="1" w:styleId="4BDE3ACE5F634AE0AE9D6BB4D359FBC826">
    <w:name w:val="4BDE3ACE5F634AE0AE9D6BB4D359FBC826"/>
    <w:rsid w:val="009570C3"/>
    <w:pPr>
      <w:spacing w:after="200" w:line="276" w:lineRule="auto"/>
    </w:pPr>
    <w:rPr>
      <w:rFonts w:ascii="Calibri" w:eastAsia="Calibri" w:hAnsi="Calibri" w:cs="Calibri"/>
      <w:color w:val="000000"/>
    </w:rPr>
  </w:style>
  <w:style w:type="paragraph" w:customStyle="1" w:styleId="0E4EED05E2574FE8B378BFCF471E73E7">
    <w:name w:val="0E4EED05E2574FE8B378BFCF471E73E7"/>
    <w:rsid w:val="009570C3"/>
  </w:style>
  <w:style w:type="paragraph" w:customStyle="1" w:styleId="F635A43883A541B5BF2175E7250BC322">
    <w:name w:val="F635A43883A541B5BF2175E7250BC322"/>
    <w:rsid w:val="009570C3"/>
  </w:style>
  <w:style w:type="paragraph" w:customStyle="1" w:styleId="1873E8C3EAD0496CA87325A9903F95BE27">
    <w:name w:val="1873E8C3EAD0496CA87325A9903F95BE2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7">
    <w:name w:val="A872F2ED4BF34D3885CF11A1201C43083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8">
    <w:name w:val="5CEC56A2D50441B9914C06F9E480782D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29">
    <w:name w:val="4C891CCDDBBA493982F56ED8699929A5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7">
    <w:name w:val="C567DDB25DE548C28F30C11E44133444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7">
    <w:name w:val="974A5CD97E4A42D1827EEFD482FBB234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29">
    <w:name w:val="928812BF3BC2445FAD60323A85B54D75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4">
    <w:name w:val="A3F89C9D84094621BC8F6411F1D4C857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4">
    <w:name w:val="A7CC3CD7A2AC4E039192797AD1C49F53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29">
    <w:name w:val="73CD0DD8A04947D8AF8B3117E7770F07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4">
    <w:name w:val="962F3F42F63B4BD8ADADD306ACD53E39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4">
    <w:name w:val="C842BDD928A44BE0BF1441BBB6FD0C9C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4">
    <w:name w:val="BE8AAC966CA04C74BD1DEEF94E4FD8F4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4">
    <w:name w:val="DDEB728297504708BF9027B38B95F015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4">
    <w:name w:val="F53BFB67FED6449F83C7C474C77FFDEB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4">
    <w:name w:val="74E66E8D8A284BC0B5C6398898888A49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4">
    <w:name w:val="507F2BFF20D94C2696698E6FFA4E14A8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4">
    <w:name w:val="98A75D96E790436B9A9F9ECDF391E62C14"/>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8">
    <w:name w:val="8685B30A7A4845B8B96140A1B4DB4AC92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4BD2C5740504187B86D5088B7E250DB2">
    <w:name w:val="A4BD2C5740504187B86D5088B7E250DB2"/>
    <w:rsid w:val="009570C3"/>
    <w:pPr>
      <w:spacing w:after="200" w:line="276" w:lineRule="auto"/>
    </w:pPr>
    <w:rPr>
      <w:rFonts w:ascii="Calibri" w:eastAsia="Calibri" w:hAnsi="Calibri" w:cs="Calibri"/>
      <w:color w:val="000000"/>
    </w:rPr>
  </w:style>
  <w:style w:type="paragraph" w:customStyle="1" w:styleId="8BD7968082A44D0FA55333DC17285FDA28">
    <w:name w:val="8BD7968082A44D0FA55333DC17285FDA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8">
    <w:name w:val="872DD0EEF9F540C99DC1B86386D8C924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8">
    <w:name w:val="4C59E5A1EC004FC4B718AAF1F48B82AF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8">
    <w:name w:val="D2488937295840F7AE8C5292A2F72435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8">
    <w:name w:val="7F3C09D8B6D04439843BD467160EE949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0">
    <w:name w:val="C167232547944482A1A8433EFDB40BBB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0">
    <w:name w:val="6F70442C608543A6A33E30E3BC9E1A26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0">
    <w:name w:val="0CDAF5DF90154CF1B912A0B3CDE59062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0">
    <w:name w:val="ECAA7300B7D24230B6DFE79FA7E1109A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0">
    <w:name w:val="6540F9A4606644FFB240AE5E9C3B7B6D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0">
    <w:name w:val="647918089A59460FBC792D3F90DEDFD7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10">
    <w:name w:val="3C2E5DF193EA44B3BD361B860D3B6864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0">
    <w:name w:val="68DDC262716E458E9D624E9D583522F21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7">
    <w:name w:val="9EF5B9614CA74133AAEF7671A59CEA922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5">
    <w:name w:val="C63E5FAC2C4C49D2AB922987305F0748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5">
    <w:name w:val="4B85431BE7D2476BBFB107FA338ABECA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75EDEA6E7784349B8F6C289C4199626">
    <w:name w:val="275EDEA6E7784349B8F6C289C419962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7">
    <w:name w:val="7E467E83B0C74683914F61FB515729C427"/>
    <w:rsid w:val="009570C3"/>
    <w:pPr>
      <w:spacing w:after="200" w:line="276" w:lineRule="auto"/>
    </w:pPr>
    <w:rPr>
      <w:rFonts w:ascii="Calibri" w:eastAsia="Calibri" w:hAnsi="Calibri" w:cs="Calibri"/>
      <w:color w:val="000000"/>
    </w:rPr>
  </w:style>
  <w:style w:type="paragraph" w:customStyle="1" w:styleId="3628A71E0F154F7EB77C148E36FBAB4B2">
    <w:name w:val="3628A71E0F154F7EB77C148E36FBAB4B2"/>
    <w:rsid w:val="009570C3"/>
    <w:pPr>
      <w:spacing w:after="200" w:line="276" w:lineRule="auto"/>
    </w:pPr>
    <w:rPr>
      <w:rFonts w:ascii="Calibri" w:eastAsia="Calibri" w:hAnsi="Calibri" w:cs="Calibri"/>
      <w:color w:val="000000"/>
    </w:rPr>
  </w:style>
  <w:style w:type="paragraph" w:customStyle="1" w:styleId="DD7BA777552E4B6DB83E2973938630062">
    <w:name w:val="DD7BA777552E4B6DB83E2973938630062"/>
    <w:rsid w:val="009570C3"/>
    <w:pPr>
      <w:spacing w:after="200" w:line="276" w:lineRule="auto"/>
    </w:pPr>
    <w:rPr>
      <w:rFonts w:ascii="Calibri" w:eastAsia="Calibri" w:hAnsi="Calibri" w:cs="Calibri"/>
      <w:color w:val="000000"/>
    </w:rPr>
  </w:style>
  <w:style w:type="paragraph" w:customStyle="1" w:styleId="D28234AD04434C39A9E63967C720CEA627">
    <w:name w:val="D28234AD04434C39A9E63967C720CEA627"/>
    <w:rsid w:val="009570C3"/>
    <w:pPr>
      <w:spacing w:after="200" w:line="276" w:lineRule="auto"/>
    </w:pPr>
    <w:rPr>
      <w:rFonts w:ascii="Calibri" w:eastAsia="Calibri" w:hAnsi="Calibri" w:cs="Calibri"/>
      <w:color w:val="000000"/>
    </w:rPr>
  </w:style>
  <w:style w:type="paragraph" w:customStyle="1" w:styleId="1255C171EC664E0EAB005DD252F045A35">
    <w:name w:val="1255C171EC664E0EAB005DD252F045A3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5">
    <w:name w:val="43130AE521E543FABD42310F60A88F76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5">
    <w:name w:val="5F629A59E219404B9BA0550FC1DD6FAE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5">
    <w:name w:val="07733A618D814F7C84EC1C1AC15FBA37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5">
    <w:name w:val="6A2DA63B454347818CAEA1FD85CC7A23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5">
    <w:name w:val="CD72FC3171494350AAA1B639D452A3B15"/>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9">
    <w:name w:val="430B16C0688C43AA97D240BF80F73FAF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9">
    <w:name w:val="E7580EF4443F4DD89F579EF56DBEBF67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9">
    <w:name w:val="AB500D57980049AB92A07F66E34F975F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9">
    <w:name w:val="980387F18B044EC4B12E3E5DA29081CF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9">
    <w:name w:val="2463C1D16BE1435BBE5644ABF885831D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7">
    <w:name w:val="475876E2FD934106ABBB2D2F66651B467"/>
    <w:rsid w:val="009570C3"/>
    <w:pPr>
      <w:spacing w:after="200" w:line="276" w:lineRule="auto"/>
    </w:pPr>
    <w:rPr>
      <w:rFonts w:ascii="Calibri" w:eastAsia="Calibri" w:hAnsi="Calibri" w:cs="Calibri"/>
      <w:color w:val="000000"/>
    </w:rPr>
  </w:style>
  <w:style w:type="paragraph" w:customStyle="1" w:styleId="FC8DA12F7A8F4744B3D7A06EC3D35F397">
    <w:name w:val="FC8DA12F7A8F4744B3D7A06EC3D35F397"/>
    <w:rsid w:val="009570C3"/>
    <w:pPr>
      <w:spacing w:after="200" w:line="276" w:lineRule="auto"/>
    </w:pPr>
    <w:rPr>
      <w:rFonts w:ascii="Calibri" w:eastAsia="Calibri" w:hAnsi="Calibri" w:cs="Calibri"/>
      <w:color w:val="000000"/>
    </w:rPr>
  </w:style>
  <w:style w:type="paragraph" w:customStyle="1" w:styleId="A60324EC095348409C34E60A29E9F95428">
    <w:name w:val="A60324EC095348409C34E60A29E9F95428"/>
    <w:rsid w:val="009570C3"/>
    <w:pPr>
      <w:spacing w:after="200" w:line="276" w:lineRule="auto"/>
    </w:pPr>
    <w:rPr>
      <w:rFonts w:ascii="Calibri" w:eastAsia="Calibri" w:hAnsi="Calibri" w:cs="Calibri"/>
      <w:color w:val="000000"/>
    </w:rPr>
  </w:style>
  <w:style w:type="paragraph" w:customStyle="1" w:styleId="3D68AE1F2D8F426BA8E54D16BC16633A28">
    <w:name w:val="3D68AE1F2D8F426BA8E54D16BC16633A28"/>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8">
    <w:name w:val="A860B8029BED45AF9AD9FFD0E25CEB7528"/>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7">
    <w:name w:val="0A3A658F00E744FDAA9DBD05110A83797"/>
    <w:rsid w:val="009570C3"/>
    <w:pPr>
      <w:spacing w:after="200" w:line="276" w:lineRule="auto"/>
    </w:pPr>
    <w:rPr>
      <w:rFonts w:ascii="Calibri" w:eastAsia="Calibri" w:hAnsi="Calibri" w:cs="Calibri"/>
      <w:color w:val="000000"/>
    </w:rPr>
  </w:style>
  <w:style w:type="paragraph" w:customStyle="1" w:styleId="F2E80562284B4AB19F4A57A98691CD237">
    <w:name w:val="F2E80562284B4AB19F4A57A98691CD237"/>
    <w:rsid w:val="009570C3"/>
    <w:pPr>
      <w:spacing w:after="200" w:line="276" w:lineRule="auto"/>
    </w:pPr>
    <w:rPr>
      <w:rFonts w:ascii="Calibri" w:eastAsia="Calibri" w:hAnsi="Calibri" w:cs="Calibri"/>
      <w:color w:val="000000"/>
    </w:rPr>
  </w:style>
  <w:style w:type="paragraph" w:customStyle="1" w:styleId="5AEAC6A3568B47EA8D6379FFD1236D0427">
    <w:name w:val="5AEAC6A3568B47EA8D6379FFD1236D0427"/>
    <w:rsid w:val="009570C3"/>
    <w:pPr>
      <w:spacing w:after="200" w:line="276" w:lineRule="auto"/>
    </w:pPr>
    <w:rPr>
      <w:rFonts w:ascii="Calibri" w:eastAsia="Calibri" w:hAnsi="Calibri" w:cs="Calibri"/>
      <w:color w:val="000000"/>
    </w:rPr>
  </w:style>
  <w:style w:type="paragraph" w:customStyle="1" w:styleId="02BCCDF2BBBC4FE4B6E56950BADE933E27">
    <w:name w:val="02BCCDF2BBBC4FE4B6E56950BADE933E27"/>
    <w:rsid w:val="009570C3"/>
    <w:pPr>
      <w:spacing w:after="200" w:line="276" w:lineRule="auto"/>
    </w:pPr>
    <w:rPr>
      <w:rFonts w:ascii="Calibri" w:eastAsia="Calibri" w:hAnsi="Calibri" w:cs="Calibri"/>
      <w:color w:val="000000"/>
    </w:rPr>
  </w:style>
  <w:style w:type="paragraph" w:customStyle="1" w:styleId="50862DBCFF9B4C4181A45BCC341BD0D627">
    <w:name w:val="50862DBCFF9B4C4181A45BCC341BD0D627"/>
    <w:rsid w:val="009570C3"/>
    <w:pPr>
      <w:spacing w:after="200" w:line="276" w:lineRule="auto"/>
    </w:pPr>
    <w:rPr>
      <w:rFonts w:ascii="Calibri" w:eastAsia="Calibri" w:hAnsi="Calibri" w:cs="Calibri"/>
      <w:color w:val="000000"/>
    </w:rPr>
  </w:style>
  <w:style w:type="paragraph" w:customStyle="1" w:styleId="1441D575CB9241AFBBE15411821DDE8127">
    <w:name w:val="1441D575CB9241AFBBE15411821DDE8127"/>
    <w:rsid w:val="009570C3"/>
    <w:pPr>
      <w:spacing w:after="200" w:line="276" w:lineRule="auto"/>
    </w:pPr>
    <w:rPr>
      <w:rFonts w:ascii="Calibri" w:eastAsia="Calibri" w:hAnsi="Calibri" w:cs="Calibri"/>
      <w:color w:val="000000"/>
    </w:rPr>
  </w:style>
  <w:style w:type="paragraph" w:customStyle="1" w:styleId="FC9EFB15F0A245BFA64691B2973C1D8627">
    <w:name w:val="FC9EFB15F0A245BFA64691B2973C1D8627"/>
    <w:rsid w:val="009570C3"/>
    <w:pPr>
      <w:spacing w:after="200" w:line="276" w:lineRule="auto"/>
    </w:pPr>
    <w:rPr>
      <w:rFonts w:ascii="Calibri" w:eastAsia="Calibri" w:hAnsi="Calibri" w:cs="Calibri"/>
      <w:color w:val="000000"/>
    </w:rPr>
  </w:style>
  <w:style w:type="paragraph" w:customStyle="1" w:styleId="4BDE3ACE5F634AE0AE9D6BB4D359FBC827">
    <w:name w:val="4BDE3ACE5F634AE0AE9D6BB4D359FBC827"/>
    <w:rsid w:val="009570C3"/>
    <w:pPr>
      <w:spacing w:after="200" w:line="276" w:lineRule="auto"/>
    </w:pPr>
    <w:rPr>
      <w:rFonts w:ascii="Calibri" w:eastAsia="Calibri" w:hAnsi="Calibri" w:cs="Calibri"/>
      <w:color w:val="000000"/>
    </w:rPr>
  </w:style>
  <w:style w:type="paragraph" w:customStyle="1" w:styleId="A692B302A59E45DEBE9BC043AD27CD31">
    <w:name w:val="A692B302A59E45DEBE9BC043AD27CD31"/>
    <w:rsid w:val="009570C3"/>
  </w:style>
  <w:style w:type="paragraph" w:customStyle="1" w:styleId="B099030A58CE4EBA882C9184A9477E8A">
    <w:name w:val="B099030A58CE4EBA882C9184A9477E8A"/>
    <w:rsid w:val="009570C3"/>
  </w:style>
  <w:style w:type="paragraph" w:customStyle="1" w:styleId="ABA1B086B625474AAD04C588640DB681">
    <w:name w:val="ABA1B086B625474AAD04C588640DB681"/>
    <w:rsid w:val="009570C3"/>
  </w:style>
  <w:style w:type="paragraph" w:customStyle="1" w:styleId="69C5780EA87848FE84B5A9C5A05CBF78">
    <w:name w:val="69C5780EA87848FE84B5A9C5A05CBF78"/>
    <w:rsid w:val="009570C3"/>
  </w:style>
  <w:style w:type="paragraph" w:customStyle="1" w:styleId="73F13606C35D46CC9C56A12469720A36">
    <w:name w:val="73F13606C35D46CC9C56A12469720A36"/>
    <w:rsid w:val="009570C3"/>
  </w:style>
  <w:style w:type="paragraph" w:customStyle="1" w:styleId="C49B2DF6831946E0B8E5230452648DA1">
    <w:name w:val="C49B2DF6831946E0B8E5230452648DA1"/>
    <w:rsid w:val="009570C3"/>
  </w:style>
  <w:style w:type="paragraph" w:customStyle="1" w:styleId="EFE229015DA943DEB501A79A50B10494">
    <w:name w:val="EFE229015DA943DEB501A79A50B10494"/>
    <w:rsid w:val="009570C3"/>
  </w:style>
  <w:style w:type="paragraph" w:customStyle="1" w:styleId="17E217F244454BE49FD0A6AC396C4A17">
    <w:name w:val="17E217F244454BE49FD0A6AC396C4A17"/>
    <w:rsid w:val="009570C3"/>
  </w:style>
  <w:style w:type="paragraph" w:customStyle="1" w:styleId="1873E8C3EAD0496CA87325A9903F95BE28">
    <w:name w:val="1873E8C3EAD0496CA87325A9903F95BE2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8">
    <w:name w:val="A872F2ED4BF34D3885CF11A1201C43083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29">
    <w:name w:val="5CEC56A2D50441B9914C06F9E480782D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0">
    <w:name w:val="4C891CCDDBBA493982F56ED8699929A5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8">
    <w:name w:val="C567DDB25DE548C28F30C11E44133444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8">
    <w:name w:val="974A5CD97E4A42D1827EEFD482FBB2348"/>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0">
    <w:name w:val="928812BF3BC2445FAD60323A85B54D75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5">
    <w:name w:val="A3F89C9D84094621BC8F6411F1D4C857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5">
    <w:name w:val="A7CC3CD7A2AC4E039192797AD1C49F53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0">
    <w:name w:val="73CD0DD8A04947D8AF8B3117E7770F07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5">
    <w:name w:val="962F3F42F63B4BD8ADADD306ACD53E39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5">
    <w:name w:val="C842BDD928A44BE0BF1441BBB6FD0C9C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5">
    <w:name w:val="BE8AAC966CA04C74BD1DEEF94E4FD8F4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5">
    <w:name w:val="DDEB728297504708BF9027B38B95F015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5">
    <w:name w:val="F53BFB67FED6449F83C7C474C77FFDEB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5">
    <w:name w:val="74E66E8D8A284BC0B5C6398898888A49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5">
    <w:name w:val="507F2BFF20D94C2696698E6FFA4E14A8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5">
    <w:name w:val="98A75D96E790436B9A9F9ECDF391E62C15"/>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29">
    <w:name w:val="8685B30A7A4845B8B96140A1B4DB4AC92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17E217F244454BE49FD0A6AC396C4A171">
    <w:name w:val="17E217F244454BE49FD0A6AC396C4A171"/>
    <w:rsid w:val="009570C3"/>
    <w:pPr>
      <w:spacing w:after="200" w:line="276" w:lineRule="auto"/>
    </w:pPr>
    <w:rPr>
      <w:rFonts w:ascii="Calibri" w:eastAsia="Calibri" w:hAnsi="Calibri" w:cs="Calibri"/>
      <w:color w:val="000000"/>
    </w:rPr>
  </w:style>
  <w:style w:type="paragraph" w:customStyle="1" w:styleId="8BD7968082A44D0FA55333DC17285FDA29">
    <w:name w:val="8BD7968082A44D0FA55333DC17285FDA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29">
    <w:name w:val="872DD0EEF9F540C99DC1B86386D8C924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29">
    <w:name w:val="4C59E5A1EC004FC4B718AAF1F48B82AF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29">
    <w:name w:val="D2488937295840F7AE8C5292A2F72435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29">
    <w:name w:val="7F3C09D8B6D04439843BD467160EE949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1">
    <w:name w:val="C167232547944482A1A8433EFDB40BBB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1">
    <w:name w:val="6F70442C608543A6A33E30E3BC9E1A26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1">
    <w:name w:val="0CDAF5DF90154CF1B912A0B3CDE59062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1">
    <w:name w:val="ECAA7300B7D24230B6DFE79FA7E1109A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1">
    <w:name w:val="6540F9A4606644FFB240AE5E9C3B7B6D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1">
    <w:name w:val="647918089A59460FBC792D3F90DEDFD7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11">
    <w:name w:val="3C2E5DF193EA44B3BD361B860D3B68641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1">
    <w:name w:val="68DDC262716E458E9D624E9D583522F21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8">
    <w:name w:val="9EF5B9614CA74133AAEF7671A59CEA922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6">
    <w:name w:val="C63E5FAC2C4C49D2AB922987305F0748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6">
    <w:name w:val="4B85431BE7D2476BBFB107FA338ABECA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099030A58CE4EBA882C9184A9477E8A1">
    <w:name w:val="B099030A58CE4EBA882C9184A9477E8A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8">
    <w:name w:val="7E467E83B0C74683914F61FB515729C428"/>
    <w:rsid w:val="009570C3"/>
    <w:pPr>
      <w:spacing w:after="200" w:line="276" w:lineRule="auto"/>
    </w:pPr>
    <w:rPr>
      <w:rFonts w:ascii="Calibri" w:eastAsia="Calibri" w:hAnsi="Calibri" w:cs="Calibri"/>
      <w:color w:val="000000"/>
    </w:rPr>
  </w:style>
  <w:style w:type="paragraph" w:customStyle="1" w:styleId="3628A71E0F154F7EB77C148E36FBAB4B3">
    <w:name w:val="3628A71E0F154F7EB77C148E36FBAB4B3"/>
    <w:rsid w:val="009570C3"/>
    <w:pPr>
      <w:spacing w:after="200" w:line="276" w:lineRule="auto"/>
    </w:pPr>
    <w:rPr>
      <w:rFonts w:ascii="Calibri" w:eastAsia="Calibri" w:hAnsi="Calibri" w:cs="Calibri"/>
      <w:color w:val="000000"/>
    </w:rPr>
  </w:style>
  <w:style w:type="paragraph" w:customStyle="1" w:styleId="C49B2DF6831946E0B8E5230452648DA11">
    <w:name w:val="C49B2DF6831946E0B8E5230452648DA11"/>
    <w:rsid w:val="009570C3"/>
    <w:pPr>
      <w:spacing w:after="200" w:line="276" w:lineRule="auto"/>
    </w:pPr>
    <w:rPr>
      <w:rFonts w:ascii="Calibri" w:eastAsia="Calibri" w:hAnsi="Calibri" w:cs="Calibri"/>
      <w:color w:val="000000"/>
    </w:rPr>
  </w:style>
  <w:style w:type="paragraph" w:customStyle="1" w:styleId="D28234AD04434C39A9E63967C720CEA628">
    <w:name w:val="D28234AD04434C39A9E63967C720CEA628"/>
    <w:rsid w:val="009570C3"/>
    <w:pPr>
      <w:spacing w:after="200" w:line="276" w:lineRule="auto"/>
    </w:pPr>
    <w:rPr>
      <w:rFonts w:ascii="Calibri" w:eastAsia="Calibri" w:hAnsi="Calibri" w:cs="Calibri"/>
      <w:color w:val="000000"/>
    </w:rPr>
  </w:style>
  <w:style w:type="paragraph" w:customStyle="1" w:styleId="1255C171EC664E0EAB005DD252F045A36">
    <w:name w:val="1255C171EC664E0EAB005DD252F045A3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6">
    <w:name w:val="43130AE521E543FABD42310F60A88F76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6">
    <w:name w:val="5F629A59E219404B9BA0550FC1DD6FAE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6">
    <w:name w:val="07733A618D814F7C84EC1C1AC15FBA37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6">
    <w:name w:val="6A2DA63B454347818CAEA1FD85CC7A23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6">
    <w:name w:val="CD72FC3171494350AAA1B639D452A3B16"/>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0">
    <w:name w:val="430B16C0688C43AA97D240BF80F73FAF1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0">
    <w:name w:val="E7580EF4443F4DD89F579EF56DBEBF671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0">
    <w:name w:val="AB500D57980049AB92A07F66E34F975F1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0">
    <w:name w:val="980387F18B044EC4B12E3E5DA29081CF1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0">
    <w:name w:val="2463C1D16BE1435BBE5644ABF885831D1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8">
    <w:name w:val="475876E2FD934106ABBB2D2F66651B468"/>
    <w:rsid w:val="009570C3"/>
    <w:pPr>
      <w:spacing w:after="200" w:line="276" w:lineRule="auto"/>
    </w:pPr>
    <w:rPr>
      <w:rFonts w:ascii="Calibri" w:eastAsia="Calibri" w:hAnsi="Calibri" w:cs="Calibri"/>
      <w:color w:val="000000"/>
    </w:rPr>
  </w:style>
  <w:style w:type="paragraph" w:customStyle="1" w:styleId="FC8DA12F7A8F4744B3D7A06EC3D35F398">
    <w:name w:val="FC8DA12F7A8F4744B3D7A06EC3D35F398"/>
    <w:rsid w:val="009570C3"/>
    <w:pPr>
      <w:spacing w:after="200" w:line="276" w:lineRule="auto"/>
    </w:pPr>
    <w:rPr>
      <w:rFonts w:ascii="Calibri" w:eastAsia="Calibri" w:hAnsi="Calibri" w:cs="Calibri"/>
      <w:color w:val="000000"/>
    </w:rPr>
  </w:style>
  <w:style w:type="paragraph" w:customStyle="1" w:styleId="A60324EC095348409C34E60A29E9F95429">
    <w:name w:val="A60324EC095348409C34E60A29E9F95429"/>
    <w:rsid w:val="009570C3"/>
    <w:pPr>
      <w:spacing w:after="200" w:line="276" w:lineRule="auto"/>
    </w:pPr>
    <w:rPr>
      <w:rFonts w:ascii="Calibri" w:eastAsia="Calibri" w:hAnsi="Calibri" w:cs="Calibri"/>
      <w:color w:val="000000"/>
    </w:rPr>
  </w:style>
  <w:style w:type="paragraph" w:customStyle="1" w:styleId="3D68AE1F2D8F426BA8E54D16BC16633A29">
    <w:name w:val="3D68AE1F2D8F426BA8E54D16BC16633A29"/>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29">
    <w:name w:val="A860B8029BED45AF9AD9FFD0E25CEB7529"/>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8">
    <w:name w:val="0A3A658F00E744FDAA9DBD05110A83798"/>
    <w:rsid w:val="009570C3"/>
    <w:pPr>
      <w:spacing w:after="200" w:line="276" w:lineRule="auto"/>
    </w:pPr>
    <w:rPr>
      <w:rFonts w:ascii="Calibri" w:eastAsia="Calibri" w:hAnsi="Calibri" w:cs="Calibri"/>
      <w:color w:val="000000"/>
    </w:rPr>
  </w:style>
  <w:style w:type="paragraph" w:customStyle="1" w:styleId="F2E80562284B4AB19F4A57A98691CD238">
    <w:name w:val="F2E80562284B4AB19F4A57A98691CD238"/>
    <w:rsid w:val="009570C3"/>
    <w:pPr>
      <w:spacing w:after="200" w:line="276" w:lineRule="auto"/>
    </w:pPr>
    <w:rPr>
      <w:rFonts w:ascii="Calibri" w:eastAsia="Calibri" w:hAnsi="Calibri" w:cs="Calibri"/>
      <w:color w:val="000000"/>
    </w:rPr>
  </w:style>
  <w:style w:type="paragraph" w:customStyle="1" w:styleId="5AEAC6A3568B47EA8D6379FFD1236D0428">
    <w:name w:val="5AEAC6A3568B47EA8D6379FFD1236D0428"/>
    <w:rsid w:val="009570C3"/>
    <w:pPr>
      <w:spacing w:after="200" w:line="276" w:lineRule="auto"/>
    </w:pPr>
    <w:rPr>
      <w:rFonts w:ascii="Calibri" w:eastAsia="Calibri" w:hAnsi="Calibri" w:cs="Calibri"/>
      <w:color w:val="000000"/>
    </w:rPr>
  </w:style>
  <w:style w:type="paragraph" w:customStyle="1" w:styleId="02BCCDF2BBBC4FE4B6E56950BADE933E28">
    <w:name w:val="02BCCDF2BBBC4FE4B6E56950BADE933E28"/>
    <w:rsid w:val="009570C3"/>
    <w:pPr>
      <w:spacing w:after="200" w:line="276" w:lineRule="auto"/>
    </w:pPr>
    <w:rPr>
      <w:rFonts w:ascii="Calibri" w:eastAsia="Calibri" w:hAnsi="Calibri" w:cs="Calibri"/>
      <w:color w:val="000000"/>
    </w:rPr>
  </w:style>
  <w:style w:type="paragraph" w:customStyle="1" w:styleId="50862DBCFF9B4C4181A45BCC341BD0D628">
    <w:name w:val="50862DBCFF9B4C4181A45BCC341BD0D628"/>
    <w:rsid w:val="009570C3"/>
    <w:pPr>
      <w:spacing w:after="200" w:line="276" w:lineRule="auto"/>
    </w:pPr>
    <w:rPr>
      <w:rFonts w:ascii="Calibri" w:eastAsia="Calibri" w:hAnsi="Calibri" w:cs="Calibri"/>
      <w:color w:val="000000"/>
    </w:rPr>
  </w:style>
  <w:style w:type="paragraph" w:customStyle="1" w:styleId="1441D575CB9241AFBBE15411821DDE8128">
    <w:name w:val="1441D575CB9241AFBBE15411821DDE8128"/>
    <w:rsid w:val="009570C3"/>
    <w:pPr>
      <w:spacing w:after="200" w:line="276" w:lineRule="auto"/>
    </w:pPr>
    <w:rPr>
      <w:rFonts w:ascii="Calibri" w:eastAsia="Calibri" w:hAnsi="Calibri" w:cs="Calibri"/>
      <w:color w:val="000000"/>
    </w:rPr>
  </w:style>
  <w:style w:type="paragraph" w:customStyle="1" w:styleId="FC9EFB15F0A245BFA64691B2973C1D8628">
    <w:name w:val="FC9EFB15F0A245BFA64691B2973C1D8628"/>
    <w:rsid w:val="009570C3"/>
    <w:pPr>
      <w:spacing w:after="200" w:line="276" w:lineRule="auto"/>
    </w:pPr>
    <w:rPr>
      <w:rFonts w:ascii="Calibri" w:eastAsia="Calibri" w:hAnsi="Calibri" w:cs="Calibri"/>
      <w:color w:val="000000"/>
    </w:rPr>
  </w:style>
  <w:style w:type="paragraph" w:customStyle="1" w:styleId="4BDE3ACE5F634AE0AE9D6BB4D359FBC828">
    <w:name w:val="4BDE3ACE5F634AE0AE9D6BB4D359FBC828"/>
    <w:rsid w:val="009570C3"/>
    <w:pPr>
      <w:spacing w:after="200" w:line="276" w:lineRule="auto"/>
    </w:pPr>
    <w:rPr>
      <w:rFonts w:ascii="Calibri" w:eastAsia="Calibri" w:hAnsi="Calibri" w:cs="Calibri"/>
      <w:color w:val="000000"/>
    </w:rPr>
  </w:style>
  <w:style w:type="paragraph" w:customStyle="1" w:styleId="1873E8C3EAD0496CA87325A9903F95BE29">
    <w:name w:val="1873E8C3EAD0496CA87325A9903F95BE2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39">
    <w:name w:val="A872F2ED4BF34D3885CF11A1201C43083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0">
    <w:name w:val="5CEC56A2D50441B9914C06F9E480782D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1">
    <w:name w:val="4C891CCDDBBA493982F56ED8699929A5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9">
    <w:name w:val="C567DDB25DE548C28F30C11E44133444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9">
    <w:name w:val="974A5CD97E4A42D1827EEFD482FBB2349"/>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1">
    <w:name w:val="928812BF3BC2445FAD60323A85B54D75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6">
    <w:name w:val="A3F89C9D84094621BC8F6411F1D4C857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6">
    <w:name w:val="A7CC3CD7A2AC4E039192797AD1C49F53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1">
    <w:name w:val="73CD0DD8A04947D8AF8B3117E7770F07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6">
    <w:name w:val="962F3F42F63B4BD8ADADD306ACD53E39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6">
    <w:name w:val="C842BDD928A44BE0BF1441BBB6FD0C9C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6">
    <w:name w:val="BE8AAC966CA04C74BD1DEEF94E4FD8F4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6">
    <w:name w:val="DDEB728297504708BF9027B38B95F015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6">
    <w:name w:val="F53BFB67FED6449F83C7C474C77FFDEB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6">
    <w:name w:val="74E66E8D8A284BC0B5C6398898888A49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6">
    <w:name w:val="507F2BFF20D94C2696698E6FFA4E14A8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6">
    <w:name w:val="98A75D96E790436B9A9F9ECDF391E62C16"/>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0">
    <w:name w:val="8685B30A7A4845B8B96140A1B4DB4AC93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DBD3DBAC5DD4790B1FA7780F4D71184">
    <w:name w:val="0DBD3DBAC5DD4790B1FA7780F4D71184"/>
    <w:rsid w:val="009570C3"/>
    <w:pPr>
      <w:spacing w:after="200" w:line="276" w:lineRule="auto"/>
    </w:pPr>
    <w:rPr>
      <w:rFonts w:ascii="Calibri" w:eastAsia="Calibri" w:hAnsi="Calibri" w:cs="Calibri"/>
      <w:color w:val="000000"/>
    </w:rPr>
  </w:style>
  <w:style w:type="paragraph" w:customStyle="1" w:styleId="8BD7968082A44D0FA55333DC17285FDA30">
    <w:name w:val="8BD7968082A44D0FA55333DC17285FDA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0">
    <w:name w:val="872DD0EEF9F540C99DC1B86386D8C924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0">
    <w:name w:val="4C59E5A1EC004FC4B718AAF1F48B82AF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0">
    <w:name w:val="D2488937295840F7AE8C5292A2F72435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0">
    <w:name w:val="7F3C09D8B6D04439843BD467160EE949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2">
    <w:name w:val="C167232547944482A1A8433EFDB40BBB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2">
    <w:name w:val="6F70442C608543A6A33E30E3BC9E1A26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2">
    <w:name w:val="0CDAF5DF90154CF1B912A0B3CDE59062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2">
    <w:name w:val="ECAA7300B7D24230B6DFE79FA7E1109A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2">
    <w:name w:val="6540F9A4606644FFB240AE5E9C3B7B6D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2">
    <w:name w:val="647918089A59460FBC792D3F90DEDFD7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12">
    <w:name w:val="3C2E5DF193EA44B3BD361B860D3B68641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2">
    <w:name w:val="68DDC262716E458E9D624E9D583522F21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29">
    <w:name w:val="9EF5B9614CA74133AAEF7671A59CEA9229"/>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7">
    <w:name w:val="C63E5FAC2C4C49D2AB922987305F0748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7">
    <w:name w:val="4B85431BE7D2476BBFB107FA338ABECA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099030A58CE4EBA882C9184A9477E8A2">
    <w:name w:val="B099030A58CE4EBA882C9184A9477E8A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29">
    <w:name w:val="7E467E83B0C74683914F61FB515729C429"/>
    <w:rsid w:val="009570C3"/>
    <w:pPr>
      <w:spacing w:after="200" w:line="276" w:lineRule="auto"/>
    </w:pPr>
    <w:rPr>
      <w:rFonts w:ascii="Calibri" w:eastAsia="Calibri" w:hAnsi="Calibri" w:cs="Calibri"/>
      <w:color w:val="000000"/>
    </w:rPr>
  </w:style>
  <w:style w:type="paragraph" w:customStyle="1" w:styleId="3628A71E0F154F7EB77C148E36FBAB4B4">
    <w:name w:val="3628A71E0F154F7EB77C148E36FBAB4B4"/>
    <w:rsid w:val="009570C3"/>
    <w:pPr>
      <w:spacing w:after="200" w:line="276" w:lineRule="auto"/>
    </w:pPr>
    <w:rPr>
      <w:rFonts w:ascii="Calibri" w:eastAsia="Calibri" w:hAnsi="Calibri" w:cs="Calibri"/>
      <w:color w:val="000000"/>
    </w:rPr>
  </w:style>
  <w:style w:type="paragraph" w:customStyle="1" w:styleId="C49B2DF6831946E0B8E5230452648DA12">
    <w:name w:val="C49B2DF6831946E0B8E5230452648DA12"/>
    <w:rsid w:val="009570C3"/>
    <w:pPr>
      <w:spacing w:after="200" w:line="276" w:lineRule="auto"/>
    </w:pPr>
    <w:rPr>
      <w:rFonts w:ascii="Calibri" w:eastAsia="Calibri" w:hAnsi="Calibri" w:cs="Calibri"/>
      <w:color w:val="000000"/>
    </w:rPr>
  </w:style>
  <w:style w:type="paragraph" w:customStyle="1" w:styleId="D28234AD04434C39A9E63967C720CEA629">
    <w:name w:val="D28234AD04434C39A9E63967C720CEA629"/>
    <w:rsid w:val="009570C3"/>
    <w:pPr>
      <w:spacing w:after="200" w:line="276" w:lineRule="auto"/>
    </w:pPr>
    <w:rPr>
      <w:rFonts w:ascii="Calibri" w:eastAsia="Calibri" w:hAnsi="Calibri" w:cs="Calibri"/>
      <w:color w:val="000000"/>
    </w:rPr>
  </w:style>
  <w:style w:type="paragraph" w:customStyle="1" w:styleId="1255C171EC664E0EAB005DD252F045A37">
    <w:name w:val="1255C171EC664E0EAB005DD252F045A3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7">
    <w:name w:val="43130AE521E543FABD42310F60A88F76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7">
    <w:name w:val="5F629A59E219404B9BA0550FC1DD6FAE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7">
    <w:name w:val="07733A618D814F7C84EC1C1AC15FBA37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7">
    <w:name w:val="6A2DA63B454347818CAEA1FD85CC7A23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7">
    <w:name w:val="CD72FC3171494350AAA1B639D452A3B17"/>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1">
    <w:name w:val="430B16C0688C43AA97D240BF80F73FAF1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1">
    <w:name w:val="E7580EF4443F4DD89F579EF56DBEBF671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1">
    <w:name w:val="AB500D57980049AB92A07F66E34F975F1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1">
    <w:name w:val="980387F18B044EC4B12E3E5DA29081CF1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1">
    <w:name w:val="2463C1D16BE1435BBE5644ABF885831D1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9">
    <w:name w:val="475876E2FD934106ABBB2D2F66651B469"/>
    <w:rsid w:val="009570C3"/>
    <w:pPr>
      <w:spacing w:after="200" w:line="276" w:lineRule="auto"/>
    </w:pPr>
    <w:rPr>
      <w:rFonts w:ascii="Calibri" w:eastAsia="Calibri" w:hAnsi="Calibri" w:cs="Calibri"/>
      <w:color w:val="000000"/>
    </w:rPr>
  </w:style>
  <w:style w:type="paragraph" w:customStyle="1" w:styleId="FC8DA12F7A8F4744B3D7A06EC3D35F399">
    <w:name w:val="FC8DA12F7A8F4744B3D7A06EC3D35F399"/>
    <w:rsid w:val="009570C3"/>
    <w:pPr>
      <w:spacing w:after="200" w:line="276" w:lineRule="auto"/>
    </w:pPr>
    <w:rPr>
      <w:rFonts w:ascii="Calibri" w:eastAsia="Calibri" w:hAnsi="Calibri" w:cs="Calibri"/>
      <w:color w:val="000000"/>
    </w:rPr>
  </w:style>
  <w:style w:type="paragraph" w:customStyle="1" w:styleId="A60324EC095348409C34E60A29E9F95430">
    <w:name w:val="A60324EC095348409C34E60A29E9F95430"/>
    <w:rsid w:val="009570C3"/>
    <w:pPr>
      <w:spacing w:after="200" w:line="276" w:lineRule="auto"/>
    </w:pPr>
    <w:rPr>
      <w:rFonts w:ascii="Calibri" w:eastAsia="Calibri" w:hAnsi="Calibri" w:cs="Calibri"/>
      <w:color w:val="000000"/>
    </w:rPr>
  </w:style>
  <w:style w:type="paragraph" w:customStyle="1" w:styleId="3D68AE1F2D8F426BA8E54D16BC16633A30">
    <w:name w:val="3D68AE1F2D8F426BA8E54D16BC16633A30"/>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30">
    <w:name w:val="A860B8029BED45AF9AD9FFD0E25CEB7530"/>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9">
    <w:name w:val="0A3A658F00E744FDAA9DBD05110A83799"/>
    <w:rsid w:val="009570C3"/>
    <w:pPr>
      <w:spacing w:after="200" w:line="276" w:lineRule="auto"/>
    </w:pPr>
    <w:rPr>
      <w:rFonts w:ascii="Calibri" w:eastAsia="Calibri" w:hAnsi="Calibri" w:cs="Calibri"/>
      <w:color w:val="000000"/>
    </w:rPr>
  </w:style>
  <w:style w:type="paragraph" w:customStyle="1" w:styleId="F2E80562284B4AB19F4A57A98691CD239">
    <w:name w:val="F2E80562284B4AB19F4A57A98691CD239"/>
    <w:rsid w:val="009570C3"/>
    <w:pPr>
      <w:spacing w:after="200" w:line="276" w:lineRule="auto"/>
    </w:pPr>
    <w:rPr>
      <w:rFonts w:ascii="Calibri" w:eastAsia="Calibri" w:hAnsi="Calibri" w:cs="Calibri"/>
      <w:color w:val="000000"/>
    </w:rPr>
  </w:style>
  <w:style w:type="paragraph" w:customStyle="1" w:styleId="5AEAC6A3568B47EA8D6379FFD1236D0429">
    <w:name w:val="5AEAC6A3568B47EA8D6379FFD1236D0429"/>
    <w:rsid w:val="009570C3"/>
    <w:pPr>
      <w:spacing w:after="200" w:line="276" w:lineRule="auto"/>
    </w:pPr>
    <w:rPr>
      <w:rFonts w:ascii="Calibri" w:eastAsia="Calibri" w:hAnsi="Calibri" w:cs="Calibri"/>
      <w:color w:val="000000"/>
    </w:rPr>
  </w:style>
  <w:style w:type="paragraph" w:customStyle="1" w:styleId="02BCCDF2BBBC4FE4B6E56950BADE933E29">
    <w:name w:val="02BCCDF2BBBC4FE4B6E56950BADE933E29"/>
    <w:rsid w:val="009570C3"/>
    <w:pPr>
      <w:spacing w:after="200" w:line="276" w:lineRule="auto"/>
    </w:pPr>
    <w:rPr>
      <w:rFonts w:ascii="Calibri" w:eastAsia="Calibri" w:hAnsi="Calibri" w:cs="Calibri"/>
      <w:color w:val="000000"/>
    </w:rPr>
  </w:style>
  <w:style w:type="paragraph" w:customStyle="1" w:styleId="50862DBCFF9B4C4181A45BCC341BD0D629">
    <w:name w:val="50862DBCFF9B4C4181A45BCC341BD0D629"/>
    <w:rsid w:val="009570C3"/>
    <w:pPr>
      <w:spacing w:after="200" w:line="276" w:lineRule="auto"/>
    </w:pPr>
    <w:rPr>
      <w:rFonts w:ascii="Calibri" w:eastAsia="Calibri" w:hAnsi="Calibri" w:cs="Calibri"/>
      <w:color w:val="000000"/>
    </w:rPr>
  </w:style>
  <w:style w:type="paragraph" w:customStyle="1" w:styleId="1441D575CB9241AFBBE15411821DDE8129">
    <w:name w:val="1441D575CB9241AFBBE15411821DDE8129"/>
    <w:rsid w:val="009570C3"/>
    <w:pPr>
      <w:spacing w:after="200" w:line="276" w:lineRule="auto"/>
    </w:pPr>
    <w:rPr>
      <w:rFonts w:ascii="Calibri" w:eastAsia="Calibri" w:hAnsi="Calibri" w:cs="Calibri"/>
      <w:color w:val="000000"/>
    </w:rPr>
  </w:style>
  <w:style w:type="paragraph" w:customStyle="1" w:styleId="FC9EFB15F0A245BFA64691B2973C1D8629">
    <w:name w:val="FC9EFB15F0A245BFA64691B2973C1D8629"/>
    <w:rsid w:val="009570C3"/>
    <w:pPr>
      <w:spacing w:after="200" w:line="276" w:lineRule="auto"/>
    </w:pPr>
    <w:rPr>
      <w:rFonts w:ascii="Calibri" w:eastAsia="Calibri" w:hAnsi="Calibri" w:cs="Calibri"/>
      <w:color w:val="000000"/>
    </w:rPr>
  </w:style>
  <w:style w:type="paragraph" w:customStyle="1" w:styleId="4BDE3ACE5F634AE0AE9D6BB4D359FBC829">
    <w:name w:val="4BDE3ACE5F634AE0AE9D6BB4D359FBC829"/>
    <w:rsid w:val="009570C3"/>
    <w:pPr>
      <w:spacing w:after="200" w:line="276" w:lineRule="auto"/>
    </w:pPr>
    <w:rPr>
      <w:rFonts w:ascii="Calibri" w:eastAsia="Calibri" w:hAnsi="Calibri" w:cs="Calibri"/>
      <w:color w:val="000000"/>
    </w:rPr>
  </w:style>
  <w:style w:type="paragraph" w:customStyle="1" w:styleId="1873E8C3EAD0496CA87325A9903F95BE30">
    <w:name w:val="1873E8C3EAD0496CA87325A9903F95BE3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0">
    <w:name w:val="A872F2ED4BF34D3885CF11A1201C43084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1">
    <w:name w:val="5CEC56A2D50441B9914C06F9E480782D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2">
    <w:name w:val="4C891CCDDBBA493982F56ED8699929A53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0">
    <w:name w:val="C567DDB25DE548C28F30C11E44133444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0">
    <w:name w:val="974A5CD97E4A42D1827EEFD482FBB23410"/>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2">
    <w:name w:val="928812BF3BC2445FAD60323A85B54D753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7">
    <w:name w:val="A3F89C9D84094621BC8F6411F1D4C857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7">
    <w:name w:val="A7CC3CD7A2AC4E039192797AD1C49F53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2">
    <w:name w:val="73CD0DD8A04947D8AF8B3117E7770F0732"/>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7">
    <w:name w:val="962F3F42F63B4BD8ADADD306ACD53E39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7">
    <w:name w:val="C842BDD928A44BE0BF1441BBB6FD0C9C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7">
    <w:name w:val="BE8AAC966CA04C74BD1DEEF94E4FD8F4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7">
    <w:name w:val="DDEB728297504708BF9027B38B95F015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7">
    <w:name w:val="F53BFB67FED6449F83C7C474C77FFDEB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7">
    <w:name w:val="74E66E8D8A284BC0B5C6398898888A49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7">
    <w:name w:val="507F2BFF20D94C2696698E6FFA4E14A8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7">
    <w:name w:val="98A75D96E790436B9A9F9ECDF391E62C17"/>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1">
    <w:name w:val="8685B30A7A4845B8B96140A1B4DB4AC931"/>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DBD3DBAC5DD4790B1FA7780F4D711841">
    <w:name w:val="0DBD3DBAC5DD4790B1FA7780F4D711841"/>
    <w:rsid w:val="009570C3"/>
    <w:pPr>
      <w:spacing w:after="200" w:line="276" w:lineRule="auto"/>
    </w:pPr>
    <w:rPr>
      <w:rFonts w:ascii="Calibri" w:eastAsia="Calibri" w:hAnsi="Calibri" w:cs="Calibri"/>
      <w:color w:val="000000"/>
    </w:rPr>
  </w:style>
  <w:style w:type="paragraph" w:customStyle="1" w:styleId="8BD7968082A44D0FA55333DC17285FDA31">
    <w:name w:val="8BD7968082A44D0FA55333DC17285FDA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1">
    <w:name w:val="872DD0EEF9F540C99DC1B86386D8C924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1">
    <w:name w:val="4C59E5A1EC004FC4B718AAF1F48B82AF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1">
    <w:name w:val="D2488937295840F7AE8C5292A2F72435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1">
    <w:name w:val="7F3C09D8B6D04439843BD467160EE94931"/>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3">
    <w:name w:val="C167232547944482A1A8433EFDB40BBB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3">
    <w:name w:val="6F70442C608543A6A33E30E3BC9E1A26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3">
    <w:name w:val="0CDAF5DF90154CF1B912A0B3CDE59062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3">
    <w:name w:val="ECAA7300B7D24230B6DFE79FA7E1109A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3">
    <w:name w:val="6540F9A4606644FFB240AE5E9C3B7B6D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3">
    <w:name w:val="647918089A59460FBC792D3F90DEDFD7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13">
    <w:name w:val="3C2E5DF193EA44B3BD361B860D3B686413"/>
    <w:rsid w:val="009570C3"/>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3">
    <w:name w:val="68DDC262716E458E9D624E9D583522F213"/>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0">
    <w:name w:val="9EF5B9614CA74133AAEF7671A59CEA9230"/>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8">
    <w:name w:val="C63E5FAC2C4C49D2AB922987305F0748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8">
    <w:name w:val="4B85431BE7D2476BBFB107FA338ABECA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FA47CF46D2B43B296A9A99B0FD4CF44">
    <w:name w:val="AFA47CF46D2B43B296A9A99B0FD4CF44"/>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7E467E83B0C74683914F61FB515729C430">
    <w:name w:val="7E467E83B0C74683914F61FB515729C430"/>
    <w:rsid w:val="009570C3"/>
    <w:pPr>
      <w:spacing w:after="200" w:line="276" w:lineRule="auto"/>
    </w:pPr>
    <w:rPr>
      <w:rFonts w:ascii="Calibri" w:eastAsia="Calibri" w:hAnsi="Calibri" w:cs="Calibri"/>
      <w:color w:val="000000"/>
    </w:rPr>
  </w:style>
  <w:style w:type="paragraph" w:customStyle="1" w:styleId="95D2B66E566247C1B54E9A48D67771E5">
    <w:name w:val="95D2B66E566247C1B54E9A48D67771E5"/>
    <w:rsid w:val="009570C3"/>
    <w:pPr>
      <w:spacing w:after="200" w:line="276" w:lineRule="auto"/>
    </w:pPr>
    <w:rPr>
      <w:rFonts w:ascii="Calibri" w:eastAsia="Calibri" w:hAnsi="Calibri" w:cs="Calibri"/>
      <w:color w:val="000000"/>
    </w:rPr>
  </w:style>
  <w:style w:type="paragraph" w:customStyle="1" w:styleId="AB82B182265C426082A517A7CED3FE66">
    <w:name w:val="AB82B182265C426082A517A7CED3FE66"/>
    <w:rsid w:val="009570C3"/>
    <w:pPr>
      <w:spacing w:after="200" w:line="276" w:lineRule="auto"/>
    </w:pPr>
    <w:rPr>
      <w:rFonts w:ascii="Calibri" w:eastAsia="Calibri" w:hAnsi="Calibri" w:cs="Calibri"/>
      <w:color w:val="000000"/>
    </w:rPr>
  </w:style>
  <w:style w:type="paragraph" w:customStyle="1" w:styleId="D28234AD04434C39A9E63967C720CEA630">
    <w:name w:val="D28234AD04434C39A9E63967C720CEA630"/>
    <w:rsid w:val="009570C3"/>
    <w:pPr>
      <w:spacing w:after="200" w:line="276" w:lineRule="auto"/>
    </w:pPr>
    <w:rPr>
      <w:rFonts w:ascii="Calibri" w:eastAsia="Calibri" w:hAnsi="Calibri" w:cs="Calibri"/>
      <w:color w:val="000000"/>
    </w:rPr>
  </w:style>
  <w:style w:type="paragraph" w:customStyle="1" w:styleId="1255C171EC664E0EAB005DD252F045A38">
    <w:name w:val="1255C171EC664E0EAB005DD252F045A3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8">
    <w:name w:val="43130AE521E543FABD42310F60A88F76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8">
    <w:name w:val="5F629A59E219404B9BA0550FC1DD6FAE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8">
    <w:name w:val="07733A618D814F7C84EC1C1AC15FBA37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8">
    <w:name w:val="6A2DA63B454347818CAEA1FD85CC7A23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8">
    <w:name w:val="CD72FC3171494350AAA1B639D452A3B18"/>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2">
    <w:name w:val="430B16C0688C43AA97D240BF80F73FAF1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2">
    <w:name w:val="E7580EF4443F4DD89F579EF56DBEBF671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2">
    <w:name w:val="AB500D57980049AB92A07F66E34F975F1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2">
    <w:name w:val="980387F18B044EC4B12E3E5DA29081CF1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2">
    <w:name w:val="2463C1D16BE1435BBE5644ABF885831D12"/>
    <w:rsid w:val="009570C3"/>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0">
    <w:name w:val="475876E2FD934106ABBB2D2F66651B4610"/>
    <w:rsid w:val="009570C3"/>
    <w:pPr>
      <w:spacing w:after="200" w:line="276" w:lineRule="auto"/>
    </w:pPr>
    <w:rPr>
      <w:rFonts w:ascii="Calibri" w:eastAsia="Calibri" w:hAnsi="Calibri" w:cs="Calibri"/>
      <w:color w:val="000000"/>
    </w:rPr>
  </w:style>
  <w:style w:type="paragraph" w:customStyle="1" w:styleId="FC8DA12F7A8F4744B3D7A06EC3D35F3910">
    <w:name w:val="FC8DA12F7A8F4744B3D7A06EC3D35F3910"/>
    <w:rsid w:val="009570C3"/>
    <w:pPr>
      <w:spacing w:after="200" w:line="276" w:lineRule="auto"/>
    </w:pPr>
    <w:rPr>
      <w:rFonts w:ascii="Calibri" w:eastAsia="Calibri" w:hAnsi="Calibri" w:cs="Calibri"/>
      <w:color w:val="000000"/>
    </w:rPr>
  </w:style>
  <w:style w:type="paragraph" w:customStyle="1" w:styleId="A60324EC095348409C34E60A29E9F95431">
    <w:name w:val="A60324EC095348409C34E60A29E9F95431"/>
    <w:rsid w:val="009570C3"/>
    <w:pPr>
      <w:spacing w:after="200" w:line="276" w:lineRule="auto"/>
    </w:pPr>
    <w:rPr>
      <w:rFonts w:ascii="Calibri" w:eastAsia="Calibri" w:hAnsi="Calibri" w:cs="Calibri"/>
      <w:color w:val="000000"/>
    </w:rPr>
  </w:style>
  <w:style w:type="paragraph" w:customStyle="1" w:styleId="3D68AE1F2D8F426BA8E54D16BC16633A31">
    <w:name w:val="3D68AE1F2D8F426BA8E54D16BC16633A31"/>
    <w:rsid w:val="009570C3"/>
    <w:pPr>
      <w:spacing w:before="120" w:after="320" w:line="276" w:lineRule="auto"/>
      <w:ind w:left="720"/>
      <w:contextualSpacing/>
    </w:pPr>
    <w:rPr>
      <w:rFonts w:ascii="Calibri" w:eastAsia="Calibri" w:hAnsi="Calibri" w:cs="Calibri"/>
      <w:color w:val="000000"/>
    </w:rPr>
  </w:style>
  <w:style w:type="paragraph" w:customStyle="1" w:styleId="A860B8029BED45AF9AD9FFD0E25CEB7531">
    <w:name w:val="A860B8029BED45AF9AD9FFD0E25CEB7531"/>
    <w:rsid w:val="009570C3"/>
    <w:pPr>
      <w:spacing w:before="120" w:after="320" w:line="276" w:lineRule="auto"/>
      <w:ind w:left="720"/>
      <w:contextualSpacing/>
    </w:pPr>
    <w:rPr>
      <w:rFonts w:ascii="Calibri" w:eastAsia="Calibri" w:hAnsi="Calibri" w:cs="Calibri"/>
      <w:color w:val="000000"/>
    </w:rPr>
  </w:style>
  <w:style w:type="paragraph" w:customStyle="1" w:styleId="0A3A658F00E744FDAA9DBD05110A837910">
    <w:name w:val="0A3A658F00E744FDAA9DBD05110A837910"/>
    <w:rsid w:val="009570C3"/>
    <w:pPr>
      <w:spacing w:after="200" w:line="276" w:lineRule="auto"/>
    </w:pPr>
    <w:rPr>
      <w:rFonts w:ascii="Calibri" w:eastAsia="Calibri" w:hAnsi="Calibri" w:cs="Calibri"/>
      <w:color w:val="000000"/>
    </w:rPr>
  </w:style>
  <w:style w:type="paragraph" w:customStyle="1" w:styleId="F2E80562284B4AB19F4A57A98691CD2310">
    <w:name w:val="F2E80562284B4AB19F4A57A98691CD2310"/>
    <w:rsid w:val="009570C3"/>
    <w:pPr>
      <w:spacing w:after="200" w:line="276" w:lineRule="auto"/>
    </w:pPr>
    <w:rPr>
      <w:rFonts w:ascii="Calibri" w:eastAsia="Calibri" w:hAnsi="Calibri" w:cs="Calibri"/>
      <w:color w:val="000000"/>
    </w:rPr>
  </w:style>
  <w:style w:type="paragraph" w:customStyle="1" w:styleId="5AEAC6A3568B47EA8D6379FFD1236D0430">
    <w:name w:val="5AEAC6A3568B47EA8D6379FFD1236D0430"/>
    <w:rsid w:val="009570C3"/>
    <w:pPr>
      <w:spacing w:after="200" w:line="276" w:lineRule="auto"/>
    </w:pPr>
    <w:rPr>
      <w:rFonts w:ascii="Calibri" w:eastAsia="Calibri" w:hAnsi="Calibri" w:cs="Calibri"/>
      <w:color w:val="000000"/>
    </w:rPr>
  </w:style>
  <w:style w:type="paragraph" w:customStyle="1" w:styleId="02BCCDF2BBBC4FE4B6E56950BADE933E30">
    <w:name w:val="02BCCDF2BBBC4FE4B6E56950BADE933E30"/>
    <w:rsid w:val="009570C3"/>
    <w:pPr>
      <w:spacing w:after="200" w:line="276" w:lineRule="auto"/>
    </w:pPr>
    <w:rPr>
      <w:rFonts w:ascii="Calibri" w:eastAsia="Calibri" w:hAnsi="Calibri" w:cs="Calibri"/>
      <w:color w:val="000000"/>
    </w:rPr>
  </w:style>
  <w:style w:type="paragraph" w:customStyle="1" w:styleId="50862DBCFF9B4C4181A45BCC341BD0D630">
    <w:name w:val="50862DBCFF9B4C4181A45BCC341BD0D630"/>
    <w:rsid w:val="009570C3"/>
    <w:pPr>
      <w:spacing w:after="200" w:line="276" w:lineRule="auto"/>
    </w:pPr>
    <w:rPr>
      <w:rFonts w:ascii="Calibri" w:eastAsia="Calibri" w:hAnsi="Calibri" w:cs="Calibri"/>
      <w:color w:val="000000"/>
    </w:rPr>
  </w:style>
  <w:style w:type="paragraph" w:customStyle="1" w:styleId="1441D575CB9241AFBBE15411821DDE8130">
    <w:name w:val="1441D575CB9241AFBBE15411821DDE8130"/>
    <w:rsid w:val="009570C3"/>
    <w:pPr>
      <w:spacing w:after="200" w:line="276" w:lineRule="auto"/>
    </w:pPr>
    <w:rPr>
      <w:rFonts w:ascii="Calibri" w:eastAsia="Calibri" w:hAnsi="Calibri" w:cs="Calibri"/>
      <w:color w:val="000000"/>
    </w:rPr>
  </w:style>
  <w:style w:type="paragraph" w:customStyle="1" w:styleId="FC9EFB15F0A245BFA64691B2973C1D8630">
    <w:name w:val="FC9EFB15F0A245BFA64691B2973C1D8630"/>
    <w:rsid w:val="009570C3"/>
    <w:pPr>
      <w:spacing w:after="200" w:line="276" w:lineRule="auto"/>
    </w:pPr>
    <w:rPr>
      <w:rFonts w:ascii="Calibri" w:eastAsia="Calibri" w:hAnsi="Calibri" w:cs="Calibri"/>
      <w:color w:val="000000"/>
    </w:rPr>
  </w:style>
  <w:style w:type="paragraph" w:customStyle="1" w:styleId="4BDE3ACE5F634AE0AE9D6BB4D359FBC830">
    <w:name w:val="4BDE3ACE5F634AE0AE9D6BB4D359FBC830"/>
    <w:rsid w:val="009570C3"/>
    <w:pPr>
      <w:spacing w:after="200" w:line="276" w:lineRule="auto"/>
    </w:pPr>
    <w:rPr>
      <w:rFonts w:ascii="Calibri" w:eastAsia="Calibri" w:hAnsi="Calibri" w:cs="Calibri"/>
      <w:color w:val="000000"/>
    </w:rPr>
  </w:style>
  <w:style w:type="paragraph" w:customStyle="1" w:styleId="6A2325F7638E4FDE87E1A9ED9FAB0F53">
    <w:name w:val="6A2325F7638E4FDE87E1A9ED9FAB0F53"/>
    <w:rsid w:val="00987E5F"/>
  </w:style>
  <w:style w:type="paragraph" w:customStyle="1" w:styleId="05756A44153D49149C4E9FE6846D457D">
    <w:name w:val="05756A44153D49149C4E9FE6846D457D"/>
    <w:rsid w:val="00987E5F"/>
  </w:style>
  <w:style w:type="paragraph" w:customStyle="1" w:styleId="0D27363559604D7EA55B52EFC7D23319">
    <w:name w:val="0D27363559604D7EA55B52EFC7D23319"/>
    <w:rsid w:val="00987E5F"/>
  </w:style>
  <w:style w:type="paragraph" w:customStyle="1" w:styleId="ED76708154E44116921C604B91DD2795">
    <w:name w:val="ED76708154E44116921C604B91DD2795"/>
    <w:rsid w:val="00987E5F"/>
  </w:style>
  <w:style w:type="paragraph" w:customStyle="1" w:styleId="F65B0ADF843E4DFB8F2F3D070D37C82D">
    <w:name w:val="F65B0ADF843E4DFB8F2F3D070D37C82D"/>
    <w:rsid w:val="00987E5F"/>
  </w:style>
  <w:style w:type="paragraph" w:customStyle="1" w:styleId="CDFA0222F8AC4E81B6F72665A9B22615">
    <w:name w:val="CDFA0222F8AC4E81B6F72665A9B22615"/>
    <w:rsid w:val="00987E5F"/>
  </w:style>
  <w:style w:type="paragraph" w:customStyle="1" w:styleId="CFCE890A2C784B88A81D752FF8AD9395">
    <w:name w:val="CFCE890A2C784B88A81D752FF8AD9395"/>
    <w:rsid w:val="00987E5F"/>
  </w:style>
  <w:style w:type="paragraph" w:customStyle="1" w:styleId="A06F177574984B20A62F44EF7C3DB46B">
    <w:name w:val="A06F177574984B20A62F44EF7C3DB46B"/>
    <w:rsid w:val="00987E5F"/>
  </w:style>
  <w:style w:type="paragraph" w:customStyle="1" w:styleId="5C73912270BA4B15AB9AC55E8B721CAA">
    <w:name w:val="5C73912270BA4B15AB9AC55E8B721CAA"/>
    <w:rsid w:val="00987E5F"/>
  </w:style>
  <w:style w:type="paragraph" w:customStyle="1" w:styleId="AC24A5A422D3498AA5BCEA7F67620779">
    <w:name w:val="AC24A5A422D3498AA5BCEA7F67620779"/>
    <w:rsid w:val="00987E5F"/>
  </w:style>
  <w:style w:type="paragraph" w:customStyle="1" w:styleId="9659EB390330481AAA768C50CBEA6CF5">
    <w:name w:val="9659EB390330481AAA768C50CBEA6CF5"/>
    <w:rsid w:val="00987E5F"/>
  </w:style>
  <w:style w:type="paragraph" w:customStyle="1" w:styleId="6F1376D5E3E44D28BD4519A495C0F712">
    <w:name w:val="6F1376D5E3E44D28BD4519A495C0F712"/>
    <w:rsid w:val="00987E5F"/>
  </w:style>
  <w:style w:type="paragraph" w:customStyle="1" w:styleId="B8AFF0C946DF4BCAAEE39FCC88716111">
    <w:name w:val="B8AFF0C946DF4BCAAEE39FCC88716111"/>
    <w:rsid w:val="00987E5F"/>
  </w:style>
  <w:style w:type="paragraph" w:customStyle="1" w:styleId="1D6E930209234C6AA9ED0279C6D1D8FB">
    <w:name w:val="1D6E930209234C6AA9ED0279C6D1D8FB"/>
    <w:rsid w:val="00987E5F"/>
  </w:style>
  <w:style w:type="paragraph" w:customStyle="1" w:styleId="D8BDC4E4BFC64134BB0DA76725E2FC18">
    <w:name w:val="D8BDC4E4BFC64134BB0DA76725E2FC18"/>
    <w:rsid w:val="00987E5F"/>
  </w:style>
  <w:style w:type="paragraph" w:customStyle="1" w:styleId="9C20EE4D39114DCD9D1B0BD32AD350E4">
    <w:name w:val="9C20EE4D39114DCD9D1B0BD32AD350E4"/>
    <w:rsid w:val="00987E5F"/>
  </w:style>
  <w:style w:type="paragraph" w:customStyle="1" w:styleId="9B0D47594F374E6486FF59D879D79888">
    <w:name w:val="9B0D47594F374E6486FF59D879D79888"/>
    <w:rsid w:val="00987E5F"/>
  </w:style>
  <w:style w:type="paragraph" w:customStyle="1" w:styleId="BE38173912A34BD584994489CADD6208">
    <w:name w:val="BE38173912A34BD584994489CADD6208"/>
    <w:rsid w:val="00987E5F"/>
  </w:style>
  <w:style w:type="paragraph" w:customStyle="1" w:styleId="1873E8C3EAD0496CA87325A9903F95BE31">
    <w:name w:val="1873E8C3EAD0496CA87325A9903F95BE31"/>
    <w:rsid w:val="00987E5F"/>
    <w:pPr>
      <w:numPr>
        <w:numId w:val="9"/>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41">
    <w:name w:val="A872F2ED4BF34D3885CF11A1201C430841"/>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2">
    <w:name w:val="5CEC56A2D50441B9914C06F9E480782D3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3">
    <w:name w:val="4C891CCDDBBA493982F56ED8699929A5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1">
    <w:name w:val="C567DDB25DE548C28F30C11E4413344411"/>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1">
    <w:name w:val="974A5CD97E4A42D1827EEFD482FBB23411"/>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3">
    <w:name w:val="928812BF3BC2445FAD60323A85B54D75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8">
    <w:name w:val="A3F89C9D84094621BC8F6411F1D4C857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8">
    <w:name w:val="A7CC3CD7A2AC4E039192797AD1C49F53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3">
    <w:name w:val="73CD0DD8A04947D8AF8B3117E7770F07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8">
    <w:name w:val="962F3F42F63B4BD8ADADD306ACD53E39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8">
    <w:name w:val="C842BDD928A44BE0BF1441BBB6FD0C9C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8">
    <w:name w:val="BE8AAC966CA04C74BD1DEEF94E4FD8F4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8">
    <w:name w:val="DDEB728297504708BF9027B38B95F015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8">
    <w:name w:val="F53BFB67FED6449F83C7C474C77FFDEB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8">
    <w:name w:val="74E66E8D8A284BC0B5C6398898888A49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8">
    <w:name w:val="507F2BFF20D94C2696698E6FFA4E14A8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8">
    <w:name w:val="98A75D96E790436B9A9F9ECDF391E62C18"/>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2">
    <w:name w:val="8685B30A7A4845B8B96140A1B4DB4AC932"/>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1">
    <w:name w:val="D8BDC4E4BFC64134BB0DA76725E2FC181"/>
    <w:rsid w:val="00987E5F"/>
    <w:pPr>
      <w:spacing w:after="200" w:line="276" w:lineRule="auto"/>
    </w:pPr>
    <w:rPr>
      <w:rFonts w:ascii="Calibri" w:eastAsia="Calibri" w:hAnsi="Calibri" w:cs="Calibri"/>
      <w:color w:val="000000"/>
    </w:rPr>
  </w:style>
  <w:style w:type="paragraph" w:customStyle="1" w:styleId="8BD7968082A44D0FA55333DC17285FDA32">
    <w:name w:val="8BD7968082A44D0FA55333DC17285FDA3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2">
    <w:name w:val="872DD0EEF9F540C99DC1B86386D8C9243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2">
    <w:name w:val="4C59E5A1EC004FC4B718AAF1F48B82AF3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2">
    <w:name w:val="D2488937295840F7AE8C5292A2F724353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2">
    <w:name w:val="7F3C09D8B6D04439843BD467160EE9493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4">
    <w:name w:val="C167232547944482A1A8433EFDB40BBB1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4">
    <w:name w:val="6F70442C608543A6A33E30E3BC9E1A261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4">
    <w:name w:val="0CDAF5DF90154CF1B912A0B3CDE590621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4">
    <w:name w:val="ECAA7300B7D24230B6DFE79FA7E1109A1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4">
    <w:name w:val="6540F9A4606644FFB240AE5E9C3B7B6D1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4">
    <w:name w:val="647918089A59460FBC792D3F90DEDFD71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14">
    <w:name w:val="3C2E5DF193EA44B3BD361B860D3B68641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4">
    <w:name w:val="68DDC262716E458E9D624E9D583522F214"/>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1">
    <w:name w:val="9EF5B9614CA74133AAEF7671A59CEA9231"/>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9">
    <w:name w:val="C63E5FAC2C4C49D2AB922987305F0748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9">
    <w:name w:val="4B85431BE7D2476BBFB107FA338ABECA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1">
    <w:name w:val="9C20EE4D39114DCD9D1B0BD32AD350E41"/>
    <w:rsid w:val="00987E5F"/>
    <w:pPr>
      <w:spacing w:after="200" w:line="276" w:lineRule="auto"/>
    </w:pPr>
    <w:rPr>
      <w:rFonts w:ascii="Calibri" w:eastAsia="Calibri" w:hAnsi="Calibri" w:cs="Calibri"/>
      <w:color w:val="000000"/>
    </w:rPr>
  </w:style>
  <w:style w:type="paragraph" w:customStyle="1" w:styleId="7E467E83B0C74683914F61FB515729C431">
    <w:name w:val="7E467E83B0C74683914F61FB515729C431"/>
    <w:rsid w:val="00987E5F"/>
    <w:pPr>
      <w:spacing w:after="200" w:line="276" w:lineRule="auto"/>
    </w:pPr>
    <w:rPr>
      <w:rFonts w:ascii="Calibri" w:eastAsia="Calibri" w:hAnsi="Calibri" w:cs="Calibri"/>
      <w:color w:val="000000"/>
    </w:rPr>
  </w:style>
  <w:style w:type="paragraph" w:customStyle="1" w:styleId="9B0D47594F374E6486FF59D879D798881">
    <w:name w:val="9B0D47594F374E6486FF59D879D798881"/>
    <w:rsid w:val="00987E5F"/>
    <w:pPr>
      <w:spacing w:after="200" w:line="276" w:lineRule="auto"/>
    </w:pPr>
    <w:rPr>
      <w:rFonts w:ascii="Calibri" w:eastAsia="Calibri" w:hAnsi="Calibri" w:cs="Calibri"/>
      <w:color w:val="000000"/>
    </w:rPr>
  </w:style>
  <w:style w:type="paragraph" w:customStyle="1" w:styleId="BE38173912A34BD584994489CADD62081">
    <w:name w:val="BE38173912A34BD584994489CADD62081"/>
    <w:rsid w:val="00987E5F"/>
    <w:pPr>
      <w:spacing w:after="200" w:line="276" w:lineRule="auto"/>
    </w:pPr>
    <w:rPr>
      <w:rFonts w:ascii="Calibri" w:eastAsia="Calibri" w:hAnsi="Calibri" w:cs="Calibri"/>
      <w:color w:val="000000"/>
    </w:rPr>
  </w:style>
  <w:style w:type="paragraph" w:customStyle="1" w:styleId="D28234AD04434C39A9E63967C720CEA631">
    <w:name w:val="D28234AD04434C39A9E63967C720CEA631"/>
    <w:rsid w:val="00987E5F"/>
    <w:pPr>
      <w:spacing w:after="200" w:line="276" w:lineRule="auto"/>
    </w:pPr>
    <w:rPr>
      <w:rFonts w:ascii="Calibri" w:eastAsia="Calibri" w:hAnsi="Calibri" w:cs="Calibri"/>
      <w:color w:val="000000"/>
    </w:rPr>
  </w:style>
  <w:style w:type="paragraph" w:customStyle="1" w:styleId="1255C171EC664E0EAB005DD252F045A39">
    <w:name w:val="1255C171EC664E0EAB005DD252F045A3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9">
    <w:name w:val="43130AE521E543FABD42310F60A88F76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9">
    <w:name w:val="5F629A59E219404B9BA0550FC1DD6FAE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9">
    <w:name w:val="07733A618D814F7C84EC1C1AC15FBA37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9">
    <w:name w:val="6A2DA63B454347818CAEA1FD85CC7A23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9">
    <w:name w:val="CD72FC3171494350AAA1B639D452A3B19"/>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3">
    <w:name w:val="430B16C0688C43AA97D240BF80F73FAF13"/>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3">
    <w:name w:val="E7580EF4443F4DD89F579EF56DBEBF6713"/>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3">
    <w:name w:val="AB500D57980049AB92A07F66E34F975F13"/>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3">
    <w:name w:val="980387F18B044EC4B12E3E5DA29081CF13"/>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3">
    <w:name w:val="2463C1D16BE1435BBE5644ABF885831D13"/>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1">
    <w:name w:val="475876E2FD934106ABBB2D2F66651B4611"/>
    <w:rsid w:val="00987E5F"/>
    <w:pPr>
      <w:spacing w:after="200" w:line="276" w:lineRule="auto"/>
    </w:pPr>
    <w:rPr>
      <w:rFonts w:ascii="Calibri" w:eastAsia="Calibri" w:hAnsi="Calibri" w:cs="Calibri"/>
      <w:color w:val="000000"/>
    </w:rPr>
  </w:style>
  <w:style w:type="paragraph" w:customStyle="1" w:styleId="FC8DA12F7A8F4744B3D7A06EC3D35F3911">
    <w:name w:val="FC8DA12F7A8F4744B3D7A06EC3D35F3911"/>
    <w:rsid w:val="00987E5F"/>
    <w:pPr>
      <w:spacing w:after="200" w:line="276" w:lineRule="auto"/>
    </w:pPr>
    <w:rPr>
      <w:rFonts w:ascii="Calibri" w:eastAsia="Calibri" w:hAnsi="Calibri" w:cs="Calibri"/>
      <w:color w:val="000000"/>
    </w:rPr>
  </w:style>
  <w:style w:type="paragraph" w:customStyle="1" w:styleId="A60324EC095348409C34E60A29E9F95432">
    <w:name w:val="A60324EC095348409C34E60A29E9F95432"/>
    <w:rsid w:val="00987E5F"/>
    <w:pPr>
      <w:spacing w:after="200" w:line="276" w:lineRule="auto"/>
    </w:pPr>
    <w:rPr>
      <w:rFonts w:ascii="Calibri" w:eastAsia="Calibri" w:hAnsi="Calibri" w:cs="Calibri"/>
      <w:color w:val="000000"/>
    </w:rPr>
  </w:style>
  <w:style w:type="paragraph" w:customStyle="1" w:styleId="3D68AE1F2D8F426BA8E54D16BC16633A32">
    <w:name w:val="3D68AE1F2D8F426BA8E54D16BC16633A32"/>
    <w:rsid w:val="00987E5F"/>
    <w:pPr>
      <w:spacing w:before="120" w:after="320" w:line="276" w:lineRule="auto"/>
      <w:ind w:left="720"/>
      <w:contextualSpacing/>
    </w:pPr>
    <w:rPr>
      <w:rFonts w:ascii="Calibri" w:eastAsia="Calibri" w:hAnsi="Calibri" w:cs="Calibri"/>
      <w:color w:val="000000"/>
    </w:rPr>
  </w:style>
  <w:style w:type="paragraph" w:customStyle="1" w:styleId="A860B8029BED45AF9AD9FFD0E25CEB7532">
    <w:name w:val="A860B8029BED45AF9AD9FFD0E25CEB7532"/>
    <w:rsid w:val="00987E5F"/>
    <w:pPr>
      <w:spacing w:before="120" w:after="320" w:line="276" w:lineRule="auto"/>
      <w:ind w:left="720"/>
      <w:contextualSpacing/>
    </w:pPr>
    <w:rPr>
      <w:rFonts w:ascii="Calibri" w:eastAsia="Calibri" w:hAnsi="Calibri" w:cs="Calibri"/>
      <w:color w:val="000000"/>
    </w:rPr>
  </w:style>
  <w:style w:type="paragraph" w:customStyle="1" w:styleId="0A3A658F00E744FDAA9DBD05110A837911">
    <w:name w:val="0A3A658F00E744FDAA9DBD05110A837911"/>
    <w:rsid w:val="00987E5F"/>
    <w:pPr>
      <w:spacing w:after="200" w:line="276" w:lineRule="auto"/>
    </w:pPr>
    <w:rPr>
      <w:rFonts w:ascii="Calibri" w:eastAsia="Calibri" w:hAnsi="Calibri" w:cs="Calibri"/>
      <w:color w:val="000000"/>
    </w:rPr>
  </w:style>
  <w:style w:type="paragraph" w:customStyle="1" w:styleId="F2E80562284B4AB19F4A57A98691CD2311">
    <w:name w:val="F2E80562284B4AB19F4A57A98691CD2311"/>
    <w:rsid w:val="00987E5F"/>
    <w:pPr>
      <w:spacing w:after="200" w:line="276" w:lineRule="auto"/>
    </w:pPr>
    <w:rPr>
      <w:rFonts w:ascii="Calibri" w:eastAsia="Calibri" w:hAnsi="Calibri" w:cs="Calibri"/>
      <w:color w:val="000000"/>
    </w:rPr>
  </w:style>
  <w:style w:type="paragraph" w:customStyle="1" w:styleId="5AEAC6A3568B47EA8D6379FFD1236D0431">
    <w:name w:val="5AEAC6A3568B47EA8D6379FFD1236D0431"/>
    <w:rsid w:val="00987E5F"/>
    <w:pPr>
      <w:spacing w:after="200" w:line="276" w:lineRule="auto"/>
    </w:pPr>
    <w:rPr>
      <w:rFonts w:ascii="Calibri" w:eastAsia="Calibri" w:hAnsi="Calibri" w:cs="Calibri"/>
      <w:color w:val="000000"/>
    </w:rPr>
  </w:style>
  <w:style w:type="paragraph" w:customStyle="1" w:styleId="02BCCDF2BBBC4FE4B6E56950BADE933E31">
    <w:name w:val="02BCCDF2BBBC4FE4B6E56950BADE933E31"/>
    <w:rsid w:val="00987E5F"/>
    <w:pPr>
      <w:spacing w:after="200" w:line="276" w:lineRule="auto"/>
    </w:pPr>
    <w:rPr>
      <w:rFonts w:ascii="Calibri" w:eastAsia="Calibri" w:hAnsi="Calibri" w:cs="Calibri"/>
      <w:color w:val="000000"/>
    </w:rPr>
  </w:style>
  <w:style w:type="paragraph" w:customStyle="1" w:styleId="50862DBCFF9B4C4181A45BCC341BD0D631">
    <w:name w:val="50862DBCFF9B4C4181A45BCC341BD0D631"/>
    <w:rsid w:val="00987E5F"/>
    <w:pPr>
      <w:spacing w:after="200" w:line="276" w:lineRule="auto"/>
    </w:pPr>
    <w:rPr>
      <w:rFonts w:ascii="Calibri" w:eastAsia="Calibri" w:hAnsi="Calibri" w:cs="Calibri"/>
      <w:color w:val="000000"/>
    </w:rPr>
  </w:style>
  <w:style w:type="paragraph" w:customStyle="1" w:styleId="1441D575CB9241AFBBE15411821DDE8131">
    <w:name w:val="1441D575CB9241AFBBE15411821DDE8131"/>
    <w:rsid w:val="00987E5F"/>
    <w:pPr>
      <w:spacing w:after="200" w:line="276" w:lineRule="auto"/>
    </w:pPr>
    <w:rPr>
      <w:rFonts w:ascii="Calibri" w:eastAsia="Calibri" w:hAnsi="Calibri" w:cs="Calibri"/>
      <w:color w:val="000000"/>
    </w:rPr>
  </w:style>
  <w:style w:type="paragraph" w:customStyle="1" w:styleId="FC9EFB15F0A245BFA64691B2973C1D8631">
    <w:name w:val="FC9EFB15F0A245BFA64691B2973C1D8631"/>
    <w:rsid w:val="00987E5F"/>
    <w:pPr>
      <w:spacing w:after="200" w:line="276" w:lineRule="auto"/>
    </w:pPr>
    <w:rPr>
      <w:rFonts w:ascii="Calibri" w:eastAsia="Calibri" w:hAnsi="Calibri" w:cs="Calibri"/>
      <w:color w:val="000000"/>
    </w:rPr>
  </w:style>
  <w:style w:type="paragraph" w:customStyle="1" w:styleId="4BDE3ACE5F634AE0AE9D6BB4D359FBC831">
    <w:name w:val="4BDE3ACE5F634AE0AE9D6BB4D359FBC831"/>
    <w:rsid w:val="00987E5F"/>
    <w:pPr>
      <w:spacing w:after="200" w:line="276" w:lineRule="auto"/>
    </w:pPr>
    <w:rPr>
      <w:rFonts w:ascii="Calibri" w:eastAsia="Calibri" w:hAnsi="Calibri" w:cs="Calibri"/>
      <w:color w:val="000000"/>
    </w:rPr>
  </w:style>
  <w:style w:type="paragraph" w:customStyle="1" w:styleId="1873E8C3EAD0496CA87325A9903F95BE32">
    <w:name w:val="1873E8C3EAD0496CA87325A9903F95BE3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2">
    <w:name w:val="A872F2ED4BF34D3885CF11A1201C43084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3">
    <w:name w:val="5CEC56A2D50441B9914C06F9E480782D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4">
    <w:name w:val="4C891CCDDBBA493982F56ED8699929A53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2">
    <w:name w:val="C567DDB25DE548C28F30C11E441334441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2">
    <w:name w:val="974A5CD97E4A42D1827EEFD482FBB23412"/>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4">
    <w:name w:val="928812BF3BC2445FAD60323A85B54D753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19">
    <w:name w:val="A3F89C9D84094621BC8F6411F1D4C857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19">
    <w:name w:val="A7CC3CD7A2AC4E039192797AD1C49F53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4">
    <w:name w:val="73CD0DD8A04947D8AF8B3117E7770F0734"/>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19">
    <w:name w:val="962F3F42F63B4BD8ADADD306ACD53E39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19">
    <w:name w:val="C842BDD928A44BE0BF1441BBB6FD0C9C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19">
    <w:name w:val="BE8AAC966CA04C74BD1DEEF94E4FD8F4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19">
    <w:name w:val="DDEB728297504708BF9027B38B95F015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19">
    <w:name w:val="F53BFB67FED6449F83C7C474C77FFDEB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19">
    <w:name w:val="74E66E8D8A284BC0B5C6398898888A49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19">
    <w:name w:val="507F2BFF20D94C2696698E6FFA4E14A8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19">
    <w:name w:val="98A75D96E790436B9A9F9ECDF391E62C19"/>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3">
    <w:name w:val="8685B30A7A4845B8B96140A1B4DB4AC933"/>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2">
    <w:name w:val="D8BDC4E4BFC64134BB0DA76725E2FC182"/>
    <w:rsid w:val="00987E5F"/>
    <w:pPr>
      <w:spacing w:after="200" w:line="276" w:lineRule="auto"/>
    </w:pPr>
    <w:rPr>
      <w:rFonts w:ascii="Calibri" w:eastAsia="Calibri" w:hAnsi="Calibri" w:cs="Calibri"/>
      <w:color w:val="000000"/>
    </w:rPr>
  </w:style>
  <w:style w:type="paragraph" w:customStyle="1" w:styleId="8BD7968082A44D0FA55333DC17285FDA33">
    <w:name w:val="8BD7968082A44D0FA55333DC17285FDA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3">
    <w:name w:val="872DD0EEF9F540C99DC1B86386D8C924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3">
    <w:name w:val="4C59E5A1EC004FC4B718AAF1F48B82AF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3">
    <w:name w:val="D2488937295840F7AE8C5292A2F72435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3">
    <w:name w:val="7F3C09D8B6D04439843BD467160EE94933"/>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5">
    <w:name w:val="C167232547944482A1A8433EFDB40BBB15"/>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5">
    <w:name w:val="6F70442C608543A6A33E30E3BC9E1A2615"/>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5">
    <w:name w:val="0CDAF5DF90154CF1B912A0B3CDE5906215"/>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5">
    <w:name w:val="ECAA7300B7D24230B6DFE79FA7E1109A15"/>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5">
    <w:name w:val="6540F9A4606644FFB240AE5E9C3B7B6D15"/>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5">
    <w:name w:val="647918089A59460FBC792D3F90DEDFD715"/>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3C2E5DF193EA44B3BD361B860D3B686415">
    <w:name w:val="3C2E5DF193EA44B3BD361B860D3B686415"/>
    <w:rsid w:val="00987E5F"/>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5">
    <w:name w:val="68DDC262716E458E9D624E9D583522F215"/>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2">
    <w:name w:val="9EF5B9614CA74133AAEF7671A59CEA9232"/>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0">
    <w:name w:val="C63E5FAC2C4C49D2AB922987305F0748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0">
    <w:name w:val="4B85431BE7D2476BBFB107FA338ABECA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2">
    <w:name w:val="9C20EE4D39114DCD9D1B0BD32AD350E42"/>
    <w:rsid w:val="00987E5F"/>
    <w:pPr>
      <w:spacing w:after="200" w:line="276" w:lineRule="auto"/>
    </w:pPr>
    <w:rPr>
      <w:rFonts w:ascii="Calibri" w:eastAsia="Calibri" w:hAnsi="Calibri" w:cs="Calibri"/>
      <w:color w:val="000000"/>
    </w:rPr>
  </w:style>
  <w:style w:type="paragraph" w:customStyle="1" w:styleId="7E467E83B0C74683914F61FB515729C432">
    <w:name w:val="7E467E83B0C74683914F61FB515729C432"/>
    <w:rsid w:val="00987E5F"/>
    <w:pPr>
      <w:spacing w:after="200" w:line="276" w:lineRule="auto"/>
    </w:pPr>
    <w:rPr>
      <w:rFonts w:ascii="Calibri" w:eastAsia="Calibri" w:hAnsi="Calibri" w:cs="Calibri"/>
      <w:color w:val="000000"/>
    </w:rPr>
  </w:style>
  <w:style w:type="paragraph" w:customStyle="1" w:styleId="9B0D47594F374E6486FF59D879D798882">
    <w:name w:val="9B0D47594F374E6486FF59D879D798882"/>
    <w:rsid w:val="00987E5F"/>
    <w:pPr>
      <w:spacing w:after="200" w:line="276" w:lineRule="auto"/>
    </w:pPr>
    <w:rPr>
      <w:rFonts w:ascii="Calibri" w:eastAsia="Calibri" w:hAnsi="Calibri" w:cs="Calibri"/>
      <w:color w:val="000000"/>
    </w:rPr>
  </w:style>
  <w:style w:type="paragraph" w:customStyle="1" w:styleId="BE38173912A34BD584994489CADD62082">
    <w:name w:val="BE38173912A34BD584994489CADD62082"/>
    <w:rsid w:val="00987E5F"/>
    <w:pPr>
      <w:spacing w:after="200" w:line="276" w:lineRule="auto"/>
    </w:pPr>
    <w:rPr>
      <w:rFonts w:ascii="Calibri" w:eastAsia="Calibri" w:hAnsi="Calibri" w:cs="Calibri"/>
      <w:color w:val="000000"/>
    </w:rPr>
  </w:style>
  <w:style w:type="paragraph" w:customStyle="1" w:styleId="D28234AD04434C39A9E63967C720CEA632">
    <w:name w:val="D28234AD04434C39A9E63967C720CEA632"/>
    <w:rsid w:val="00987E5F"/>
    <w:pPr>
      <w:spacing w:after="200" w:line="276" w:lineRule="auto"/>
    </w:pPr>
    <w:rPr>
      <w:rFonts w:ascii="Calibri" w:eastAsia="Calibri" w:hAnsi="Calibri" w:cs="Calibri"/>
      <w:color w:val="000000"/>
    </w:rPr>
  </w:style>
  <w:style w:type="paragraph" w:customStyle="1" w:styleId="1255C171EC664E0EAB005DD252F045A310">
    <w:name w:val="1255C171EC664E0EAB005DD252F045A3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0">
    <w:name w:val="43130AE521E543FABD42310F60A88F76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0">
    <w:name w:val="5F629A59E219404B9BA0550FC1DD6FAE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0">
    <w:name w:val="07733A618D814F7C84EC1C1AC15FBA37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0">
    <w:name w:val="6A2DA63B454347818CAEA1FD85CC7A23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0">
    <w:name w:val="CD72FC3171494350AAA1B639D452A3B110"/>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4">
    <w:name w:val="430B16C0688C43AA97D240BF80F73FAF14"/>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4">
    <w:name w:val="E7580EF4443F4DD89F579EF56DBEBF6714"/>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4">
    <w:name w:val="AB500D57980049AB92A07F66E34F975F14"/>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4">
    <w:name w:val="980387F18B044EC4B12E3E5DA29081CF14"/>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4">
    <w:name w:val="2463C1D16BE1435BBE5644ABF885831D14"/>
    <w:rsid w:val="00987E5F"/>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2">
    <w:name w:val="475876E2FD934106ABBB2D2F66651B4612"/>
    <w:rsid w:val="00987E5F"/>
    <w:pPr>
      <w:spacing w:after="200" w:line="276" w:lineRule="auto"/>
    </w:pPr>
    <w:rPr>
      <w:rFonts w:ascii="Calibri" w:eastAsia="Calibri" w:hAnsi="Calibri" w:cs="Calibri"/>
      <w:color w:val="000000"/>
    </w:rPr>
  </w:style>
  <w:style w:type="paragraph" w:customStyle="1" w:styleId="FC8DA12F7A8F4744B3D7A06EC3D35F3912">
    <w:name w:val="FC8DA12F7A8F4744B3D7A06EC3D35F3912"/>
    <w:rsid w:val="00987E5F"/>
    <w:pPr>
      <w:spacing w:after="200" w:line="276" w:lineRule="auto"/>
    </w:pPr>
    <w:rPr>
      <w:rFonts w:ascii="Calibri" w:eastAsia="Calibri" w:hAnsi="Calibri" w:cs="Calibri"/>
      <w:color w:val="000000"/>
    </w:rPr>
  </w:style>
  <w:style w:type="paragraph" w:customStyle="1" w:styleId="A60324EC095348409C34E60A29E9F95433">
    <w:name w:val="A60324EC095348409C34E60A29E9F95433"/>
    <w:rsid w:val="00987E5F"/>
    <w:pPr>
      <w:spacing w:after="200" w:line="276" w:lineRule="auto"/>
    </w:pPr>
    <w:rPr>
      <w:rFonts w:ascii="Calibri" w:eastAsia="Calibri" w:hAnsi="Calibri" w:cs="Calibri"/>
      <w:color w:val="000000"/>
    </w:rPr>
  </w:style>
  <w:style w:type="paragraph" w:customStyle="1" w:styleId="3D68AE1F2D8F426BA8E54D16BC16633A33">
    <w:name w:val="3D68AE1F2D8F426BA8E54D16BC16633A33"/>
    <w:rsid w:val="00987E5F"/>
    <w:pPr>
      <w:spacing w:before="120" w:after="320" w:line="276" w:lineRule="auto"/>
      <w:ind w:left="720"/>
      <w:contextualSpacing/>
    </w:pPr>
    <w:rPr>
      <w:rFonts w:ascii="Calibri" w:eastAsia="Calibri" w:hAnsi="Calibri" w:cs="Calibri"/>
      <w:color w:val="000000"/>
    </w:rPr>
  </w:style>
  <w:style w:type="paragraph" w:customStyle="1" w:styleId="A860B8029BED45AF9AD9FFD0E25CEB7533">
    <w:name w:val="A860B8029BED45AF9AD9FFD0E25CEB7533"/>
    <w:rsid w:val="00987E5F"/>
    <w:pPr>
      <w:spacing w:before="120" w:after="320" w:line="276" w:lineRule="auto"/>
      <w:ind w:left="720"/>
      <w:contextualSpacing/>
    </w:pPr>
    <w:rPr>
      <w:rFonts w:ascii="Calibri" w:eastAsia="Calibri" w:hAnsi="Calibri" w:cs="Calibri"/>
      <w:color w:val="000000"/>
    </w:rPr>
  </w:style>
  <w:style w:type="paragraph" w:customStyle="1" w:styleId="0A3A658F00E744FDAA9DBD05110A837912">
    <w:name w:val="0A3A658F00E744FDAA9DBD05110A837912"/>
    <w:rsid w:val="00987E5F"/>
    <w:pPr>
      <w:spacing w:after="200" w:line="276" w:lineRule="auto"/>
    </w:pPr>
    <w:rPr>
      <w:rFonts w:ascii="Calibri" w:eastAsia="Calibri" w:hAnsi="Calibri" w:cs="Calibri"/>
      <w:color w:val="000000"/>
    </w:rPr>
  </w:style>
  <w:style w:type="paragraph" w:customStyle="1" w:styleId="F2E80562284B4AB19F4A57A98691CD2312">
    <w:name w:val="F2E80562284B4AB19F4A57A98691CD2312"/>
    <w:rsid w:val="00987E5F"/>
    <w:pPr>
      <w:spacing w:after="200" w:line="276" w:lineRule="auto"/>
    </w:pPr>
    <w:rPr>
      <w:rFonts w:ascii="Calibri" w:eastAsia="Calibri" w:hAnsi="Calibri" w:cs="Calibri"/>
      <w:color w:val="000000"/>
    </w:rPr>
  </w:style>
  <w:style w:type="paragraph" w:customStyle="1" w:styleId="5AEAC6A3568B47EA8D6379FFD1236D0432">
    <w:name w:val="5AEAC6A3568B47EA8D6379FFD1236D0432"/>
    <w:rsid w:val="00987E5F"/>
    <w:pPr>
      <w:spacing w:after="200" w:line="276" w:lineRule="auto"/>
    </w:pPr>
    <w:rPr>
      <w:rFonts w:ascii="Calibri" w:eastAsia="Calibri" w:hAnsi="Calibri" w:cs="Calibri"/>
      <w:color w:val="000000"/>
    </w:rPr>
  </w:style>
  <w:style w:type="paragraph" w:customStyle="1" w:styleId="02BCCDF2BBBC4FE4B6E56950BADE933E32">
    <w:name w:val="02BCCDF2BBBC4FE4B6E56950BADE933E32"/>
    <w:rsid w:val="00987E5F"/>
    <w:pPr>
      <w:spacing w:after="200" w:line="276" w:lineRule="auto"/>
    </w:pPr>
    <w:rPr>
      <w:rFonts w:ascii="Calibri" w:eastAsia="Calibri" w:hAnsi="Calibri" w:cs="Calibri"/>
      <w:color w:val="000000"/>
    </w:rPr>
  </w:style>
  <w:style w:type="paragraph" w:customStyle="1" w:styleId="50862DBCFF9B4C4181A45BCC341BD0D632">
    <w:name w:val="50862DBCFF9B4C4181A45BCC341BD0D632"/>
    <w:rsid w:val="00987E5F"/>
    <w:pPr>
      <w:spacing w:after="200" w:line="276" w:lineRule="auto"/>
    </w:pPr>
    <w:rPr>
      <w:rFonts w:ascii="Calibri" w:eastAsia="Calibri" w:hAnsi="Calibri" w:cs="Calibri"/>
      <w:color w:val="000000"/>
    </w:rPr>
  </w:style>
  <w:style w:type="paragraph" w:customStyle="1" w:styleId="1441D575CB9241AFBBE15411821DDE8132">
    <w:name w:val="1441D575CB9241AFBBE15411821DDE8132"/>
    <w:rsid w:val="00987E5F"/>
    <w:pPr>
      <w:spacing w:after="200" w:line="276" w:lineRule="auto"/>
    </w:pPr>
    <w:rPr>
      <w:rFonts w:ascii="Calibri" w:eastAsia="Calibri" w:hAnsi="Calibri" w:cs="Calibri"/>
      <w:color w:val="000000"/>
    </w:rPr>
  </w:style>
  <w:style w:type="paragraph" w:customStyle="1" w:styleId="FC9EFB15F0A245BFA64691B2973C1D8632">
    <w:name w:val="FC9EFB15F0A245BFA64691B2973C1D8632"/>
    <w:rsid w:val="00987E5F"/>
    <w:pPr>
      <w:spacing w:after="200" w:line="276" w:lineRule="auto"/>
    </w:pPr>
    <w:rPr>
      <w:rFonts w:ascii="Calibri" w:eastAsia="Calibri" w:hAnsi="Calibri" w:cs="Calibri"/>
      <w:color w:val="000000"/>
    </w:rPr>
  </w:style>
  <w:style w:type="paragraph" w:customStyle="1" w:styleId="4BDE3ACE5F634AE0AE9D6BB4D359FBC832">
    <w:name w:val="4BDE3ACE5F634AE0AE9D6BB4D359FBC832"/>
    <w:rsid w:val="00987E5F"/>
    <w:pPr>
      <w:spacing w:after="200" w:line="276" w:lineRule="auto"/>
    </w:pPr>
    <w:rPr>
      <w:rFonts w:ascii="Calibri" w:eastAsia="Calibri" w:hAnsi="Calibri" w:cs="Calibri"/>
      <w:color w:val="000000"/>
    </w:rPr>
  </w:style>
  <w:style w:type="paragraph" w:customStyle="1" w:styleId="8ABBD64FAD3B4FCC913AD953AE6A0EAA">
    <w:name w:val="8ABBD64FAD3B4FCC913AD953AE6A0EAA"/>
    <w:rsid w:val="00982132"/>
  </w:style>
  <w:style w:type="paragraph" w:customStyle="1" w:styleId="1873E8C3EAD0496CA87325A9903F95BE33">
    <w:name w:val="1873E8C3EAD0496CA87325A9903F95BE33"/>
    <w:rsid w:val="00982132"/>
    <w:pPr>
      <w:numPr>
        <w:numId w:val="11"/>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43">
    <w:name w:val="A872F2ED4BF34D3885CF11A1201C43084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4">
    <w:name w:val="5CEC56A2D50441B9914C06F9E480782D3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5">
    <w:name w:val="4C891CCDDBBA493982F56ED8699929A5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3">
    <w:name w:val="C567DDB25DE548C28F30C11E441334441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3">
    <w:name w:val="974A5CD97E4A42D1827EEFD482FBB2341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5">
    <w:name w:val="928812BF3BC2445FAD60323A85B54D75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0">
    <w:name w:val="A3F89C9D84094621BC8F6411F1D4C857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0">
    <w:name w:val="A7CC3CD7A2AC4E039192797AD1C49F53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5">
    <w:name w:val="73CD0DD8A04947D8AF8B3117E7770F07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0">
    <w:name w:val="962F3F42F63B4BD8ADADD306ACD53E39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0">
    <w:name w:val="C842BDD928A44BE0BF1441BBB6FD0C9C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0">
    <w:name w:val="BE8AAC966CA04C74BD1DEEF94E4FD8F4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0">
    <w:name w:val="DDEB728297504708BF9027B38B95F015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0">
    <w:name w:val="F53BFB67FED6449F83C7C474C77FFDEB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0">
    <w:name w:val="74E66E8D8A284BC0B5C6398898888A49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0">
    <w:name w:val="507F2BFF20D94C2696698E6FFA4E14A8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0">
    <w:name w:val="98A75D96E790436B9A9F9ECDF391E62C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4">
    <w:name w:val="8685B30A7A4845B8B96140A1B4DB4AC93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3">
    <w:name w:val="D8BDC4E4BFC64134BB0DA76725E2FC183"/>
    <w:rsid w:val="00982132"/>
    <w:pPr>
      <w:spacing w:after="200" w:line="276" w:lineRule="auto"/>
    </w:pPr>
    <w:rPr>
      <w:rFonts w:ascii="Calibri" w:eastAsia="Calibri" w:hAnsi="Calibri" w:cs="Calibri"/>
      <w:color w:val="000000"/>
    </w:rPr>
  </w:style>
  <w:style w:type="paragraph" w:customStyle="1" w:styleId="8BD7968082A44D0FA55333DC17285FDA34">
    <w:name w:val="8BD7968082A44D0FA55333DC17285FDA3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4">
    <w:name w:val="872DD0EEF9F540C99DC1B86386D8C9243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4">
    <w:name w:val="4C59E5A1EC004FC4B718AAF1F48B82AF3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4">
    <w:name w:val="D2488937295840F7AE8C5292A2F724353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4">
    <w:name w:val="7F3C09D8B6D04439843BD467160EE9493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6">
    <w:name w:val="C167232547944482A1A8433EFDB40BBB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6">
    <w:name w:val="6F70442C608543A6A33E30E3BC9E1A26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6">
    <w:name w:val="0CDAF5DF90154CF1B912A0B3CDE59062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6">
    <w:name w:val="ECAA7300B7D24230B6DFE79FA7E1109A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6">
    <w:name w:val="6540F9A4606644FFB240AE5E9C3B7B6D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6">
    <w:name w:val="647918089A59460FBC792D3F90DEDFD7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
    <w:name w:val="8ABBD64FAD3B4FCC913AD953AE6A0EAA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6">
    <w:name w:val="68DDC262716E458E9D624E9D583522F2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3">
    <w:name w:val="9EF5B9614CA74133AAEF7671A59CEA923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1">
    <w:name w:val="C63E5FAC2C4C49D2AB922987305F0748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1">
    <w:name w:val="4B85431BE7D2476BBFB107FA338ABECA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3">
    <w:name w:val="9C20EE4D39114DCD9D1B0BD32AD350E43"/>
    <w:rsid w:val="00982132"/>
    <w:pPr>
      <w:spacing w:after="200" w:line="276" w:lineRule="auto"/>
    </w:pPr>
    <w:rPr>
      <w:rFonts w:ascii="Calibri" w:eastAsia="Calibri" w:hAnsi="Calibri" w:cs="Calibri"/>
      <w:color w:val="000000"/>
    </w:rPr>
  </w:style>
  <w:style w:type="paragraph" w:customStyle="1" w:styleId="7E467E83B0C74683914F61FB515729C433">
    <w:name w:val="7E467E83B0C74683914F61FB515729C433"/>
    <w:rsid w:val="00982132"/>
    <w:pPr>
      <w:spacing w:after="200" w:line="276" w:lineRule="auto"/>
    </w:pPr>
    <w:rPr>
      <w:rFonts w:ascii="Calibri" w:eastAsia="Calibri" w:hAnsi="Calibri" w:cs="Calibri"/>
      <w:color w:val="000000"/>
    </w:rPr>
  </w:style>
  <w:style w:type="paragraph" w:customStyle="1" w:styleId="9B0D47594F374E6486FF59D879D798883">
    <w:name w:val="9B0D47594F374E6486FF59D879D798883"/>
    <w:rsid w:val="00982132"/>
    <w:pPr>
      <w:spacing w:after="200" w:line="276" w:lineRule="auto"/>
    </w:pPr>
    <w:rPr>
      <w:rFonts w:ascii="Calibri" w:eastAsia="Calibri" w:hAnsi="Calibri" w:cs="Calibri"/>
      <w:color w:val="000000"/>
    </w:rPr>
  </w:style>
  <w:style w:type="paragraph" w:customStyle="1" w:styleId="BE38173912A34BD584994489CADD62083">
    <w:name w:val="BE38173912A34BD584994489CADD62083"/>
    <w:rsid w:val="00982132"/>
    <w:pPr>
      <w:spacing w:after="200" w:line="276" w:lineRule="auto"/>
    </w:pPr>
    <w:rPr>
      <w:rFonts w:ascii="Calibri" w:eastAsia="Calibri" w:hAnsi="Calibri" w:cs="Calibri"/>
      <w:color w:val="000000"/>
    </w:rPr>
  </w:style>
  <w:style w:type="paragraph" w:customStyle="1" w:styleId="D28234AD04434C39A9E63967C720CEA633">
    <w:name w:val="D28234AD04434C39A9E63967C720CEA633"/>
    <w:rsid w:val="00982132"/>
    <w:pPr>
      <w:spacing w:after="200" w:line="276" w:lineRule="auto"/>
    </w:pPr>
    <w:rPr>
      <w:rFonts w:ascii="Calibri" w:eastAsia="Calibri" w:hAnsi="Calibri" w:cs="Calibri"/>
      <w:color w:val="000000"/>
    </w:rPr>
  </w:style>
  <w:style w:type="paragraph" w:customStyle="1" w:styleId="1255C171EC664E0EAB005DD252F045A311">
    <w:name w:val="1255C171EC664E0EAB005DD252F045A3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1">
    <w:name w:val="43130AE521E543FABD42310F60A88F76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1">
    <w:name w:val="5F629A59E219404B9BA0550FC1DD6FAE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1">
    <w:name w:val="07733A618D814F7C84EC1C1AC15FBA37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1">
    <w:name w:val="6A2DA63B454347818CAEA1FD85CC7A23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1">
    <w:name w:val="CD72FC3171494350AAA1B639D452A3B11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5">
    <w:name w:val="430B16C0688C43AA97D240BF80F73FAF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5">
    <w:name w:val="E7580EF4443F4DD89F579EF56DBEBF67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5">
    <w:name w:val="AB500D57980049AB92A07F66E34F975F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5">
    <w:name w:val="980387F18B044EC4B12E3E5DA29081CF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5">
    <w:name w:val="2463C1D16BE1435BBE5644ABF885831D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3">
    <w:name w:val="475876E2FD934106ABBB2D2F66651B4613"/>
    <w:rsid w:val="00982132"/>
    <w:pPr>
      <w:spacing w:after="200" w:line="276" w:lineRule="auto"/>
    </w:pPr>
    <w:rPr>
      <w:rFonts w:ascii="Calibri" w:eastAsia="Calibri" w:hAnsi="Calibri" w:cs="Calibri"/>
      <w:color w:val="000000"/>
    </w:rPr>
  </w:style>
  <w:style w:type="paragraph" w:customStyle="1" w:styleId="FC8DA12F7A8F4744B3D7A06EC3D35F3913">
    <w:name w:val="FC8DA12F7A8F4744B3D7A06EC3D35F3913"/>
    <w:rsid w:val="00982132"/>
    <w:pPr>
      <w:spacing w:after="200" w:line="276" w:lineRule="auto"/>
    </w:pPr>
    <w:rPr>
      <w:rFonts w:ascii="Calibri" w:eastAsia="Calibri" w:hAnsi="Calibri" w:cs="Calibri"/>
      <w:color w:val="000000"/>
    </w:rPr>
  </w:style>
  <w:style w:type="paragraph" w:customStyle="1" w:styleId="A60324EC095348409C34E60A29E9F95434">
    <w:name w:val="A60324EC095348409C34E60A29E9F95434"/>
    <w:rsid w:val="00982132"/>
    <w:pPr>
      <w:spacing w:after="200" w:line="276" w:lineRule="auto"/>
    </w:pPr>
    <w:rPr>
      <w:rFonts w:ascii="Calibri" w:eastAsia="Calibri" w:hAnsi="Calibri" w:cs="Calibri"/>
      <w:color w:val="000000"/>
    </w:rPr>
  </w:style>
  <w:style w:type="paragraph" w:customStyle="1" w:styleId="3D68AE1F2D8F426BA8E54D16BC16633A34">
    <w:name w:val="3D68AE1F2D8F426BA8E54D16BC16633A34"/>
    <w:rsid w:val="00982132"/>
    <w:pPr>
      <w:spacing w:before="120" w:after="320" w:line="276" w:lineRule="auto"/>
      <w:ind w:left="720"/>
      <w:contextualSpacing/>
    </w:pPr>
    <w:rPr>
      <w:rFonts w:ascii="Calibri" w:eastAsia="Calibri" w:hAnsi="Calibri" w:cs="Calibri"/>
      <w:color w:val="000000"/>
    </w:rPr>
  </w:style>
  <w:style w:type="paragraph" w:customStyle="1" w:styleId="A860B8029BED45AF9AD9FFD0E25CEB7534">
    <w:name w:val="A860B8029BED45AF9AD9FFD0E25CEB7534"/>
    <w:rsid w:val="00982132"/>
    <w:pPr>
      <w:spacing w:before="120" w:after="320" w:line="276" w:lineRule="auto"/>
      <w:ind w:left="720"/>
      <w:contextualSpacing/>
    </w:pPr>
    <w:rPr>
      <w:rFonts w:ascii="Calibri" w:eastAsia="Calibri" w:hAnsi="Calibri" w:cs="Calibri"/>
      <w:color w:val="000000"/>
    </w:rPr>
  </w:style>
  <w:style w:type="paragraph" w:customStyle="1" w:styleId="0A3A658F00E744FDAA9DBD05110A837913">
    <w:name w:val="0A3A658F00E744FDAA9DBD05110A837913"/>
    <w:rsid w:val="00982132"/>
    <w:pPr>
      <w:spacing w:after="200" w:line="276" w:lineRule="auto"/>
    </w:pPr>
    <w:rPr>
      <w:rFonts w:ascii="Calibri" w:eastAsia="Calibri" w:hAnsi="Calibri" w:cs="Calibri"/>
      <w:color w:val="000000"/>
    </w:rPr>
  </w:style>
  <w:style w:type="paragraph" w:customStyle="1" w:styleId="F2E80562284B4AB19F4A57A98691CD2313">
    <w:name w:val="F2E80562284B4AB19F4A57A98691CD2313"/>
    <w:rsid w:val="00982132"/>
    <w:pPr>
      <w:spacing w:after="200" w:line="276" w:lineRule="auto"/>
    </w:pPr>
    <w:rPr>
      <w:rFonts w:ascii="Calibri" w:eastAsia="Calibri" w:hAnsi="Calibri" w:cs="Calibri"/>
      <w:color w:val="000000"/>
    </w:rPr>
  </w:style>
  <w:style w:type="paragraph" w:customStyle="1" w:styleId="5AEAC6A3568B47EA8D6379FFD1236D0433">
    <w:name w:val="5AEAC6A3568B47EA8D6379FFD1236D0433"/>
    <w:rsid w:val="00982132"/>
    <w:pPr>
      <w:spacing w:after="200" w:line="276" w:lineRule="auto"/>
    </w:pPr>
    <w:rPr>
      <w:rFonts w:ascii="Calibri" w:eastAsia="Calibri" w:hAnsi="Calibri" w:cs="Calibri"/>
      <w:color w:val="000000"/>
    </w:rPr>
  </w:style>
  <w:style w:type="paragraph" w:customStyle="1" w:styleId="02BCCDF2BBBC4FE4B6E56950BADE933E33">
    <w:name w:val="02BCCDF2BBBC4FE4B6E56950BADE933E33"/>
    <w:rsid w:val="00982132"/>
    <w:pPr>
      <w:spacing w:after="200" w:line="276" w:lineRule="auto"/>
    </w:pPr>
    <w:rPr>
      <w:rFonts w:ascii="Calibri" w:eastAsia="Calibri" w:hAnsi="Calibri" w:cs="Calibri"/>
      <w:color w:val="000000"/>
    </w:rPr>
  </w:style>
  <w:style w:type="paragraph" w:customStyle="1" w:styleId="50862DBCFF9B4C4181A45BCC341BD0D633">
    <w:name w:val="50862DBCFF9B4C4181A45BCC341BD0D633"/>
    <w:rsid w:val="00982132"/>
    <w:pPr>
      <w:spacing w:after="200" w:line="276" w:lineRule="auto"/>
    </w:pPr>
    <w:rPr>
      <w:rFonts w:ascii="Calibri" w:eastAsia="Calibri" w:hAnsi="Calibri" w:cs="Calibri"/>
      <w:color w:val="000000"/>
    </w:rPr>
  </w:style>
  <w:style w:type="paragraph" w:customStyle="1" w:styleId="1441D575CB9241AFBBE15411821DDE8133">
    <w:name w:val="1441D575CB9241AFBBE15411821DDE8133"/>
    <w:rsid w:val="00982132"/>
    <w:pPr>
      <w:spacing w:after="200" w:line="276" w:lineRule="auto"/>
    </w:pPr>
    <w:rPr>
      <w:rFonts w:ascii="Calibri" w:eastAsia="Calibri" w:hAnsi="Calibri" w:cs="Calibri"/>
      <w:color w:val="000000"/>
    </w:rPr>
  </w:style>
  <w:style w:type="paragraph" w:customStyle="1" w:styleId="FC9EFB15F0A245BFA64691B2973C1D8633">
    <w:name w:val="FC9EFB15F0A245BFA64691B2973C1D8633"/>
    <w:rsid w:val="00982132"/>
    <w:pPr>
      <w:spacing w:after="200" w:line="276" w:lineRule="auto"/>
    </w:pPr>
    <w:rPr>
      <w:rFonts w:ascii="Calibri" w:eastAsia="Calibri" w:hAnsi="Calibri" w:cs="Calibri"/>
      <w:color w:val="000000"/>
    </w:rPr>
  </w:style>
  <w:style w:type="paragraph" w:customStyle="1" w:styleId="4BDE3ACE5F634AE0AE9D6BB4D359FBC833">
    <w:name w:val="4BDE3ACE5F634AE0AE9D6BB4D359FBC833"/>
    <w:rsid w:val="00982132"/>
    <w:pPr>
      <w:spacing w:after="200" w:line="276" w:lineRule="auto"/>
    </w:pPr>
    <w:rPr>
      <w:rFonts w:ascii="Calibri" w:eastAsia="Calibri" w:hAnsi="Calibri" w:cs="Calibri"/>
      <w:color w:val="000000"/>
    </w:rPr>
  </w:style>
  <w:style w:type="paragraph" w:customStyle="1" w:styleId="1873E8C3EAD0496CA87325A9903F95BE34">
    <w:name w:val="1873E8C3EAD0496CA87325A9903F95BE3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4">
    <w:name w:val="A872F2ED4BF34D3885CF11A1201C43084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5">
    <w:name w:val="5CEC56A2D50441B9914C06F9E480782D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6">
    <w:name w:val="4C891CCDDBBA493982F56ED8699929A5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4">
    <w:name w:val="C567DDB25DE548C28F30C11E441334441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4">
    <w:name w:val="974A5CD97E4A42D1827EEFD482FBB2341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6">
    <w:name w:val="928812BF3BC2445FAD60323A85B54D75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1">
    <w:name w:val="A3F89C9D84094621BC8F6411F1D4C857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1">
    <w:name w:val="A7CC3CD7A2AC4E039192797AD1C49F53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6">
    <w:name w:val="73CD0DD8A04947D8AF8B3117E7770F07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1">
    <w:name w:val="962F3F42F63B4BD8ADADD306ACD53E39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1">
    <w:name w:val="C842BDD928A44BE0BF1441BBB6FD0C9C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1">
    <w:name w:val="BE8AAC966CA04C74BD1DEEF94E4FD8F4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1">
    <w:name w:val="DDEB728297504708BF9027B38B95F015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1">
    <w:name w:val="F53BFB67FED6449F83C7C474C77FFDEB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1">
    <w:name w:val="74E66E8D8A284BC0B5C6398898888A49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1">
    <w:name w:val="507F2BFF20D94C2696698E6FFA4E14A8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1">
    <w:name w:val="98A75D96E790436B9A9F9ECDF391E62C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5">
    <w:name w:val="8685B30A7A4845B8B96140A1B4DB4AC93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4">
    <w:name w:val="D8BDC4E4BFC64134BB0DA76725E2FC184"/>
    <w:rsid w:val="00982132"/>
    <w:pPr>
      <w:spacing w:after="200" w:line="276" w:lineRule="auto"/>
    </w:pPr>
    <w:rPr>
      <w:rFonts w:ascii="Calibri" w:eastAsia="Calibri" w:hAnsi="Calibri" w:cs="Calibri"/>
      <w:color w:val="000000"/>
    </w:rPr>
  </w:style>
  <w:style w:type="paragraph" w:customStyle="1" w:styleId="8BD7968082A44D0FA55333DC17285FDA35">
    <w:name w:val="8BD7968082A44D0FA55333DC17285FDA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5">
    <w:name w:val="872DD0EEF9F540C99DC1B86386D8C924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5">
    <w:name w:val="4C59E5A1EC004FC4B718AAF1F48B82AF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5">
    <w:name w:val="D2488937295840F7AE8C5292A2F72435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5">
    <w:name w:val="7F3C09D8B6D04439843BD467160EE949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7">
    <w:name w:val="C167232547944482A1A8433EFDB40BBB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7">
    <w:name w:val="6F70442C608543A6A33E30E3BC9E1A26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7">
    <w:name w:val="0CDAF5DF90154CF1B912A0B3CDE59062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7">
    <w:name w:val="ECAA7300B7D24230B6DFE79FA7E1109A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7">
    <w:name w:val="6540F9A4606644FFB240AE5E9C3B7B6D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7">
    <w:name w:val="647918089A59460FBC792D3F90DEDFD7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2">
    <w:name w:val="8ABBD64FAD3B4FCC913AD953AE6A0EAA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7">
    <w:name w:val="68DDC262716E458E9D624E9D583522F2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4">
    <w:name w:val="9EF5B9614CA74133AAEF7671A59CEA923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2">
    <w:name w:val="C63E5FAC2C4C49D2AB922987305F0748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2">
    <w:name w:val="4B85431BE7D2476BBFB107FA338ABECA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4">
    <w:name w:val="9C20EE4D39114DCD9D1B0BD32AD350E44"/>
    <w:rsid w:val="00982132"/>
    <w:pPr>
      <w:spacing w:after="200" w:line="276" w:lineRule="auto"/>
    </w:pPr>
    <w:rPr>
      <w:rFonts w:ascii="Calibri" w:eastAsia="Calibri" w:hAnsi="Calibri" w:cs="Calibri"/>
      <w:color w:val="000000"/>
    </w:rPr>
  </w:style>
  <w:style w:type="paragraph" w:customStyle="1" w:styleId="7E467E83B0C74683914F61FB515729C434">
    <w:name w:val="7E467E83B0C74683914F61FB515729C434"/>
    <w:rsid w:val="00982132"/>
    <w:pPr>
      <w:spacing w:after="200" w:line="276" w:lineRule="auto"/>
    </w:pPr>
    <w:rPr>
      <w:rFonts w:ascii="Calibri" w:eastAsia="Calibri" w:hAnsi="Calibri" w:cs="Calibri"/>
      <w:color w:val="000000"/>
    </w:rPr>
  </w:style>
  <w:style w:type="paragraph" w:customStyle="1" w:styleId="9B0D47594F374E6486FF59D879D798884">
    <w:name w:val="9B0D47594F374E6486FF59D879D798884"/>
    <w:rsid w:val="00982132"/>
    <w:pPr>
      <w:spacing w:after="200" w:line="276" w:lineRule="auto"/>
    </w:pPr>
    <w:rPr>
      <w:rFonts w:ascii="Calibri" w:eastAsia="Calibri" w:hAnsi="Calibri" w:cs="Calibri"/>
      <w:color w:val="000000"/>
    </w:rPr>
  </w:style>
  <w:style w:type="paragraph" w:customStyle="1" w:styleId="BE38173912A34BD584994489CADD62084">
    <w:name w:val="BE38173912A34BD584994489CADD62084"/>
    <w:rsid w:val="00982132"/>
    <w:pPr>
      <w:spacing w:after="200" w:line="276" w:lineRule="auto"/>
    </w:pPr>
    <w:rPr>
      <w:rFonts w:ascii="Calibri" w:eastAsia="Calibri" w:hAnsi="Calibri" w:cs="Calibri"/>
      <w:color w:val="000000"/>
    </w:rPr>
  </w:style>
  <w:style w:type="paragraph" w:customStyle="1" w:styleId="D28234AD04434C39A9E63967C720CEA634">
    <w:name w:val="D28234AD04434C39A9E63967C720CEA634"/>
    <w:rsid w:val="00982132"/>
    <w:pPr>
      <w:spacing w:after="200" w:line="276" w:lineRule="auto"/>
    </w:pPr>
    <w:rPr>
      <w:rFonts w:ascii="Calibri" w:eastAsia="Calibri" w:hAnsi="Calibri" w:cs="Calibri"/>
      <w:color w:val="000000"/>
    </w:rPr>
  </w:style>
  <w:style w:type="paragraph" w:customStyle="1" w:styleId="1255C171EC664E0EAB005DD252F045A312">
    <w:name w:val="1255C171EC664E0EAB005DD252F045A3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2">
    <w:name w:val="43130AE521E543FABD42310F60A88F76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2">
    <w:name w:val="5F629A59E219404B9BA0550FC1DD6FAE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2">
    <w:name w:val="07733A618D814F7C84EC1C1AC15FBA37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2">
    <w:name w:val="6A2DA63B454347818CAEA1FD85CC7A23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2">
    <w:name w:val="CD72FC3171494350AAA1B639D452A3B11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6">
    <w:name w:val="430B16C0688C43AA97D240BF80F73FAF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6">
    <w:name w:val="E7580EF4443F4DD89F579EF56DBEBF67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6">
    <w:name w:val="AB500D57980049AB92A07F66E34F975F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6">
    <w:name w:val="980387F18B044EC4B12E3E5DA29081CF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6">
    <w:name w:val="2463C1D16BE1435BBE5644ABF885831D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4">
    <w:name w:val="475876E2FD934106ABBB2D2F66651B4614"/>
    <w:rsid w:val="00982132"/>
    <w:pPr>
      <w:spacing w:after="200" w:line="276" w:lineRule="auto"/>
    </w:pPr>
    <w:rPr>
      <w:rFonts w:ascii="Calibri" w:eastAsia="Calibri" w:hAnsi="Calibri" w:cs="Calibri"/>
      <w:color w:val="000000"/>
    </w:rPr>
  </w:style>
  <w:style w:type="paragraph" w:customStyle="1" w:styleId="FC8DA12F7A8F4744B3D7A06EC3D35F3914">
    <w:name w:val="FC8DA12F7A8F4744B3D7A06EC3D35F3914"/>
    <w:rsid w:val="00982132"/>
    <w:pPr>
      <w:spacing w:after="200" w:line="276" w:lineRule="auto"/>
    </w:pPr>
    <w:rPr>
      <w:rFonts w:ascii="Calibri" w:eastAsia="Calibri" w:hAnsi="Calibri" w:cs="Calibri"/>
      <w:color w:val="000000"/>
    </w:rPr>
  </w:style>
  <w:style w:type="paragraph" w:customStyle="1" w:styleId="A60324EC095348409C34E60A29E9F95435">
    <w:name w:val="A60324EC095348409C34E60A29E9F95435"/>
    <w:rsid w:val="00982132"/>
    <w:pPr>
      <w:spacing w:after="200" w:line="276" w:lineRule="auto"/>
    </w:pPr>
    <w:rPr>
      <w:rFonts w:ascii="Calibri" w:eastAsia="Calibri" w:hAnsi="Calibri" w:cs="Calibri"/>
      <w:color w:val="000000"/>
    </w:rPr>
  </w:style>
  <w:style w:type="paragraph" w:customStyle="1" w:styleId="3D68AE1F2D8F426BA8E54D16BC16633A35">
    <w:name w:val="3D68AE1F2D8F426BA8E54D16BC16633A35"/>
    <w:rsid w:val="00982132"/>
    <w:pPr>
      <w:spacing w:before="120" w:after="320" w:line="276" w:lineRule="auto"/>
      <w:ind w:left="720"/>
      <w:contextualSpacing/>
    </w:pPr>
    <w:rPr>
      <w:rFonts w:ascii="Calibri" w:eastAsia="Calibri" w:hAnsi="Calibri" w:cs="Calibri"/>
      <w:color w:val="000000"/>
    </w:rPr>
  </w:style>
  <w:style w:type="paragraph" w:customStyle="1" w:styleId="A860B8029BED45AF9AD9FFD0E25CEB7535">
    <w:name w:val="A860B8029BED45AF9AD9FFD0E25CEB7535"/>
    <w:rsid w:val="00982132"/>
    <w:pPr>
      <w:spacing w:before="120" w:after="320" w:line="276" w:lineRule="auto"/>
      <w:ind w:left="720"/>
      <w:contextualSpacing/>
    </w:pPr>
    <w:rPr>
      <w:rFonts w:ascii="Calibri" w:eastAsia="Calibri" w:hAnsi="Calibri" w:cs="Calibri"/>
      <w:color w:val="000000"/>
    </w:rPr>
  </w:style>
  <w:style w:type="paragraph" w:customStyle="1" w:styleId="0A3A658F00E744FDAA9DBD05110A837914">
    <w:name w:val="0A3A658F00E744FDAA9DBD05110A837914"/>
    <w:rsid w:val="00982132"/>
    <w:pPr>
      <w:spacing w:after="200" w:line="276" w:lineRule="auto"/>
    </w:pPr>
    <w:rPr>
      <w:rFonts w:ascii="Calibri" w:eastAsia="Calibri" w:hAnsi="Calibri" w:cs="Calibri"/>
      <w:color w:val="000000"/>
    </w:rPr>
  </w:style>
  <w:style w:type="paragraph" w:customStyle="1" w:styleId="F2E80562284B4AB19F4A57A98691CD2314">
    <w:name w:val="F2E80562284B4AB19F4A57A98691CD2314"/>
    <w:rsid w:val="00982132"/>
    <w:pPr>
      <w:spacing w:after="200" w:line="276" w:lineRule="auto"/>
    </w:pPr>
    <w:rPr>
      <w:rFonts w:ascii="Calibri" w:eastAsia="Calibri" w:hAnsi="Calibri" w:cs="Calibri"/>
      <w:color w:val="000000"/>
    </w:rPr>
  </w:style>
  <w:style w:type="paragraph" w:customStyle="1" w:styleId="5AEAC6A3568B47EA8D6379FFD1236D0434">
    <w:name w:val="5AEAC6A3568B47EA8D6379FFD1236D0434"/>
    <w:rsid w:val="00982132"/>
    <w:pPr>
      <w:spacing w:after="200" w:line="276" w:lineRule="auto"/>
    </w:pPr>
    <w:rPr>
      <w:rFonts w:ascii="Calibri" w:eastAsia="Calibri" w:hAnsi="Calibri" w:cs="Calibri"/>
      <w:color w:val="000000"/>
    </w:rPr>
  </w:style>
  <w:style w:type="paragraph" w:customStyle="1" w:styleId="02BCCDF2BBBC4FE4B6E56950BADE933E34">
    <w:name w:val="02BCCDF2BBBC4FE4B6E56950BADE933E34"/>
    <w:rsid w:val="00982132"/>
    <w:pPr>
      <w:spacing w:after="200" w:line="276" w:lineRule="auto"/>
    </w:pPr>
    <w:rPr>
      <w:rFonts w:ascii="Calibri" w:eastAsia="Calibri" w:hAnsi="Calibri" w:cs="Calibri"/>
      <w:color w:val="000000"/>
    </w:rPr>
  </w:style>
  <w:style w:type="paragraph" w:customStyle="1" w:styleId="50862DBCFF9B4C4181A45BCC341BD0D634">
    <w:name w:val="50862DBCFF9B4C4181A45BCC341BD0D634"/>
    <w:rsid w:val="00982132"/>
    <w:pPr>
      <w:spacing w:after="200" w:line="276" w:lineRule="auto"/>
    </w:pPr>
    <w:rPr>
      <w:rFonts w:ascii="Calibri" w:eastAsia="Calibri" w:hAnsi="Calibri" w:cs="Calibri"/>
      <w:color w:val="000000"/>
    </w:rPr>
  </w:style>
  <w:style w:type="paragraph" w:customStyle="1" w:styleId="1441D575CB9241AFBBE15411821DDE8134">
    <w:name w:val="1441D575CB9241AFBBE15411821DDE8134"/>
    <w:rsid w:val="00982132"/>
    <w:pPr>
      <w:spacing w:after="200" w:line="276" w:lineRule="auto"/>
    </w:pPr>
    <w:rPr>
      <w:rFonts w:ascii="Calibri" w:eastAsia="Calibri" w:hAnsi="Calibri" w:cs="Calibri"/>
      <w:color w:val="000000"/>
    </w:rPr>
  </w:style>
  <w:style w:type="paragraph" w:customStyle="1" w:styleId="FC9EFB15F0A245BFA64691B2973C1D8634">
    <w:name w:val="FC9EFB15F0A245BFA64691B2973C1D8634"/>
    <w:rsid w:val="00982132"/>
    <w:pPr>
      <w:spacing w:after="200" w:line="276" w:lineRule="auto"/>
    </w:pPr>
    <w:rPr>
      <w:rFonts w:ascii="Calibri" w:eastAsia="Calibri" w:hAnsi="Calibri" w:cs="Calibri"/>
      <w:color w:val="000000"/>
    </w:rPr>
  </w:style>
  <w:style w:type="paragraph" w:customStyle="1" w:styleId="4BDE3ACE5F634AE0AE9D6BB4D359FBC834">
    <w:name w:val="4BDE3ACE5F634AE0AE9D6BB4D359FBC834"/>
    <w:rsid w:val="00982132"/>
    <w:pPr>
      <w:spacing w:after="200" w:line="276" w:lineRule="auto"/>
    </w:pPr>
    <w:rPr>
      <w:rFonts w:ascii="Calibri" w:eastAsia="Calibri" w:hAnsi="Calibri" w:cs="Calibri"/>
      <w:color w:val="000000"/>
    </w:rPr>
  </w:style>
  <w:style w:type="paragraph" w:customStyle="1" w:styleId="1873E8C3EAD0496CA87325A9903F95BE35">
    <w:name w:val="1873E8C3EAD0496CA87325A9903F95BE3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5">
    <w:name w:val="A872F2ED4BF34D3885CF11A1201C43084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6">
    <w:name w:val="5CEC56A2D50441B9914C06F9E480782D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7">
    <w:name w:val="4C891CCDDBBA493982F56ED8699929A5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5">
    <w:name w:val="C567DDB25DE548C28F30C11E441334441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5">
    <w:name w:val="974A5CD97E4A42D1827EEFD482FBB2341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7">
    <w:name w:val="928812BF3BC2445FAD60323A85B54D75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2">
    <w:name w:val="A3F89C9D84094621BC8F6411F1D4C857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2">
    <w:name w:val="A7CC3CD7A2AC4E039192797AD1C49F53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7">
    <w:name w:val="73CD0DD8A04947D8AF8B3117E7770F07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2">
    <w:name w:val="962F3F42F63B4BD8ADADD306ACD53E39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2">
    <w:name w:val="C842BDD928A44BE0BF1441BBB6FD0C9C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2">
    <w:name w:val="BE8AAC966CA04C74BD1DEEF94E4FD8F4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2">
    <w:name w:val="DDEB728297504708BF9027B38B95F015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2">
    <w:name w:val="F53BFB67FED6449F83C7C474C77FFDEB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2">
    <w:name w:val="74E66E8D8A284BC0B5C6398898888A49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2">
    <w:name w:val="507F2BFF20D94C2696698E6FFA4E14A8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2">
    <w:name w:val="98A75D96E790436B9A9F9ECDF391E62C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6">
    <w:name w:val="8685B30A7A4845B8B96140A1B4DB4AC93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5">
    <w:name w:val="D8BDC4E4BFC64134BB0DA76725E2FC185"/>
    <w:rsid w:val="00982132"/>
    <w:pPr>
      <w:spacing w:after="200" w:line="276" w:lineRule="auto"/>
    </w:pPr>
    <w:rPr>
      <w:rFonts w:ascii="Calibri" w:eastAsia="Calibri" w:hAnsi="Calibri" w:cs="Calibri"/>
      <w:color w:val="000000"/>
    </w:rPr>
  </w:style>
  <w:style w:type="paragraph" w:customStyle="1" w:styleId="8BD7968082A44D0FA55333DC17285FDA36">
    <w:name w:val="8BD7968082A44D0FA55333DC17285FDA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6">
    <w:name w:val="872DD0EEF9F540C99DC1B86386D8C924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6">
    <w:name w:val="4C59E5A1EC004FC4B718AAF1F48B82AF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6">
    <w:name w:val="D2488937295840F7AE8C5292A2F72435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6">
    <w:name w:val="7F3C09D8B6D04439843BD467160EE949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8">
    <w:name w:val="C167232547944482A1A8433EFDB40BBB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8">
    <w:name w:val="6F70442C608543A6A33E30E3BC9E1A26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8">
    <w:name w:val="0CDAF5DF90154CF1B912A0B3CDE59062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8">
    <w:name w:val="ECAA7300B7D24230B6DFE79FA7E1109A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8">
    <w:name w:val="6540F9A4606644FFB240AE5E9C3B7B6D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8">
    <w:name w:val="647918089A59460FBC792D3F90DEDFD7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3">
    <w:name w:val="8ABBD64FAD3B4FCC913AD953AE6A0EAA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8">
    <w:name w:val="68DDC262716E458E9D624E9D583522F21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5">
    <w:name w:val="9EF5B9614CA74133AAEF7671A59CEA923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3">
    <w:name w:val="C63E5FAC2C4C49D2AB922987305F0748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3">
    <w:name w:val="4B85431BE7D2476BBFB107FA338ABECA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5">
    <w:name w:val="9C20EE4D39114DCD9D1B0BD32AD350E45"/>
    <w:rsid w:val="00982132"/>
    <w:pPr>
      <w:spacing w:after="200" w:line="276" w:lineRule="auto"/>
    </w:pPr>
    <w:rPr>
      <w:rFonts w:ascii="Calibri" w:eastAsia="Calibri" w:hAnsi="Calibri" w:cs="Calibri"/>
      <w:color w:val="000000"/>
    </w:rPr>
  </w:style>
  <w:style w:type="paragraph" w:customStyle="1" w:styleId="7E467E83B0C74683914F61FB515729C435">
    <w:name w:val="7E467E83B0C74683914F61FB515729C435"/>
    <w:rsid w:val="00982132"/>
    <w:pPr>
      <w:spacing w:after="200" w:line="276" w:lineRule="auto"/>
    </w:pPr>
    <w:rPr>
      <w:rFonts w:ascii="Calibri" w:eastAsia="Calibri" w:hAnsi="Calibri" w:cs="Calibri"/>
      <w:color w:val="000000"/>
    </w:rPr>
  </w:style>
  <w:style w:type="paragraph" w:customStyle="1" w:styleId="9B0D47594F374E6486FF59D879D798885">
    <w:name w:val="9B0D47594F374E6486FF59D879D798885"/>
    <w:rsid w:val="00982132"/>
    <w:pPr>
      <w:spacing w:after="200" w:line="276" w:lineRule="auto"/>
    </w:pPr>
    <w:rPr>
      <w:rFonts w:ascii="Calibri" w:eastAsia="Calibri" w:hAnsi="Calibri" w:cs="Calibri"/>
      <w:color w:val="000000"/>
    </w:rPr>
  </w:style>
  <w:style w:type="paragraph" w:customStyle="1" w:styleId="1873E8C3EAD0496CA87325A9903F95BE36">
    <w:name w:val="1873E8C3EAD0496CA87325A9903F95BE3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6">
    <w:name w:val="A872F2ED4BF34D3885CF11A1201C43084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7">
    <w:name w:val="5CEC56A2D50441B9914C06F9E480782D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8">
    <w:name w:val="4C891CCDDBBA493982F56ED8699929A5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6">
    <w:name w:val="C567DDB25DE548C28F30C11E44133444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6">
    <w:name w:val="974A5CD97E4A42D1827EEFD482FBB2341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8">
    <w:name w:val="928812BF3BC2445FAD60323A85B54D75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3">
    <w:name w:val="A3F89C9D84094621BC8F6411F1D4C857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3">
    <w:name w:val="A7CC3CD7A2AC4E039192797AD1C49F53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8">
    <w:name w:val="73CD0DD8A04947D8AF8B3117E7770F07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3">
    <w:name w:val="962F3F42F63B4BD8ADADD306ACD53E39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3">
    <w:name w:val="C842BDD928A44BE0BF1441BBB6FD0C9C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3">
    <w:name w:val="BE8AAC966CA04C74BD1DEEF94E4FD8F4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3">
    <w:name w:val="DDEB728297504708BF9027B38B95F015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3">
    <w:name w:val="F53BFB67FED6449F83C7C474C77FFDEB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3">
    <w:name w:val="74E66E8D8A284BC0B5C6398898888A49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3">
    <w:name w:val="507F2BFF20D94C2696698E6FFA4E14A8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3">
    <w:name w:val="98A75D96E790436B9A9F9ECDF391E62C23"/>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7">
    <w:name w:val="8685B30A7A4845B8B96140A1B4DB4AC93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6">
    <w:name w:val="D8BDC4E4BFC64134BB0DA76725E2FC186"/>
    <w:rsid w:val="00982132"/>
    <w:pPr>
      <w:spacing w:after="200" w:line="276" w:lineRule="auto"/>
    </w:pPr>
    <w:rPr>
      <w:rFonts w:ascii="Calibri" w:eastAsia="Calibri" w:hAnsi="Calibri" w:cs="Calibri"/>
      <w:color w:val="000000"/>
    </w:rPr>
  </w:style>
  <w:style w:type="paragraph" w:customStyle="1" w:styleId="8BD7968082A44D0FA55333DC17285FDA37">
    <w:name w:val="8BD7968082A44D0FA55333DC17285FDA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7">
    <w:name w:val="872DD0EEF9F540C99DC1B86386D8C924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7">
    <w:name w:val="4C59E5A1EC004FC4B718AAF1F48B82AF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7">
    <w:name w:val="D2488937295840F7AE8C5292A2F72435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7">
    <w:name w:val="7F3C09D8B6D04439843BD467160EE949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19">
    <w:name w:val="C167232547944482A1A8433EFDB40BBB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19">
    <w:name w:val="6F70442C608543A6A33E30E3BC9E1A26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19">
    <w:name w:val="0CDAF5DF90154CF1B912A0B3CDE59062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19">
    <w:name w:val="ECAA7300B7D24230B6DFE79FA7E1109A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19">
    <w:name w:val="6540F9A4606644FFB240AE5E9C3B7B6D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19">
    <w:name w:val="647918089A59460FBC792D3F90DEDFD7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4">
    <w:name w:val="8ABBD64FAD3B4FCC913AD953AE6A0EAA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19">
    <w:name w:val="68DDC262716E458E9D624E9D583522F21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6">
    <w:name w:val="9EF5B9614CA74133AAEF7671A59CEA923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4">
    <w:name w:val="C63E5FAC2C4C49D2AB922987305F0748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4">
    <w:name w:val="4B85431BE7D2476BBFB107FA338ABECA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6">
    <w:name w:val="9C20EE4D39114DCD9D1B0BD32AD350E46"/>
    <w:rsid w:val="00982132"/>
    <w:pPr>
      <w:spacing w:after="200" w:line="276" w:lineRule="auto"/>
    </w:pPr>
    <w:rPr>
      <w:rFonts w:ascii="Calibri" w:eastAsia="Calibri" w:hAnsi="Calibri" w:cs="Calibri"/>
      <w:color w:val="000000"/>
    </w:rPr>
  </w:style>
  <w:style w:type="paragraph" w:customStyle="1" w:styleId="7E467E83B0C74683914F61FB515729C436">
    <w:name w:val="7E467E83B0C74683914F61FB515729C436"/>
    <w:rsid w:val="00982132"/>
    <w:pPr>
      <w:spacing w:after="200" w:line="276" w:lineRule="auto"/>
    </w:pPr>
    <w:rPr>
      <w:rFonts w:ascii="Calibri" w:eastAsia="Calibri" w:hAnsi="Calibri" w:cs="Calibri"/>
      <w:color w:val="000000"/>
    </w:rPr>
  </w:style>
  <w:style w:type="paragraph" w:customStyle="1" w:styleId="9B0D47594F374E6486FF59D879D798886">
    <w:name w:val="9B0D47594F374E6486FF59D879D798886"/>
    <w:rsid w:val="00982132"/>
    <w:pPr>
      <w:spacing w:after="200" w:line="276" w:lineRule="auto"/>
    </w:pPr>
    <w:rPr>
      <w:rFonts w:ascii="Calibri" w:eastAsia="Calibri" w:hAnsi="Calibri" w:cs="Calibri"/>
      <w:color w:val="000000"/>
    </w:rPr>
  </w:style>
  <w:style w:type="paragraph" w:customStyle="1" w:styleId="BE38173912A34BD584994489CADD62085">
    <w:name w:val="BE38173912A34BD584994489CADD62085"/>
    <w:rsid w:val="00982132"/>
    <w:pPr>
      <w:spacing w:after="200" w:line="276" w:lineRule="auto"/>
    </w:pPr>
    <w:rPr>
      <w:rFonts w:ascii="Calibri" w:eastAsia="Calibri" w:hAnsi="Calibri" w:cs="Calibri"/>
      <w:color w:val="000000"/>
    </w:rPr>
  </w:style>
  <w:style w:type="paragraph" w:customStyle="1" w:styleId="D28234AD04434C39A9E63967C720CEA635">
    <w:name w:val="D28234AD04434C39A9E63967C720CEA635"/>
    <w:rsid w:val="00982132"/>
    <w:pPr>
      <w:spacing w:after="200" w:line="276" w:lineRule="auto"/>
    </w:pPr>
    <w:rPr>
      <w:rFonts w:ascii="Calibri" w:eastAsia="Calibri" w:hAnsi="Calibri" w:cs="Calibri"/>
      <w:color w:val="000000"/>
    </w:rPr>
  </w:style>
  <w:style w:type="paragraph" w:customStyle="1" w:styleId="1255C171EC664E0EAB005DD252F045A313">
    <w:name w:val="1255C171EC664E0EAB005DD252F045A3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3">
    <w:name w:val="43130AE521E543FABD42310F60A88F76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3">
    <w:name w:val="5F629A59E219404B9BA0550FC1DD6FAE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3">
    <w:name w:val="07733A618D814F7C84EC1C1AC15FBA37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3">
    <w:name w:val="6A2DA63B454347818CAEA1FD85CC7A23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3">
    <w:name w:val="CD72FC3171494350AAA1B639D452A3B113"/>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7">
    <w:name w:val="430B16C0688C43AA97D240BF80F73FAF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7">
    <w:name w:val="E7580EF4443F4DD89F579EF56DBEBF67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7">
    <w:name w:val="AB500D57980049AB92A07F66E34F975F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7">
    <w:name w:val="980387F18B044EC4B12E3E5DA29081CF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7">
    <w:name w:val="2463C1D16BE1435BBE5644ABF885831D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5">
    <w:name w:val="475876E2FD934106ABBB2D2F66651B4615"/>
    <w:rsid w:val="00982132"/>
    <w:pPr>
      <w:spacing w:after="200" w:line="276" w:lineRule="auto"/>
    </w:pPr>
    <w:rPr>
      <w:rFonts w:ascii="Calibri" w:eastAsia="Calibri" w:hAnsi="Calibri" w:cs="Calibri"/>
      <w:color w:val="000000"/>
    </w:rPr>
  </w:style>
  <w:style w:type="paragraph" w:customStyle="1" w:styleId="FC8DA12F7A8F4744B3D7A06EC3D35F3915">
    <w:name w:val="FC8DA12F7A8F4744B3D7A06EC3D35F3915"/>
    <w:rsid w:val="00982132"/>
    <w:pPr>
      <w:spacing w:after="200" w:line="276" w:lineRule="auto"/>
    </w:pPr>
    <w:rPr>
      <w:rFonts w:ascii="Calibri" w:eastAsia="Calibri" w:hAnsi="Calibri" w:cs="Calibri"/>
      <w:color w:val="000000"/>
    </w:rPr>
  </w:style>
  <w:style w:type="paragraph" w:customStyle="1" w:styleId="A60324EC095348409C34E60A29E9F95436">
    <w:name w:val="A60324EC095348409C34E60A29E9F95436"/>
    <w:rsid w:val="00982132"/>
    <w:pPr>
      <w:spacing w:after="200" w:line="276" w:lineRule="auto"/>
    </w:pPr>
    <w:rPr>
      <w:rFonts w:ascii="Calibri" w:eastAsia="Calibri" w:hAnsi="Calibri" w:cs="Calibri"/>
      <w:color w:val="000000"/>
    </w:rPr>
  </w:style>
  <w:style w:type="paragraph" w:customStyle="1" w:styleId="3D68AE1F2D8F426BA8E54D16BC16633A36">
    <w:name w:val="3D68AE1F2D8F426BA8E54D16BC16633A36"/>
    <w:rsid w:val="00982132"/>
    <w:pPr>
      <w:spacing w:before="120" w:after="320" w:line="276" w:lineRule="auto"/>
      <w:ind w:left="720"/>
      <w:contextualSpacing/>
    </w:pPr>
    <w:rPr>
      <w:rFonts w:ascii="Calibri" w:eastAsia="Calibri" w:hAnsi="Calibri" w:cs="Calibri"/>
      <w:color w:val="000000"/>
    </w:rPr>
  </w:style>
  <w:style w:type="paragraph" w:customStyle="1" w:styleId="A860B8029BED45AF9AD9FFD0E25CEB7536">
    <w:name w:val="A860B8029BED45AF9AD9FFD0E25CEB7536"/>
    <w:rsid w:val="00982132"/>
    <w:pPr>
      <w:spacing w:before="120" w:after="320" w:line="276" w:lineRule="auto"/>
      <w:ind w:left="720"/>
      <w:contextualSpacing/>
    </w:pPr>
    <w:rPr>
      <w:rFonts w:ascii="Calibri" w:eastAsia="Calibri" w:hAnsi="Calibri" w:cs="Calibri"/>
      <w:color w:val="000000"/>
    </w:rPr>
  </w:style>
  <w:style w:type="paragraph" w:customStyle="1" w:styleId="0A3A658F00E744FDAA9DBD05110A837915">
    <w:name w:val="0A3A658F00E744FDAA9DBD05110A837915"/>
    <w:rsid w:val="00982132"/>
    <w:pPr>
      <w:spacing w:after="200" w:line="276" w:lineRule="auto"/>
    </w:pPr>
    <w:rPr>
      <w:rFonts w:ascii="Calibri" w:eastAsia="Calibri" w:hAnsi="Calibri" w:cs="Calibri"/>
      <w:color w:val="000000"/>
    </w:rPr>
  </w:style>
  <w:style w:type="paragraph" w:customStyle="1" w:styleId="F2E80562284B4AB19F4A57A98691CD2315">
    <w:name w:val="F2E80562284B4AB19F4A57A98691CD2315"/>
    <w:rsid w:val="00982132"/>
    <w:pPr>
      <w:spacing w:after="200" w:line="276" w:lineRule="auto"/>
    </w:pPr>
    <w:rPr>
      <w:rFonts w:ascii="Calibri" w:eastAsia="Calibri" w:hAnsi="Calibri" w:cs="Calibri"/>
      <w:color w:val="000000"/>
    </w:rPr>
  </w:style>
  <w:style w:type="paragraph" w:customStyle="1" w:styleId="5AEAC6A3568B47EA8D6379FFD1236D0435">
    <w:name w:val="5AEAC6A3568B47EA8D6379FFD1236D0435"/>
    <w:rsid w:val="00982132"/>
    <w:pPr>
      <w:spacing w:after="200" w:line="276" w:lineRule="auto"/>
    </w:pPr>
    <w:rPr>
      <w:rFonts w:ascii="Calibri" w:eastAsia="Calibri" w:hAnsi="Calibri" w:cs="Calibri"/>
      <w:color w:val="000000"/>
    </w:rPr>
  </w:style>
  <w:style w:type="paragraph" w:customStyle="1" w:styleId="02BCCDF2BBBC4FE4B6E56950BADE933E35">
    <w:name w:val="02BCCDF2BBBC4FE4B6E56950BADE933E35"/>
    <w:rsid w:val="00982132"/>
    <w:pPr>
      <w:spacing w:after="200" w:line="276" w:lineRule="auto"/>
    </w:pPr>
    <w:rPr>
      <w:rFonts w:ascii="Calibri" w:eastAsia="Calibri" w:hAnsi="Calibri" w:cs="Calibri"/>
      <w:color w:val="000000"/>
    </w:rPr>
  </w:style>
  <w:style w:type="paragraph" w:customStyle="1" w:styleId="50862DBCFF9B4C4181A45BCC341BD0D635">
    <w:name w:val="50862DBCFF9B4C4181A45BCC341BD0D635"/>
    <w:rsid w:val="00982132"/>
    <w:pPr>
      <w:spacing w:after="200" w:line="276" w:lineRule="auto"/>
    </w:pPr>
    <w:rPr>
      <w:rFonts w:ascii="Calibri" w:eastAsia="Calibri" w:hAnsi="Calibri" w:cs="Calibri"/>
      <w:color w:val="000000"/>
    </w:rPr>
  </w:style>
  <w:style w:type="paragraph" w:customStyle="1" w:styleId="1441D575CB9241AFBBE15411821DDE8135">
    <w:name w:val="1441D575CB9241AFBBE15411821DDE8135"/>
    <w:rsid w:val="00982132"/>
    <w:pPr>
      <w:spacing w:after="200" w:line="276" w:lineRule="auto"/>
    </w:pPr>
    <w:rPr>
      <w:rFonts w:ascii="Calibri" w:eastAsia="Calibri" w:hAnsi="Calibri" w:cs="Calibri"/>
      <w:color w:val="000000"/>
    </w:rPr>
  </w:style>
  <w:style w:type="paragraph" w:customStyle="1" w:styleId="FC9EFB15F0A245BFA64691B2973C1D8635">
    <w:name w:val="FC9EFB15F0A245BFA64691B2973C1D8635"/>
    <w:rsid w:val="00982132"/>
    <w:pPr>
      <w:spacing w:after="200" w:line="276" w:lineRule="auto"/>
    </w:pPr>
    <w:rPr>
      <w:rFonts w:ascii="Calibri" w:eastAsia="Calibri" w:hAnsi="Calibri" w:cs="Calibri"/>
      <w:color w:val="000000"/>
    </w:rPr>
  </w:style>
  <w:style w:type="paragraph" w:customStyle="1" w:styleId="4BDE3ACE5F634AE0AE9D6BB4D359FBC835">
    <w:name w:val="4BDE3ACE5F634AE0AE9D6BB4D359FBC835"/>
    <w:rsid w:val="00982132"/>
    <w:pPr>
      <w:spacing w:after="200" w:line="276" w:lineRule="auto"/>
    </w:pPr>
    <w:rPr>
      <w:rFonts w:ascii="Calibri" w:eastAsia="Calibri" w:hAnsi="Calibri" w:cs="Calibri"/>
      <w:color w:val="000000"/>
    </w:rPr>
  </w:style>
  <w:style w:type="paragraph" w:customStyle="1" w:styleId="1873E8C3EAD0496CA87325A9903F95BE37">
    <w:name w:val="1873E8C3EAD0496CA87325A9903F95BE3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7">
    <w:name w:val="A872F2ED4BF34D3885CF11A1201C43084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8">
    <w:name w:val="5CEC56A2D50441B9914C06F9E480782D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39">
    <w:name w:val="4C891CCDDBBA493982F56ED8699929A5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7">
    <w:name w:val="C567DDB25DE548C28F30C11E44133444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7">
    <w:name w:val="974A5CD97E4A42D1827EEFD482FBB2341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39">
    <w:name w:val="928812BF3BC2445FAD60323A85B54D75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4">
    <w:name w:val="A3F89C9D84094621BC8F6411F1D4C857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4">
    <w:name w:val="A7CC3CD7A2AC4E039192797AD1C49F53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39">
    <w:name w:val="73CD0DD8A04947D8AF8B3117E7770F07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4">
    <w:name w:val="962F3F42F63B4BD8ADADD306ACD53E39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4">
    <w:name w:val="C842BDD928A44BE0BF1441BBB6FD0C9C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4">
    <w:name w:val="BE8AAC966CA04C74BD1DEEF94E4FD8F4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4">
    <w:name w:val="DDEB728297504708BF9027B38B95F015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4">
    <w:name w:val="F53BFB67FED6449F83C7C474C77FFDEB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4">
    <w:name w:val="74E66E8D8A284BC0B5C6398898888A49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4">
    <w:name w:val="507F2BFF20D94C2696698E6FFA4E14A8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4">
    <w:name w:val="98A75D96E790436B9A9F9ECDF391E62C24"/>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8">
    <w:name w:val="8685B30A7A4845B8B96140A1B4DB4AC93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7">
    <w:name w:val="D8BDC4E4BFC64134BB0DA76725E2FC187"/>
    <w:rsid w:val="00982132"/>
    <w:pPr>
      <w:spacing w:after="200" w:line="276" w:lineRule="auto"/>
    </w:pPr>
    <w:rPr>
      <w:rFonts w:ascii="Calibri" w:eastAsia="Calibri" w:hAnsi="Calibri" w:cs="Calibri"/>
      <w:color w:val="000000"/>
    </w:rPr>
  </w:style>
  <w:style w:type="paragraph" w:customStyle="1" w:styleId="8BD7968082A44D0FA55333DC17285FDA38">
    <w:name w:val="8BD7968082A44D0FA55333DC17285FDA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8">
    <w:name w:val="872DD0EEF9F540C99DC1B86386D8C924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8">
    <w:name w:val="4C59E5A1EC004FC4B718AAF1F48B82AF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8">
    <w:name w:val="D2488937295840F7AE8C5292A2F72435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8">
    <w:name w:val="7F3C09D8B6D04439843BD467160EE949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0">
    <w:name w:val="C167232547944482A1A8433EFDB40BBB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0">
    <w:name w:val="6F70442C608543A6A33E30E3BC9E1A26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0">
    <w:name w:val="0CDAF5DF90154CF1B912A0B3CDE59062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0">
    <w:name w:val="ECAA7300B7D24230B6DFE79FA7E1109A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0">
    <w:name w:val="6540F9A4606644FFB240AE5E9C3B7B6D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0">
    <w:name w:val="647918089A59460FBC792D3F90DEDFD72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5">
    <w:name w:val="8ABBD64FAD3B4FCC913AD953AE6A0EAA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0">
    <w:name w:val="68DDC262716E458E9D624E9D583522F220"/>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7">
    <w:name w:val="9EF5B9614CA74133AAEF7671A59CEA923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5">
    <w:name w:val="C63E5FAC2C4C49D2AB922987305F0748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5">
    <w:name w:val="4B85431BE7D2476BBFB107FA338ABECA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7">
    <w:name w:val="9C20EE4D39114DCD9D1B0BD32AD350E47"/>
    <w:rsid w:val="00982132"/>
    <w:pPr>
      <w:spacing w:after="200" w:line="276" w:lineRule="auto"/>
    </w:pPr>
    <w:rPr>
      <w:rFonts w:ascii="Calibri" w:eastAsia="Calibri" w:hAnsi="Calibri" w:cs="Calibri"/>
      <w:color w:val="000000"/>
    </w:rPr>
  </w:style>
  <w:style w:type="paragraph" w:customStyle="1" w:styleId="7E467E83B0C74683914F61FB515729C437">
    <w:name w:val="7E467E83B0C74683914F61FB515729C437"/>
    <w:rsid w:val="00982132"/>
    <w:pPr>
      <w:spacing w:after="200" w:line="276" w:lineRule="auto"/>
    </w:pPr>
    <w:rPr>
      <w:rFonts w:ascii="Calibri" w:eastAsia="Calibri" w:hAnsi="Calibri" w:cs="Calibri"/>
      <w:color w:val="000000"/>
    </w:rPr>
  </w:style>
  <w:style w:type="paragraph" w:customStyle="1" w:styleId="9B0D47594F374E6486FF59D879D798887">
    <w:name w:val="9B0D47594F374E6486FF59D879D798887"/>
    <w:rsid w:val="00982132"/>
    <w:pPr>
      <w:spacing w:after="200" w:line="276" w:lineRule="auto"/>
    </w:pPr>
    <w:rPr>
      <w:rFonts w:ascii="Calibri" w:eastAsia="Calibri" w:hAnsi="Calibri" w:cs="Calibri"/>
      <w:color w:val="000000"/>
    </w:rPr>
  </w:style>
  <w:style w:type="paragraph" w:customStyle="1" w:styleId="BE38173912A34BD584994489CADD62086">
    <w:name w:val="BE38173912A34BD584994489CADD62086"/>
    <w:rsid w:val="00982132"/>
    <w:pPr>
      <w:spacing w:after="200" w:line="276" w:lineRule="auto"/>
    </w:pPr>
    <w:rPr>
      <w:rFonts w:ascii="Calibri" w:eastAsia="Calibri" w:hAnsi="Calibri" w:cs="Calibri"/>
      <w:color w:val="000000"/>
    </w:rPr>
  </w:style>
  <w:style w:type="paragraph" w:customStyle="1" w:styleId="D28234AD04434C39A9E63967C720CEA636">
    <w:name w:val="D28234AD04434C39A9E63967C720CEA636"/>
    <w:rsid w:val="00982132"/>
    <w:pPr>
      <w:spacing w:after="200" w:line="276" w:lineRule="auto"/>
    </w:pPr>
    <w:rPr>
      <w:rFonts w:ascii="Calibri" w:eastAsia="Calibri" w:hAnsi="Calibri" w:cs="Calibri"/>
      <w:color w:val="000000"/>
    </w:rPr>
  </w:style>
  <w:style w:type="paragraph" w:customStyle="1" w:styleId="1255C171EC664E0EAB005DD252F045A314">
    <w:name w:val="1255C171EC664E0EAB005DD252F045A3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4">
    <w:name w:val="43130AE521E543FABD42310F60A88F76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4">
    <w:name w:val="5F629A59E219404B9BA0550FC1DD6FAE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4">
    <w:name w:val="07733A618D814F7C84EC1C1AC15FBA37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4">
    <w:name w:val="6A2DA63B454347818CAEA1FD85CC7A23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4">
    <w:name w:val="CD72FC3171494350AAA1B639D452A3B114"/>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8">
    <w:name w:val="430B16C0688C43AA97D240BF80F73FAF1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8">
    <w:name w:val="E7580EF4443F4DD89F579EF56DBEBF671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8">
    <w:name w:val="AB500D57980049AB92A07F66E34F975F1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8">
    <w:name w:val="980387F18B044EC4B12E3E5DA29081CF1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8">
    <w:name w:val="2463C1D16BE1435BBE5644ABF885831D1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6">
    <w:name w:val="475876E2FD934106ABBB2D2F66651B4616"/>
    <w:rsid w:val="00982132"/>
    <w:pPr>
      <w:spacing w:after="200" w:line="276" w:lineRule="auto"/>
    </w:pPr>
    <w:rPr>
      <w:rFonts w:ascii="Calibri" w:eastAsia="Calibri" w:hAnsi="Calibri" w:cs="Calibri"/>
      <w:color w:val="000000"/>
    </w:rPr>
  </w:style>
  <w:style w:type="paragraph" w:customStyle="1" w:styleId="FC8DA12F7A8F4744B3D7A06EC3D35F3916">
    <w:name w:val="FC8DA12F7A8F4744B3D7A06EC3D35F3916"/>
    <w:rsid w:val="00982132"/>
    <w:pPr>
      <w:spacing w:after="200" w:line="276" w:lineRule="auto"/>
    </w:pPr>
    <w:rPr>
      <w:rFonts w:ascii="Calibri" w:eastAsia="Calibri" w:hAnsi="Calibri" w:cs="Calibri"/>
      <w:color w:val="000000"/>
    </w:rPr>
  </w:style>
  <w:style w:type="paragraph" w:customStyle="1" w:styleId="A60324EC095348409C34E60A29E9F95437">
    <w:name w:val="A60324EC095348409C34E60A29E9F95437"/>
    <w:rsid w:val="00982132"/>
    <w:pPr>
      <w:spacing w:after="200" w:line="276" w:lineRule="auto"/>
    </w:pPr>
    <w:rPr>
      <w:rFonts w:ascii="Calibri" w:eastAsia="Calibri" w:hAnsi="Calibri" w:cs="Calibri"/>
      <w:color w:val="000000"/>
    </w:rPr>
  </w:style>
  <w:style w:type="paragraph" w:customStyle="1" w:styleId="3D68AE1F2D8F426BA8E54D16BC16633A37">
    <w:name w:val="3D68AE1F2D8F426BA8E54D16BC16633A37"/>
    <w:rsid w:val="00982132"/>
    <w:pPr>
      <w:spacing w:before="120" w:after="320" w:line="276" w:lineRule="auto"/>
      <w:ind w:left="720"/>
      <w:contextualSpacing/>
    </w:pPr>
    <w:rPr>
      <w:rFonts w:ascii="Calibri" w:eastAsia="Calibri" w:hAnsi="Calibri" w:cs="Calibri"/>
      <w:color w:val="000000"/>
    </w:rPr>
  </w:style>
  <w:style w:type="paragraph" w:customStyle="1" w:styleId="A860B8029BED45AF9AD9FFD0E25CEB7537">
    <w:name w:val="A860B8029BED45AF9AD9FFD0E25CEB7537"/>
    <w:rsid w:val="00982132"/>
    <w:pPr>
      <w:spacing w:before="120" w:after="320" w:line="276" w:lineRule="auto"/>
      <w:ind w:left="720"/>
      <w:contextualSpacing/>
    </w:pPr>
    <w:rPr>
      <w:rFonts w:ascii="Calibri" w:eastAsia="Calibri" w:hAnsi="Calibri" w:cs="Calibri"/>
      <w:color w:val="000000"/>
    </w:rPr>
  </w:style>
  <w:style w:type="paragraph" w:customStyle="1" w:styleId="0A3A658F00E744FDAA9DBD05110A837916">
    <w:name w:val="0A3A658F00E744FDAA9DBD05110A837916"/>
    <w:rsid w:val="00982132"/>
    <w:pPr>
      <w:spacing w:after="200" w:line="276" w:lineRule="auto"/>
    </w:pPr>
    <w:rPr>
      <w:rFonts w:ascii="Calibri" w:eastAsia="Calibri" w:hAnsi="Calibri" w:cs="Calibri"/>
      <w:color w:val="000000"/>
    </w:rPr>
  </w:style>
  <w:style w:type="paragraph" w:customStyle="1" w:styleId="F2E80562284B4AB19F4A57A98691CD2316">
    <w:name w:val="F2E80562284B4AB19F4A57A98691CD2316"/>
    <w:rsid w:val="00982132"/>
    <w:pPr>
      <w:spacing w:after="200" w:line="276" w:lineRule="auto"/>
    </w:pPr>
    <w:rPr>
      <w:rFonts w:ascii="Calibri" w:eastAsia="Calibri" w:hAnsi="Calibri" w:cs="Calibri"/>
      <w:color w:val="000000"/>
    </w:rPr>
  </w:style>
  <w:style w:type="paragraph" w:customStyle="1" w:styleId="5AEAC6A3568B47EA8D6379FFD1236D0436">
    <w:name w:val="5AEAC6A3568B47EA8D6379FFD1236D0436"/>
    <w:rsid w:val="00982132"/>
    <w:pPr>
      <w:spacing w:after="200" w:line="276" w:lineRule="auto"/>
    </w:pPr>
    <w:rPr>
      <w:rFonts w:ascii="Calibri" w:eastAsia="Calibri" w:hAnsi="Calibri" w:cs="Calibri"/>
      <w:color w:val="000000"/>
    </w:rPr>
  </w:style>
  <w:style w:type="paragraph" w:customStyle="1" w:styleId="02BCCDF2BBBC4FE4B6E56950BADE933E36">
    <w:name w:val="02BCCDF2BBBC4FE4B6E56950BADE933E36"/>
    <w:rsid w:val="00982132"/>
    <w:pPr>
      <w:spacing w:after="200" w:line="276" w:lineRule="auto"/>
    </w:pPr>
    <w:rPr>
      <w:rFonts w:ascii="Calibri" w:eastAsia="Calibri" w:hAnsi="Calibri" w:cs="Calibri"/>
      <w:color w:val="000000"/>
    </w:rPr>
  </w:style>
  <w:style w:type="paragraph" w:customStyle="1" w:styleId="50862DBCFF9B4C4181A45BCC341BD0D636">
    <w:name w:val="50862DBCFF9B4C4181A45BCC341BD0D636"/>
    <w:rsid w:val="00982132"/>
    <w:pPr>
      <w:spacing w:after="200" w:line="276" w:lineRule="auto"/>
    </w:pPr>
    <w:rPr>
      <w:rFonts w:ascii="Calibri" w:eastAsia="Calibri" w:hAnsi="Calibri" w:cs="Calibri"/>
      <w:color w:val="000000"/>
    </w:rPr>
  </w:style>
  <w:style w:type="paragraph" w:customStyle="1" w:styleId="1441D575CB9241AFBBE15411821DDE8136">
    <w:name w:val="1441D575CB9241AFBBE15411821DDE8136"/>
    <w:rsid w:val="00982132"/>
    <w:pPr>
      <w:spacing w:after="200" w:line="276" w:lineRule="auto"/>
    </w:pPr>
    <w:rPr>
      <w:rFonts w:ascii="Calibri" w:eastAsia="Calibri" w:hAnsi="Calibri" w:cs="Calibri"/>
      <w:color w:val="000000"/>
    </w:rPr>
  </w:style>
  <w:style w:type="paragraph" w:customStyle="1" w:styleId="FC9EFB15F0A245BFA64691B2973C1D8636">
    <w:name w:val="FC9EFB15F0A245BFA64691B2973C1D8636"/>
    <w:rsid w:val="00982132"/>
    <w:pPr>
      <w:spacing w:after="200" w:line="276" w:lineRule="auto"/>
    </w:pPr>
    <w:rPr>
      <w:rFonts w:ascii="Calibri" w:eastAsia="Calibri" w:hAnsi="Calibri" w:cs="Calibri"/>
      <w:color w:val="000000"/>
    </w:rPr>
  </w:style>
  <w:style w:type="paragraph" w:customStyle="1" w:styleId="4BDE3ACE5F634AE0AE9D6BB4D359FBC836">
    <w:name w:val="4BDE3ACE5F634AE0AE9D6BB4D359FBC836"/>
    <w:rsid w:val="00982132"/>
    <w:pPr>
      <w:spacing w:after="200" w:line="276" w:lineRule="auto"/>
    </w:pPr>
    <w:rPr>
      <w:rFonts w:ascii="Calibri" w:eastAsia="Calibri" w:hAnsi="Calibri" w:cs="Calibri"/>
      <w:color w:val="000000"/>
    </w:rPr>
  </w:style>
  <w:style w:type="paragraph" w:customStyle="1" w:styleId="1873E8C3EAD0496CA87325A9903F95BE38">
    <w:name w:val="1873E8C3EAD0496CA87325A9903F95BE3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8">
    <w:name w:val="A872F2ED4BF34D3885CF11A1201C43084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39">
    <w:name w:val="5CEC56A2D50441B9914C06F9E480782D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0">
    <w:name w:val="4C891CCDDBBA493982F56ED8699929A5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8">
    <w:name w:val="C567DDB25DE548C28F30C11E44133444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8">
    <w:name w:val="974A5CD97E4A42D1827EEFD482FBB23418"/>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0">
    <w:name w:val="928812BF3BC2445FAD60323A85B54D75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5">
    <w:name w:val="A3F89C9D84094621BC8F6411F1D4C857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5">
    <w:name w:val="A7CC3CD7A2AC4E039192797AD1C49F53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0">
    <w:name w:val="73CD0DD8A04947D8AF8B3117E7770F07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5">
    <w:name w:val="962F3F42F63B4BD8ADADD306ACD53E39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5">
    <w:name w:val="C842BDD928A44BE0BF1441BBB6FD0C9C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5">
    <w:name w:val="BE8AAC966CA04C74BD1DEEF94E4FD8F4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5">
    <w:name w:val="DDEB728297504708BF9027B38B95F015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5">
    <w:name w:val="F53BFB67FED6449F83C7C474C77FFDEB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5">
    <w:name w:val="74E66E8D8A284BC0B5C6398898888A49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5">
    <w:name w:val="507F2BFF20D94C2696698E6FFA4E14A8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5">
    <w:name w:val="98A75D96E790436B9A9F9ECDF391E62C25"/>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39">
    <w:name w:val="8685B30A7A4845B8B96140A1B4DB4AC93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8">
    <w:name w:val="D8BDC4E4BFC64134BB0DA76725E2FC188"/>
    <w:rsid w:val="00982132"/>
    <w:pPr>
      <w:spacing w:after="200" w:line="276" w:lineRule="auto"/>
    </w:pPr>
    <w:rPr>
      <w:rFonts w:ascii="Calibri" w:eastAsia="Calibri" w:hAnsi="Calibri" w:cs="Calibri"/>
      <w:color w:val="000000"/>
    </w:rPr>
  </w:style>
  <w:style w:type="paragraph" w:customStyle="1" w:styleId="8BD7968082A44D0FA55333DC17285FDA39">
    <w:name w:val="8BD7968082A44D0FA55333DC17285FDA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39">
    <w:name w:val="872DD0EEF9F540C99DC1B86386D8C924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39">
    <w:name w:val="4C59E5A1EC004FC4B718AAF1F48B82AF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39">
    <w:name w:val="D2488937295840F7AE8C5292A2F72435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39">
    <w:name w:val="7F3C09D8B6D04439843BD467160EE949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1">
    <w:name w:val="C167232547944482A1A8433EFDB40BBB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1">
    <w:name w:val="6F70442C608543A6A33E30E3BC9E1A26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1">
    <w:name w:val="0CDAF5DF90154CF1B912A0B3CDE59062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1">
    <w:name w:val="ECAA7300B7D24230B6DFE79FA7E1109A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1">
    <w:name w:val="6540F9A4606644FFB240AE5E9C3B7B6D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1">
    <w:name w:val="647918089A59460FBC792D3F90DEDFD72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6">
    <w:name w:val="8ABBD64FAD3B4FCC913AD953AE6A0EAA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1">
    <w:name w:val="68DDC262716E458E9D624E9D583522F221"/>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8">
    <w:name w:val="9EF5B9614CA74133AAEF7671A59CEA9238"/>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6">
    <w:name w:val="C63E5FAC2C4C49D2AB922987305F0748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6">
    <w:name w:val="4B85431BE7D2476BBFB107FA338ABECA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8">
    <w:name w:val="9C20EE4D39114DCD9D1B0BD32AD350E48"/>
    <w:rsid w:val="00982132"/>
    <w:pPr>
      <w:spacing w:after="200" w:line="276" w:lineRule="auto"/>
    </w:pPr>
    <w:rPr>
      <w:rFonts w:ascii="Calibri" w:eastAsia="Calibri" w:hAnsi="Calibri" w:cs="Calibri"/>
      <w:color w:val="000000"/>
    </w:rPr>
  </w:style>
  <w:style w:type="paragraph" w:customStyle="1" w:styleId="7E467E83B0C74683914F61FB515729C438">
    <w:name w:val="7E467E83B0C74683914F61FB515729C438"/>
    <w:rsid w:val="00982132"/>
    <w:pPr>
      <w:spacing w:after="200" w:line="276" w:lineRule="auto"/>
    </w:pPr>
    <w:rPr>
      <w:rFonts w:ascii="Calibri" w:eastAsia="Calibri" w:hAnsi="Calibri" w:cs="Calibri"/>
      <w:color w:val="000000"/>
    </w:rPr>
  </w:style>
  <w:style w:type="paragraph" w:customStyle="1" w:styleId="9B0D47594F374E6486FF59D879D798888">
    <w:name w:val="9B0D47594F374E6486FF59D879D798888"/>
    <w:rsid w:val="00982132"/>
    <w:pPr>
      <w:spacing w:after="200" w:line="276" w:lineRule="auto"/>
    </w:pPr>
    <w:rPr>
      <w:rFonts w:ascii="Calibri" w:eastAsia="Calibri" w:hAnsi="Calibri" w:cs="Calibri"/>
      <w:color w:val="000000"/>
    </w:rPr>
  </w:style>
  <w:style w:type="paragraph" w:customStyle="1" w:styleId="BE38173912A34BD584994489CADD62087">
    <w:name w:val="BE38173912A34BD584994489CADD62087"/>
    <w:rsid w:val="00982132"/>
    <w:pPr>
      <w:spacing w:after="200" w:line="276" w:lineRule="auto"/>
    </w:pPr>
    <w:rPr>
      <w:rFonts w:ascii="Calibri" w:eastAsia="Calibri" w:hAnsi="Calibri" w:cs="Calibri"/>
      <w:color w:val="000000"/>
    </w:rPr>
  </w:style>
  <w:style w:type="paragraph" w:customStyle="1" w:styleId="D28234AD04434C39A9E63967C720CEA637">
    <w:name w:val="D28234AD04434C39A9E63967C720CEA637"/>
    <w:rsid w:val="00982132"/>
    <w:pPr>
      <w:spacing w:after="200" w:line="276" w:lineRule="auto"/>
    </w:pPr>
    <w:rPr>
      <w:rFonts w:ascii="Calibri" w:eastAsia="Calibri" w:hAnsi="Calibri" w:cs="Calibri"/>
      <w:color w:val="000000"/>
    </w:rPr>
  </w:style>
  <w:style w:type="paragraph" w:customStyle="1" w:styleId="1255C171EC664E0EAB005DD252F045A315">
    <w:name w:val="1255C171EC664E0EAB005DD252F045A3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5">
    <w:name w:val="43130AE521E543FABD42310F60A88F76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5">
    <w:name w:val="5F629A59E219404B9BA0550FC1DD6FAE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5">
    <w:name w:val="07733A618D814F7C84EC1C1AC15FBA37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5">
    <w:name w:val="6A2DA63B454347818CAEA1FD85CC7A23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5">
    <w:name w:val="CD72FC3171494350AAA1B639D452A3B115"/>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19">
    <w:name w:val="430B16C0688C43AA97D240BF80F73FAF1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19">
    <w:name w:val="E7580EF4443F4DD89F579EF56DBEBF671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19">
    <w:name w:val="AB500D57980049AB92A07F66E34F975F1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19">
    <w:name w:val="980387F18B044EC4B12E3E5DA29081CF1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19">
    <w:name w:val="2463C1D16BE1435BBE5644ABF885831D1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7">
    <w:name w:val="475876E2FD934106ABBB2D2F66651B4617"/>
    <w:rsid w:val="00982132"/>
    <w:pPr>
      <w:spacing w:after="200" w:line="276" w:lineRule="auto"/>
    </w:pPr>
    <w:rPr>
      <w:rFonts w:ascii="Calibri" w:eastAsia="Calibri" w:hAnsi="Calibri" w:cs="Calibri"/>
      <w:color w:val="000000"/>
    </w:rPr>
  </w:style>
  <w:style w:type="paragraph" w:customStyle="1" w:styleId="FC8DA12F7A8F4744B3D7A06EC3D35F3917">
    <w:name w:val="FC8DA12F7A8F4744B3D7A06EC3D35F3917"/>
    <w:rsid w:val="00982132"/>
    <w:pPr>
      <w:spacing w:after="200" w:line="276" w:lineRule="auto"/>
    </w:pPr>
    <w:rPr>
      <w:rFonts w:ascii="Calibri" w:eastAsia="Calibri" w:hAnsi="Calibri" w:cs="Calibri"/>
      <w:color w:val="000000"/>
    </w:rPr>
  </w:style>
  <w:style w:type="paragraph" w:customStyle="1" w:styleId="A60324EC095348409C34E60A29E9F95438">
    <w:name w:val="A60324EC095348409C34E60A29E9F95438"/>
    <w:rsid w:val="00982132"/>
    <w:pPr>
      <w:spacing w:after="200" w:line="276" w:lineRule="auto"/>
    </w:pPr>
    <w:rPr>
      <w:rFonts w:ascii="Calibri" w:eastAsia="Calibri" w:hAnsi="Calibri" w:cs="Calibri"/>
      <w:color w:val="000000"/>
    </w:rPr>
  </w:style>
  <w:style w:type="paragraph" w:customStyle="1" w:styleId="3D68AE1F2D8F426BA8E54D16BC16633A38">
    <w:name w:val="3D68AE1F2D8F426BA8E54D16BC16633A38"/>
    <w:rsid w:val="00982132"/>
    <w:pPr>
      <w:spacing w:before="120" w:after="320" w:line="276" w:lineRule="auto"/>
      <w:ind w:left="720"/>
      <w:contextualSpacing/>
    </w:pPr>
    <w:rPr>
      <w:rFonts w:ascii="Calibri" w:eastAsia="Calibri" w:hAnsi="Calibri" w:cs="Calibri"/>
      <w:color w:val="000000"/>
    </w:rPr>
  </w:style>
  <w:style w:type="paragraph" w:customStyle="1" w:styleId="A860B8029BED45AF9AD9FFD0E25CEB7538">
    <w:name w:val="A860B8029BED45AF9AD9FFD0E25CEB7538"/>
    <w:rsid w:val="00982132"/>
    <w:pPr>
      <w:spacing w:before="120" w:after="320" w:line="276" w:lineRule="auto"/>
      <w:ind w:left="720"/>
      <w:contextualSpacing/>
    </w:pPr>
    <w:rPr>
      <w:rFonts w:ascii="Calibri" w:eastAsia="Calibri" w:hAnsi="Calibri" w:cs="Calibri"/>
      <w:color w:val="000000"/>
    </w:rPr>
  </w:style>
  <w:style w:type="paragraph" w:customStyle="1" w:styleId="0A3A658F00E744FDAA9DBD05110A837917">
    <w:name w:val="0A3A658F00E744FDAA9DBD05110A837917"/>
    <w:rsid w:val="00982132"/>
    <w:pPr>
      <w:spacing w:after="200" w:line="276" w:lineRule="auto"/>
    </w:pPr>
    <w:rPr>
      <w:rFonts w:ascii="Calibri" w:eastAsia="Calibri" w:hAnsi="Calibri" w:cs="Calibri"/>
      <w:color w:val="000000"/>
    </w:rPr>
  </w:style>
  <w:style w:type="paragraph" w:customStyle="1" w:styleId="F2E80562284B4AB19F4A57A98691CD2317">
    <w:name w:val="F2E80562284B4AB19F4A57A98691CD2317"/>
    <w:rsid w:val="00982132"/>
    <w:pPr>
      <w:spacing w:after="200" w:line="276" w:lineRule="auto"/>
    </w:pPr>
    <w:rPr>
      <w:rFonts w:ascii="Calibri" w:eastAsia="Calibri" w:hAnsi="Calibri" w:cs="Calibri"/>
      <w:color w:val="000000"/>
    </w:rPr>
  </w:style>
  <w:style w:type="paragraph" w:customStyle="1" w:styleId="5AEAC6A3568B47EA8D6379FFD1236D0437">
    <w:name w:val="5AEAC6A3568B47EA8D6379FFD1236D0437"/>
    <w:rsid w:val="00982132"/>
    <w:pPr>
      <w:spacing w:after="200" w:line="276" w:lineRule="auto"/>
    </w:pPr>
    <w:rPr>
      <w:rFonts w:ascii="Calibri" w:eastAsia="Calibri" w:hAnsi="Calibri" w:cs="Calibri"/>
      <w:color w:val="000000"/>
    </w:rPr>
  </w:style>
  <w:style w:type="paragraph" w:customStyle="1" w:styleId="02BCCDF2BBBC4FE4B6E56950BADE933E37">
    <w:name w:val="02BCCDF2BBBC4FE4B6E56950BADE933E37"/>
    <w:rsid w:val="00982132"/>
    <w:pPr>
      <w:spacing w:after="200" w:line="276" w:lineRule="auto"/>
    </w:pPr>
    <w:rPr>
      <w:rFonts w:ascii="Calibri" w:eastAsia="Calibri" w:hAnsi="Calibri" w:cs="Calibri"/>
      <w:color w:val="000000"/>
    </w:rPr>
  </w:style>
  <w:style w:type="paragraph" w:customStyle="1" w:styleId="50862DBCFF9B4C4181A45BCC341BD0D637">
    <w:name w:val="50862DBCFF9B4C4181A45BCC341BD0D637"/>
    <w:rsid w:val="00982132"/>
    <w:pPr>
      <w:spacing w:after="200" w:line="276" w:lineRule="auto"/>
    </w:pPr>
    <w:rPr>
      <w:rFonts w:ascii="Calibri" w:eastAsia="Calibri" w:hAnsi="Calibri" w:cs="Calibri"/>
      <w:color w:val="000000"/>
    </w:rPr>
  </w:style>
  <w:style w:type="paragraph" w:customStyle="1" w:styleId="1441D575CB9241AFBBE15411821DDE8137">
    <w:name w:val="1441D575CB9241AFBBE15411821DDE8137"/>
    <w:rsid w:val="00982132"/>
    <w:pPr>
      <w:spacing w:after="200" w:line="276" w:lineRule="auto"/>
    </w:pPr>
    <w:rPr>
      <w:rFonts w:ascii="Calibri" w:eastAsia="Calibri" w:hAnsi="Calibri" w:cs="Calibri"/>
      <w:color w:val="000000"/>
    </w:rPr>
  </w:style>
  <w:style w:type="paragraph" w:customStyle="1" w:styleId="FC9EFB15F0A245BFA64691B2973C1D8637">
    <w:name w:val="FC9EFB15F0A245BFA64691B2973C1D8637"/>
    <w:rsid w:val="00982132"/>
    <w:pPr>
      <w:spacing w:after="200" w:line="276" w:lineRule="auto"/>
    </w:pPr>
    <w:rPr>
      <w:rFonts w:ascii="Calibri" w:eastAsia="Calibri" w:hAnsi="Calibri" w:cs="Calibri"/>
      <w:color w:val="000000"/>
    </w:rPr>
  </w:style>
  <w:style w:type="paragraph" w:customStyle="1" w:styleId="4BDE3ACE5F634AE0AE9D6BB4D359FBC837">
    <w:name w:val="4BDE3ACE5F634AE0AE9D6BB4D359FBC837"/>
    <w:rsid w:val="00982132"/>
    <w:pPr>
      <w:spacing w:after="200" w:line="276" w:lineRule="auto"/>
    </w:pPr>
    <w:rPr>
      <w:rFonts w:ascii="Calibri" w:eastAsia="Calibri" w:hAnsi="Calibri" w:cs="Calibri"/>
      <w:color w:val="000000"/>
    </w:rPr>
  </w:style>
  <w:style w:type="paragraph" w:customStyle="1" w:styleId="1873E8C3EAD0496CA87325A9903F95BE39">
    <w:name w:val="1873E8C3EAD0496CA87325A9903F95BE3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49">
    <w:name w:val="A872F2ED4BF34D3885CF11A1201C43084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0">
    <w:name w:val="5CEC56A2D50441B9914C06F9E480782D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1">
    <w:name w:val="4C891CCDDBBA493982F56ED8699929A54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19">
    <w:name w:val="C567DDB25DE548C28F30C11E44133444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19">
    <w:name w:val="974A5CD97E4A42D1827EEFD482FBB23419"/>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1">
    <w:name w:val="928812BF3BC2445FAD60323A85B54D754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6">
    <w:name w:val="A3F89C9D84094621BC8F6411F1D4C857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6">
    <w:name w:val="A7CC3CD7A2AC4E039192797AD1C49F53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1">
    <w:name w:val="73CD0DD8A04947D8AF8B3117E7770F0741"/>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6">
    <w:name w:val="962F3F42F63B4BD8ADADD306ACD53E39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6">
    <w:name w:val="C842BDD928A44BE0BF1441BBB6FD0C9C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6">
    <w:name w:val="BE8AAC966CA04C74BD1DEEF94E4FD8F4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6">
    <w:name w:val="DDEB728297504708BF9027B38B95F015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6">
    <w:name w:val="F53BFB67FED6449F83C7C474C77FFDEB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6">
    <w:name w:val="74E66E8D8A284BC0B5C6398898888A49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6">
    <w:name w:val="507F2BFF20D94C2696698E6FFA4E14A8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6">
    <w:name w:val="98A75D96E790436B9A9F9ECDF391E62C26"/>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0">
    <w:name w:val="8685B30A7A4845B8B96140A1B4DB4AC940"/>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9">
    <w:name w:val="D8BDC4E4BFC64134BB0DA76725E2FC189"/>
    <w:rsid w:val="00982132"/>
    <w:pPr>
      <w:spacing w:after="200" w:line="276" w:lineRule="auto"/>
    </w:pPr>
    <w:rPr>
      <w:rFonts w:ascii="Calibri" w:eastAsia="Calibri" w:hAnsi="Calibri" w:cs="Calibri"/>
      <w:color w:val="000000"/>
    </w:rPr>
  </w:style>
  <w:style w:type="paragraph" w:customStyle="1" w:styleId="8BD7968082A44D0FA55333DC17285FDA40">
    <w:name w:val="8BD7968082A44D0FA55333DC17285FDA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0">
    <w:name w:val="872DD0EEF9F540C99DC1B86386D8C924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0">
    <w:name w:val="4C59E5A1EC004FC4B718AAF1F48B82AF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0">
    <w:name w:val="D2488937295840F7AE8C5292A2F72435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0">
    <w:name w:val="7F3C09D8B6D04439843BD467160EE94940"/>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2">
    <w:name w:val="C167232547944482A1A8433EFDB40BBB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2">
    <w:name w:val="6F70442C608543A6A33E30E3BC9E1A26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2">
    <w:name w:val="0CDAF5DF90154CF1B912A0B3CDE59062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2">
    <w:name w:val="ECAA7300B7D24230B6DFE79FA7E1109A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2">
    <w:name w:val="6540F9A4606644FFB240AE5E9C3B7B6D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2">
    <w:name w:val="647918089A59460FBC792D3F90DEDFD722"/>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7">
    <w:name w:val="8ABBD64FAD3B4FCC913AD953AE6A0EAA7"/>
    <w:rsid w:val="00982132"/>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2">
    <w:name w:val="68DDC262716E458E9D624E9D583522F222"/>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EF5B9614CA74133AAEF7671A59CEA9239">
    <w:name w:val="9EF5B9614CA74133AAEF7671A59CEA9239"/>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7">
    <w:name w:val="C63E5FAC2C4C49D2AB922987305F0748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7">
    <w:name w:val="4B85431BE7D2476BBFB107FA338ABECA17"/>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9">
    <w:name w:val="9C20EE4D39114DCD9D1B0BD32AD350E49"/>
    <w:rsid w:val="00982132"/>
    <w:pPr>
      <w:spacing w:after="200" w:line="276" w:lineRule="auto"/>
    </w:pPr>
    <w:rPr>
      <w:rFonts w:ascii="Calibri" w:eastAsia="Calibri" w:hAnsi="Calibri" w:cs="Calibri"/>
      <w:color w:val="000000"/>
    </w:rPr>
  </w:style>
  <w:style w:type="paragraph" w:customStyle="1" w:styleId="7E467E83B0C74683914F61FB515729C439">
    <w:name w:val="7E467E83B0C74683914F61FB515729C439"/>
    <w:rsid w:val="00982132"/>
    <w:pPr>
      <w:spacing w:after="200" w:line="276" w:lineRule="auto"/>
    </w:pPr>
    <w:rPr>
      <w:rFonts w:ascii="Calibri" w:eastAsia="Calibri" w:hAnsi="Calibri" w:cs="Calibri"/>
      <w:color w:val="000000"/>
    </w:rPr>
  </w:style>
  <w:style w:type="paragraph" w:customStyle="1" w:styleId="9B0D47594F374E6486FF59D879D798889">
    <w:name w:val="9B0D47594F374E6486FF59D879D798889"/>
    <w:rsid w:val="00982132"/>
    <w:pPr>
      <w:spacing w:after="200" w:line="276" w:lineRule="auto"/>
    </w:pPr>
    <w:rPr>
      <w:rFonts w:ascii="Calibri" w:eastAsia="Calibri" w:hAnsi="Calibri" w:cs="Calibri"/>
      <w:color w:val="000000"/>
    </w:rPr>
  </w:style>
  <w:style w:type="paragraph" w:customStyle="1" w:styleId="BE38173912A34BD584994489CADD62088">
    <w:name w:val="BE38173912A34BD584994489CADD62088"/>
    <w:rsid w:val="00982132"/>
    <w:pPr>
      <w:spacing w:after="200" w:line="276" w:lineRule="auto"/>
    </w:pPr>
    <w:rPr>
      <w:rFonts w:ascii="Calibri" w:eastAsia="Calibri" w:hAnsi="Calibri" w:cs="Calibri"/>
      <w:color w:val="000000"/>
    </w:rPr>
  </w:style>
  <w:style w:type="paragraph" w:customStyle="1" w:styleId="D28234AD04434C39A9E63967C720CEA638">
    <w:name w:val="D28234AD04434C39A9E63967C720CEA638"/>
    <w:rsid w:val="00982132"/>
    <w:pPr>
      <w:spacing w:after="200" w:line="276" w:lineRule="auto"/>
    </w:pPr>
    <w:rPr>
      <w:rFonts w:ascii="Calibri" w:eastAsia="Calibri" w:hAnsi="Calibri" w:cs="Calibri"/>
      <w:color w:val="000000"/>
    </w:rPr>
  </w:style>
  <w:style w:type="paragraph" w:customStyle="1" w:styleId="1255C171EC664E0EAB005DD252F045A316">
    <w:name w:val="1255C171EC664E0EAB005DD252F045A3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6">
    <w:name w:val="43130AE521E543FABD42310F60A88F76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6">
    <w:name w:val="5F629A59E219404B9BA0550FC1DD6FAE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6">
    <w:name w:val="07733A618D814F7C84EC1C1AC15FBA37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6">
    <w:name w:val="6A2DA63B454347818CAEA1FD85CC7A23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6">
    <w:name w:val="CD72FC3171494350AAA1B639D452A3B116"/>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0">
    <w:name w:val="430B16C0688C43AA97D240BF80F73FAF20"/>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0">
    <w:name w:val="E7580EF4443F4DD89F579EF56DBEBF6720"/>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0">
    <w:name w:val="AB500D57980049AB92A07F66E34F975F20"/>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0">
    <w:name w:val="980387F18B044EC4B12E3E5DA29081CF20"/>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0">
    <w:name w:val="2463C1D16BE1435BBE5644ABF885831D20"/>
    <w:rsid w:val="00982132"/>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8">
    <w:name w:val="475876E2FD934106ABBB2D2F66651B4618"/>
    <w:rsid w:val="00982132"/>
    <w:pPr>
      <w:spacing w:after="200" w:line="276" w:lineRule="auto"/>
    </w:pPr>
    <w:rPr>
      <w:rFonts w:ascii="Calibri" w:eastAsia="Calibri" w:hAnsi="Calibri" w:cs="Calibri"/>
      <w:color w:val="000000"/>
    </w:rPr>
  </w:style>
  <w:style w:type="paragraph" w:customStyle="1" w:styleId="FC8DA12F7A8F4744B3D7A06EC3D35F3918">
    <w:name w:val="FC8DA12F7A8F4744B3D7A06EC3D35F3918"/>
    <w:rsid w:val="00982132"/>
    <w:pPr>
      <w:spacing w:after="200" w:line="276" w:lineRule="auto"/>
    </w:pPr>
    <w:rPr>
      <w:rFonts w:ascii="Calibri" w:eastAsia="Calibri" w:hAnsi="Calibri" w:cs="Calibri"/>
      <w:color w:val="000000"/>
    </w:rPr>
  </w:style>
  <w:style w:type="paragraph" w:customStyle="1" w:styleId="A60324EC095348409C34E60A29E9F95439">
    <w:name w:val="A60324EC095348409C34E60A29E9F95439"/>
    <w:rsid w:val="00982132"/>
    <w:pPr>
      <w:spacing w:after="200" w:line="276" w:lineRule="auto"/>
    </w:pPr>
    <w:rPr>
      <w:rFonts w:ascii="Calibri" w:eastAsia="Calibri" w:hAnsi="Calibri" w:cs="Calibri"/>
      <w:color w:val="000000"/>
    </w:rPr>
  </w:style>
  <w:style w:type="paragraph" w:customStyle="1" w:styleId="3D68AE1F2D8F426BA8E54D16BC16633A39">
    <w:name w:val="3D68AE1F2D8F426BA8E54D16BC16633A39"/>
    <w:rsid w:val="00982132"/>
    <w:pPr>
      <w:spacing w:before="120" w:after="320" w:line="276" w:lineRule="auto"/>
      <w:ind w:left="720"/>
      <w:contextualSpacing/>
    </w:pPr>
    <w:rPr>
      <w:rFonts w:ascii="Calibri" w:eastAsia="Calibri" w:hAnsi="Calibri" w:cs="Calibri"/>
      <w:color w:val="000000"/>
    </w:rPr>
  </w:style>
  <w:style w:type="paragraph" w:customStyle="1" w:styleId="A860B8029BED45AF9AD9FFD0E25CEB7539">
    <w:name w:val="A860B8029BED45AF9AD9FFD0E25CEB7539"/>
    <w:rsid w:val="00982132"/>
    <w:pPr>
      <w:spacing w:before="120" w:after="320" w:line="276" w:lineRule="auto"/>
      <w:ind w:left="720"/>
      <w:contextualSpacing/>
    </w:pPr>
    <w:rPr>
      <w:rFonts w:ascii="Calibri" w:eastAsia="Calibri" w:hAnsi="Calibri" w:cs="Calibri"/>
      <w:color w:val="000000"/>
    </w:rPr>
  </w:style>
  <w:style w:type="paragraph" w:customStyle="1" w:styleId="0A3A658F00E744FDAA9DBD05110A837918">
    <w:name w:val="0A3A658F00E744FDAA9DBD05110A837918"/>
    <w:rsid w:val="00982132"/>
    <w:pPr>
      <w:spacing w:after="200" w:line="276" w:lineRule="auto"/>
    </w:pPr>
    <w:rPr>
      <w:rFonts w:ascii="Calibri" w:eastAsia="Calibri" w:hAnsi="Calibri" w:cs="Calibri"/>
      <w:color w:val="000000"/>
    </w:rPr>
  </w:style>
  <w:style w:type="paragraph" w:customStyle="1" w:styleId="F2E80562284B4AB19F4A57A98691CD2318">
    <w:name w:val="F2E80562284B4AB19F4A57A98691CD2318"/>
    <w:rsid w:val="00982132"/>
    <w:pPr>
      <w:spacing w:after="200" w:line="276" w:lineRule="auto"/>
    </w:pPr>
    <w:rPr>
      <w:rFonts w:ascii="Calibri" w:eastAsia="Calibri" w:hAnsi="Calibri" w:cs="Calibri"/>
      <w:color w:val="000000"/>
    </w:rPr>
  </w:style>
  <w:style w:type="paragraph" w:customStyle="1" w:styleId="5AEAC6A3568B47EA8D6379FFD1236D0438">
    <w:name w:val="5AEAC6A3568B47EA8D6379FFD1236D0438"/>
    <w:rsid w:val="00982132"/>
    <w:pPr>
      <w:spacing w:after="200" w:line="276" w:lineRule="auto"/>
    </w:pPr>
    <w:rPr>
      <w:rFonts w:ascii="Calibri" w:eastAsia="Calibri" w:hAnsi="Calibri" w:cs="Calibri"/>
      <w:color w:val="000000"/>
    </w:rPr>
  </w:style>
  <w:style w:type="paragraph" w:customStyle="1" w:styleId="02BCCDF2BBBC4FE4B6E56950BADE933E38">
    <w:name w:val="02BCCDF2BBBC4FE4B6E56950BADE933E38"/>
    <w:rsid w:val="00982132"/>
    <w:pPr>
      <w:spacing w:after="200" w:line="276" w:lineRule="auto"/>
    </w:pPr>
    <w:rPr>
      <w:rFonts w:ascii="Calibri" w:eastAsia="Calibri" w:hAnsi="Calibri" w:cs="Calibri"/>
      <w:color w:val="000000"/>
    </w:rPr>
  </w:style>
  <w:style w:type="paragraph" w:customStyle="1" w:styleId="50862DBCFF9B4C4181A45BCC341BD0D638">
    <w:name w:val="50862DBCFF9B4C4181A45BCC341BD0D638"/>
    <w:rsid w:val="00982132"/>
    <w:pPr>
      <w:spacing w:after="200" w:line="276" w:lineRule="auto"/>
    </w:pPr>
    <w:rPr>
      <w:rFonts w:ascii="Calibri" w:eastAsia="Calibri" w:hAnsi="Calibri" w:cs="Calibri"/>
      <w:color w:val="000000"/>
    </w:rPr>
  </w:style>
  <w:style w:type="paragraph" w:customStyle="1" w:styleId="1441D575CB9241AFBBE15411821DDE8138">
    <w:name w:val="1441D575CB9241AFBBE15411821DDE8138"/>
    <w:rsid w:val="00982132"/>
    <w:pPr>
      <w:spacing w:after="200" w:line="276" w:lineRule="auto"/>
    </w:pPr>
    <w:rPr>
      <w:rFonts w:ascii="Calibri" w:eastAsia="Calibri" w:hAnsi="Calibri" w:cs="Calibri"/>
      <w:color w:val="000000"/>
    </w:rPr>
  </w:style>
  <w:style w:type="paragraph" w:customStyle="1" w:styleId="FC9EFB15F0A245BFA64691B2973C1D8638">
    <w:name w:val="FC9EFB15F0A245BFA64691B2973C1D8638"/>
    <w:rsid w:val="00982132"/>
    <w:pPr>
      <w:spacing w:after="200" w:line="276" w:lineRule="auto"/>
    </w:pPr>
    <w:rPr>
      <w:rFonts w:ascii="Calibri" w:eastAsia="Calibri" w:hAnsi="Calibri" w:cs="Calibri"/>
      <w:color w:val="000000"/>
    </w:rPr>
  </w:style>
  <w:style w:type="paragraph" w:customStyle="1" w:styleId="4BDE3ACE5F634AE0AE9D6BB4D359FBC838">
    <w:name w:val="4BDE3ACE5F634AE0AE9D6BB4D359FBC838"/>
    <w:rsid w:val="00982132"/>
    <w:pPr>
      <w:spacing w:after="200" w:line="276" w:lineRule="auto"/>
    </w:pPr>
    <w:rPr>
      <w:rFonts w:ascii="Calibri" w:eastAsia="Calibri" w:hAnsi="Calibri" w:cs="Calibri"/>
      <w:color w:val="000000"/>
    </w:rPr>
  </w:style>
  <w:style w:type="paragraph" w:customStyle="1" w:styleId="B5734973B28249D285B8CA01109C76D9">
    <w:name w:val="B5734973B28249D285B8CA01109C76D9"/>
    <w:rsid w:val="00D44498"/>
  </w:style>
  <w:style w:type="paragraph" w:customStyle="1" w:styleId="1873E8C3EAD0496CA87325A9903F95BE40">
    <w:name w:val="1873E8C3EAD0496CA87325A9903F95BE40"/>
    <w:rsid w:val="00D44498"/>
    <w:pPr>
      <w:numPr>
        <w:numId w:val="13"/>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50">
    <w:name w:val="A872F2ED4BF34D3885CF11A1201C43085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1">
    <w:name w:val="5CEC56A2D50441B9914C06F9E480782D4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2">
    <w:name w:val="4C891CCDDBBA493982F56ED8699929A5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0">
    <w:name w:val="C567DDB25DE548C28F30C11E441334442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0">
    <w:name w:val="974A5CD97E4A42D1827EEFD482FBB2342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2">
    <w:name w:val="928812BF3BC2445FAD60323A85B54D75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7">
    <w:name w:val="A3F89C9D84094621BC8F6411F1D4C857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7">
    <w:name w:val="A7CC3CD7A2AC4E039192797AD1C49F53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2">
    <w:name w:val="73CD0DD8A04947D8AF8B3117E7770F07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7">
    <w:name w:val="962F3F42F63B4BD8ADADD306ACD53E39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7">
    <w:name w:val="C842BDD928A44BE0BF1441BBB6FD0C9C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7">
    <w:name w:val="BE8AAC966CA04C74BD1DEEF94E4FD8F4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7">
    <w:name w:val="DDEB728297504708BF9027B38B95F015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7">
    <w:name w:val="F53BFB67FED6449F83C7C474C77FFDEB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7">
    <w:name w:val="74E66E8D8A284BC0B5C6398898888A49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7">
    <w:name w:val="507F2BFF20D94C2696698E6FFA4E14A8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7">
    <w:name w:val="98A75D96E790436B9A9F9ECDF391E62C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1">
    <w:name w:val="8685B30A7A4845B8B96140A1B4DB4AC94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10">
    <w:name w:val="D8BDC4E4BFC64134BB0DA76725E2FC1810"/>
    <w:rsid w:val="00D44498"/>
    <w:pPr>
      <w:spacing w:after="200" w:line="276" w:lineRule="auto"/>
    </w:pPr>
    <w:rPr>
      <w:rFonts w:ascii="Calibri" w:eastAsia="Calibri" w:hAnsi="Calibri" w:cs="Calibri"/>
      <w:color w:val="000000"/>
    </w:rPr>
  </w:style>
  <w:style w:type="paragraph" w:customStyle="1" w:styleId="8BD7968082A44D0FA55333DC17285FDA41">
    <w:name w:val="8BD7968082A44D0FA55333DC17285FDA4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1">
    <w:name w:val="872DD0EEF9F540C99DC1B86386D8C9244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1">
    <w:name w:val="4C59E5A1EC004FC4B718AAF1F48B82AF4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1">
    <w:name w:val="D2488937295840F7AE8C5292A2F724354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1">
    <w:name w:val="7F3C09D8B6D04439843BD467160EE9494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3">
    <w:name w:val="C167232547944482A1A8433EFDB40BBB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3">
    <w:name w:val="6F70442C608543A6A33E30E3BC9E1A26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3">
    <w:name w:val="0CDAF5DF90154CF1B912A0B3CDE59062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3">
    <w:name w:val="ECAA7300B7D24230B6DFE79FA7E1109A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3">
    <w:name w:val="6540F9A4606644FFB240AE5E9C3B7B6D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3">
    <w:name w:val="647918089A59460FBC792D3F90DEDFD7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8">
    <w:name w:val="8ABBD64FAD3B4FCC913AD953AE6A0EAA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3">
    <w:name w:val="68DDC262716E458E9D624E9D583522F2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1">
    <w:name w:val="B5734973B28249D285B8CA01109C76D9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8">
    <w:name w:val="C63E5FAC2C4C49D2AB922987305F0748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8">
    <w:name w:val="4B85431BE7D2476BBFB107FA338ABECA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10">
    <w:name w:val="9C20EE4D39114DCD9D1B0BD32AD350E410"/>
    <w:rsid w:val="00D44498"/>
    <w:pPr>
      <w:spacing w:after="200" w:line="276" w:lineRule="auto"/>
    </w:pPr>
    <w:rPr>
      <w:rFonts w:ascii="Calibri" w:eastAsia="Calibri" w:hAnsi="Calibri" w:cs="Calibri"/>
      <w:color w:val="000000"/>
    </w:rPr>
  </w:style>
  <w:style w:type="paragraph" w:customStyle="1" w:styleId="7E467E83B0C74683914F61FB515729C440">
    <w:name w:val="7E467E83B0C74683914F61FB515729C440"/>
    <w:rsid w:val="00D44498"/>
    <w:pPr>
      <w:spacing w:after="200" w:line="276" w:lineRule="auto"/>
    </w:pPr>
    <w:rPr>
      <w:rFonts w:ascii="Calibri" w:eastAsia="Calibri" w:hAnsi="Calibri" w:cs="Calibri"/>
      <w:color w:val="000000"/>
    </w:rPr>
  </w:style>
  <w:style w:type="paragraph" w:customStyle="1" w:styleId="9B0D47594F374E6486FF59D879D7988810">
    <w:name w:val="9B0D47594F374E6486FF59D879D7988810"/>
    <w:rsid w:val="00D44498"/>
    <w:pPr>
      <w:spacing w:after="200" w:line="276" w:lineRule="auto"/>
    </w:pPr>
    <w:rPr>
      <w:rFonts w:ascii="Calibri" w:eastAsia="Calibri" w:hAnsi="Calibri" w:cs="Calibri"/>
      <w:color w:val="000000"/>
    </w:rPr>
  </w:style>
  <w:style w:type="paragraph" w:customStyle="1" w:styleId="BE38173912A34BD584994489CADD62089">
    <w:name w:val="BE38173912A34BD584994489CADD62089"/>
    <w:rsid w:val="00D44498"/>
    <w:pPr>
      <w:spacing w:after="200" w:line="276" w:lineRule="auto"/>
    </w:pPr>
    <w:rPr>
      <w:rFonts w:ascii="Calibri" w:eastAsia="Calibri" w:hAnsi="Calibri" w:cs="Calibri"/>
      <w:color w:val="000000"/>
    </w:rPr>
  </w:style>
  <w:style w:type="paragraph" w:customStyle="1" w:styleId="D28234AD04434C39A9E63967C720CEA639">
    <w:name w:val="D28234AD04434C39A9E63967C720CEA639"/>
    <w:rsid w:val="00D44498"/>
    <w:pPr>
      <w:spacing w:after="200" w:line="276" w:lineRule="auto"/>
    </w:pPr>
    <w:rPr>
      <w:rFonts w:ascii="Calibri" w:eastAsia="Calibri" w:hAnsi="Calibri" w:cs="Calibri"/>
      <w:color w:val="000000"/>
    </w:rPr>
  </w:style>
  <w:style w:type="paragraph" w:customStyle="1" w:styleId="1255C171EC664E0EAB005DD252F045A317">
    <w:name w:val="1255C171EC664E0EAB005DD252F045A317"/>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7">
    <w:name w:val="43130AE521E543FABD42310F60A88F7617"/>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7">
    <w:name w:val="5F629A59E219404B9BA0550FC1DD6FAE17"/>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7">
    <w:name w:val="07733A618D814F7C84EC1C1AC15FBA3717"/>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7">
    <w:name w:val="6A2DA63B454347818CAEA1FD85CC7A2317"/>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7">
    <w:name w:val="CD72FC3171494350AAA1B639D452A3B117"/>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1">
    <w:name w:val="430B16C0688C43AA97D240BF80F73FAF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1">
    <w:name w:val="E7580EF4443F4DD89F579EF56DBEBF67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1">
    <w:name w:val="AB500D57980049AB92A07F66E34F975F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1">
    <w:name w:val="980387F18B044EC4B12E3E5DA29081CF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1">
    <w:name w:val="2463C1D16BE1435BBE5644ABF885831D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19">
    <w:name w:val="475876E2FD934106ABBB2D2F66651B4619"/>
    <w:rsid w:val="00D44498"/>
    <w:pPr>
      <w:spacing w:after="200" w:line="276" w:lineRule="auto"/>
    </w:pPr>
    <w:rPr>
      <w:rFonts w:ascii="Calibri" w:eastAsia="Calibri" w:hAnsi="Calibri" w:cs="Calibri"/>
      <w:color w:val="000000"/>
    </w:rPr>
  </w:style>
  <w:style w:type="paragraph" w:customStyle="1" w:styleId="FC8DA12F7A8F4744B3D7A06EC3D35F3919">
    <w:name w:val="FC8DA12F7A8F4744B3D7A06EC3D35F3919"/>
    <w:rsid w:val="00D44498"/>
    <w:pPr>
      <w:spacing w:after="200" w:line="276" w:lineRule="auto"/>
    </w:pPr>
    <w:rPr>
      <w:rFonts w:ascii="Calibri" w:eastAsia="Calibri" w:hAnsi="Calibri" w:cs="Calibri"/>
      <w:color w:val="000000"/>
    </w:rPr>
  </w:style>
  <w:style w:type="paragraph" w:customStyle="1" w:styleId="A60324EC095348409C34E60A29E9F95440">
    <w:name w:val="A60324EC095348409C34E60A29E9F95440"/>
    <w:rsid w:val="00D44498"/>
    <w:pPr>
      <w:spacing w:after="200" w:line="276" w:lineRule="auto"/>
    </w:pPr>
    <w:rPr>
      <w:rFonts w:ascii="Calibri" w:eastAsia="Calibri" w:hAnsi="Calibri" w:cs="Calibri"/>
      <w:color w:val="000000"/>
    </w:rPr>
  </w:style>
  <w:style w:type="paragraph" w:customStyle="1" w:styleId="3D68AE1F2D8F426BA8E54D16BC16633A40">
    <w:name w:val="3D68AE1F2D8F426BA8E54D16BC16633A40"/>
    <w:rsid w:val="00D44498"/>
    <w:pPr>
      <w:spacing w:before="120" w:after="320" w:line="276" w:lineRule="auto"/>
      <w:ind w:left="720"/>
      <w:contextualSpacing/>
    </w:pPr>
    <w:rPr>
      <w:rFonts w:ascii="Calibri" w:eastAsia="Calibri" w:hAnsi="Calibri" w:cs="Calibri"/>
      <w:color w:val="000000"/>
    </w:rPr>
  </w:style>
  <w:style w:type="paragraph" w:customStyle="1" w:styleId="A860B8029BED45AF9AD9FFD0E25CEB7540">
    <w:name w:val="A860B8029BED45AF9AD9FFD0E25CEB7540"/>
    <w:rsid w:val="00D44498"/>
    <w:pPr>
      <w:spacing w:before="120" w:after="320" w:line="276" w:lineRule="auto"/>
      <w:ind w:left="720"/>
      <w:contextualSpacing/>
    </w:pPr>
    <w:rPr>
      <w:rFonts w:ascii="Calibri" w:eastAsia="Calibri" w:hAnsi="Calibri" w:cs="Calibri"/>
      <w:color w:val="000000"/>
    </w:rPr>
  </w:style>
  <w:style w:type="paragraph" w:customStyle="1" w:styleId="0A3A658F00E744FDAA9DBD05110A837919">
    <w:name w:val="0A3A658F00E744FDAA9DBD05110A837919"/>
    <w:rsid w:val="00D44498"/>
    <w:pPr>
      <w:spacing w:after="200" w:line="276" w:lineRule="auto"/>
    </w:pPr>
    <w:rPr>
      <w:rFonts w:ascii="Calibri" w:eastAsia="Calibri" w:hAnsi="Calibri" w:cs="Calibri"/>
      <w:color w:val="000000"/>
    </w:rPr>
  </w:style>
  <w:style w:type="paragraph" w:customStyle="1" w:styleId="F2E80562284B4AB19F4A57A98691CD2319">
    <w:name w:val="F2E80562284B4AB19F4A57A98691CD2319"/>
    <w:rsid w:val="00D44498"/>
    <w:pPr>
      <w:spacing w:after="200" w:line="276" w:lineRule="auto"/>
    </w:pPr>
    <w:rPr>
      <w:rFonts w:ascii="Calibri" w:eastAsia="Calibri" w:hAnsi="Calibri" w:cs="Calibri"/>
      <w:color w:val="000000"/>
    </w:rPr>
  </w:style>
  <w:style w:type="paragraph" w:customStyle="1" w:styleId="5AEAC6A3568B47EA8D6379FFD1236D0439">
    <w:name w:val="5AEAC6A3568B47EA8D6379FFD1236D0439"/>
    <w:rsid w:val="00D44498"/>
    <w:pPr>
      <w:spacing w:after="200" w:line="276" w:lineRule="auto"/>
    </w:pPr>
    <w:rPr>
      <w:rFonts w:ascii="Calibri" w:eastAsia="Calibri" w:hAnsi="Calibri" w:cs="Calibri"/>
      <w:color w:val="000000"/>
    </w:rPr>
  </w:style>
  <w:style w:type="paragraph" w:customStyle="1" w:styleId="02BCCDF2BBBC4FE4B6E56950BADE933E39">
    <w:name w:val="02BCCDF2BBBC4FE4B6E56950BADE933E39"/>
    <w:rsid w:val="00D44498"/>
    <w:pPr>
      <w:spacing w:after="200" w:line="276" w:lineRule="auto"/>
    </w:pPr>
    <w:rPr>
      <w:rFonts w:ascii="Calibri" w:eastAsia="Calibri" w:hAnsi="Calibri" w:cs="Calibri"/>
      <w:color w:val="000000"/>
    </w:rPr>
  </w:style>
  <w:style w:type="paragraph" w:customStyle="1" w:styleId="50862DBCFF9B4C4181A45BCC341BD0D639">
    <w:name w:val="50862DBCFF9B4C4181A45BCC341BD0D639"/>
    <w:rsid w:val="00D44498"/>
    <w:pPr>
      <w:spacing w:after="200" w:line="276" w:lineRule="auto"/>
    </w:pPr>
    <w:rPr>
      <w:rFonts w:ascii="Calibri" w:eastAsia="Calibri" w:hAnsi="Calibri" w:cs="Calibri"/>
      <w:color w:val="000000"/>
    </w:rPr>
  </w:style>
  <w:style w:type="paragraph" w:customStyle="1" w:styleId="1441D575CB9241AFBBE15411821DDE8139">
    <w:name w:val="1441D575CB9241AFBBE15411821DDE8139"/>
    <w:rsid w:val="00D44498"/>
    <w:pPr>
      <w:spacing w:after="200" w:line="276" w:lineRule="auto"/>
    </w:pPr>
    <w:rPr>
      <w:rFonts w:ascii="Calibri" w:eastAsia="Calibri" w:hAnsi="Calibri" w:cs="Calibri"/>
      <w:color w:val="000000"/>
    </w:rPr>
  </w:style>
  <w:style w:type="paragraph" w:customStyle="1" w:styleId="FC9EFB15F0A245BFA64691B2973C1D8639">
    <w:name w:val="FC9EFB15F0A245BFA64691B2973C1D8639"/>
    <w:rsid w:val="00D44498"/>
    <w:pPr>
      <w:spacing w:after="200" w:line="276" w:lineRule="auto"/>
    </w:pPr>
    <w:rPr>
      <w:rFonts w:ascii="Calibri" w:eastAsia="Calibri" w:hAnsi="Calibri" w:cs="Calibri"/>
      <w:color w:val="000000"/>
    </w:rPr>
  </w:style>
  <w:style w:type="paragraph" w:customStyle="1" w:styleId="4BDE3ACE5F634AE0AE9D6BB4D359FBC839">
    <w:name w:val="4BDE3ACE5F634AE0AE9D6BB4D359FBC839"/>
    <w:rsid w:val="00D44498"/>
    <w:pPr>
      <w:spacing w:after="200" w:line="276" w:lineRule="auto"/>
    </w:pPr>
    <w:rPr>
      <w:rFonts w:ascii="Calibri" w:eastAsia="Calibri" w:hAnsi="Calibri" w:cs="Calibri"/>
      <w:color w:val="000000"/>
    </w:rPr>
  </w:style>
  <w:style w:type="paragraph" w:customStyle="1" w:styleId="1873E8C3EAD0496CA87325A9903F95BE41">
    <w:name w:val="1873E8C3EAD0496CA87325A9903F95BE4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1">
    <w:name w:val="A872F2ED4BF34D3885CF11A1201C43085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2">
    <w:name w:val="5CEC56A2D50441B9914C06F9E480782D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3">
    <w:name w:val="4C891CCDDBBA493982F56ED8699929A5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1">
    <w:name w:val="C567DDB25DE548C28F30C11E441334442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1">
    <w:name w:val="974A5CD97E4A42D1827EEFD482FBB2342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3">
    <w:name w:val="928812BF3BC2445FAD60323A85B54D75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8">
    <w:name w:val="A3F89C9D84094621BC8F6411F1D4C857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8">
    <w:name w:val="A7CC3CD7A2AC4E039192797AD1C49F53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3">
    <w:name w:val="73CD0DD8A04947D8AF8B3117E7770F07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8">
    <w:name w:val="962F3F42F63B4BD8ADADD306ACD53E39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8">
    <w:name w:val="C842BDD928A44BE0BF1441BBB6FD0C9C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8">
    <w:name w:val="BE8AAC966CA04C74BD1DEEF94E4FD8F4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8">
    <w:name w:val="DDEB728297504708BF9027B38B95F015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8">
    <w:name w:val="F53BFB67FED6449F83C7C474C77FFDEB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8">
    <w:name w:val="74E66E8D8A284BC0B5C6398898888A49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8">
    <w:name w:val="507F2BFF20D94C2696698E6FFA4E14A8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8">
    <w:name w:val="98A75D96E790436B9A9F9ECDF391E62C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2">
    <w:name w:val="8685B30A7A4845B8B96140A1B4DB4AC94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11">
    <w:name w:val="D8BDC4E4BFC64134BB0DA76725E2FC1811"/>
    <w:rsid w:val="00D44498"/>
    <w:pPr>
      <w:spacing w:after="200" w:line="276" w:lineRule="auto"/>
    </w:pPr>
    <w:rPr>
      <w:rFonts w:ascii="Calibri" w:eastAsia="Calibri" w:hAnsi="Calibri" w:cs="Calibri"/>
      <w:color w:val="000000"/>
    </w:rPr>
  </w:style>
  <w:style w:type="paragraph" w:customStyle="1" w:styleId="8BD7968082A44D0FA55333DC17285FDA42">
    <w:name w:val="8BD7968082A44D0FA55333DC17285FDA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2">
    <w:name w:val="872DD0EEF9F540C99DC1B86386D8C924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2">
    <w:name w:val="4C59E5A1EC004FC4B718AAF1F48B82AF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2">
    <w:name w:val="D2488937295840F7AE8C5292A2F72435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2">
    <w:name w:val="7F3C09D8B6D04439843BD467160EE949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4">
    <w:name w:val="C167232547944482A1A8433EFDB40BBB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4">
    <w:name w:val="6F70442C608543A6A33E30E3BC9E1A26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4">
    <w:name w:val="0CDAF5DF90154CF1B912A0B3CDE59062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4">
    <w:name w:val="ECAA7300B7D24230B6DFE79FA7E1109A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4">
    <w:name w:val="6540F9A4606644FFB240AE5E9C3B7B6D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4">
    <w:name w:val="647918089A59460FBC792D3F90DEDFD7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9">
    <w:name w:val="8ABBD64FAD3B4FCC913AD953AE6A0EAA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4">
    <w:name w:val="68DDC262716E458E9D624E9D583522F22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2">
    <w:name w:val="B5734973B28249D285B8CA01109C76D9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19">
    <w:name w:val="C63E5FAC2C4C49D2AB922987305F0748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19">
    <w:name w:val="4B85431BE7D2476BBFB107FA338ABECA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11">
    <w:name w:val="9C20EE4D39114DCD9D1B0BD32AD350E411"/>
    <w:rsid w:val="00D44498"/>
    <w:pPr>
      <w:spacing w:after="200" w:line="276" w:lineRule="auto"/>
    </w:pPr>
    <w:rPr>
      <w:rFonts w:ascii="Calibri" w:eastAsia="Calibri" w:hAnsi="Calibri" w:cs="Calibri"/>
      <w:color w:val="000000"/>
    </w:rPr>
  </w:style>
  <w:style w:type="paragraph" w:customStyle="1" w:styleId="7E467E83B0C74683914F61FB515729C441">
    <w:name w:val="7E467E83B0C74683914F61FB515729C441"/>
    <w:rsid w:val="00D44498"/>
    <w:pPr>
      <w:spacing w:after="200" w:line="276" w:lineRule="auto"/>
    </w:pPr>
    <w:rPr>
      <w:rFonts w:ascii="Calibri" w:eastAsia="Calibri" w:hAnsi="Calibri" w:cs="Calibri"/>
      <w:color w:val="000000"/>
    </w:rPr>
  </w:style>
  <w:style w:type="paragraph" w:customStyle="1" w:styleId="9B0D47594F374E6486FF59D879D7988811">
    <w:name w:val="9B0D47594F374E6486FF59D879D7988811"/>
    <w:rsid w:val="00D44498"/>
    <w:pPr>
      <w:spacing w:after="200" w:line="276" w:lineRule="auto"/>
    </w:pPr>
    <w:rPr>
      <w:rFonts w:ascii="Calibri" w:eastAsia="Calibri" w:hAnsi="Calibri" w:cs="Calibri"/>
      <w:color w:val="000000"/>
    </w:rPr>
  </w:style>
  <w:style w:type="paragraph" w:customStyle="1" w:styleId="BE38173912A34BD584994489CADD620810">
    <w:name w:val="BE38173912A34BD584994489CADD620810"/>
    <w:rsid w:val="00D44498"/>
    <w:pPr>
      <w:spacing w:after="200" w:line="276" w:lineRule="auto"/>
    </w:pPr>
    <w:rPr>
      <w:rFonts w:ascii="Calibri" w:eastAsia="Calibri" w:hAnsi="Calibri" w:cs="Calibri"/>
      <w:color w:val="000000"/>
    </w:rPr>
  </w:style>
  <w:style w:type="paragraph" w:customStyle="1" w:styleId="D28234AD04434C39A9E63967C720CEA640">
    <w:name w:val="D28234AD04434C39A9E63967C720CEA640"/>
    <w:rsid w:val="00D44498"/>
    <w:pPr>
      <w:spacing w:after="200" w:line="276" w:lineRule="auto"/>
    </w:pPr>
    <w:rPr>
      <w:rFonts w:ascii="Calibri" w:eastAsia="Calibri" w:hAnsi="Calibri" w:cs="Calibri"/>
      <w:color w:val="000000"/>
    </w:rPr>
  </w:style>
  <w:style w:type="paragraph" w:customStyle="1" w:styleId="1255C171EC664E0EAB005DD252F045A318">
    <w:name w:val="1255C171EC664E0EAB005DD252F045A3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8">
    <w:name w:val="43130AE521E543FABD42310F60A88F76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8">
    <w:name w:val="5F629A59E219404B9BA0550FC1DD6FAE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8">
    <w:name w:val="07733A618D814F7C84EC1C1AC15FBA37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8">
    <w:name w:val="6A2DA63B454347818CAEA1FD85CC7A23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8">
    <w:name w:val="CD72FC3171494350AAA1B639D452A3B11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2">
    <w:name w:val="430B16C0688C43AA97D240BF80F73FAF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2">
    <w:name w:val="E7580EF4443F4DD89F579EF56DBEBF67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2">
    <w:name w:val="AB500D57980049AB92A07F66E34F975F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2">
    <w:name w:val="980387F18B044EC4B12E3E5DA29081CF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2">
    <w:name w:val="2463C1D16BE1435BBE5644ABF885831D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20">
    <w:name w:val="475876E2FD934106ABBB2D2F66651B4620"/>
    <w:rsid w:val="00D44498"/>
    <w:pPr>
      <w:spacing w:after="200" w:line="276" w:lineRule="auto"/>
    </w:pPr>
    <w:rPr>
      <w:rFonts w:ascii="Calibri" w:eastAsia="Calibri" w:hAnsi="Calibri" w:cs="Calibri"/>
      <w:color w:val="000000"/>
    </w:rPr>
  </w:style>
  <w:style w:type="paragraph" w:customStyle="1" w:styleId="FC8DA12F7A8F4744B3D7A06EC3D35F3920">
    <w:name w:val="FC8DA12F7A8F4744B3D7A06EC3D35F3920"/>
    <w:rsid w:val="00D44498"/>
    <w:pPr>
      <w:spacing w:after="200" w:line="276" w:lineRule="auto"/>
    </w:pPr>
    <w:rPr>
      <w:rFonts w:ascii="Calibri" w:eastAsia="Calibri" w:hAnsi="Calibri" w:cs="Calibri"/>
      <w:color w:val="000000"/>
    </w:rPr>
  </w:style>
  <w:style w:type="paragraph" w:customStyle="1" w:styleId="A60324EC095348409C34E60A29E9F95441">
    <w:name w:val="A60324EC095348409C34E60A29E9F95441"/>
    <w:rsid w:val="00D44498"/>
    <w:pPr>
      <w:spacing w:after="200" w:line="276" w:lineRule="auto"/>
    </w:pPr>
    <w:rPr>
      <w:rFonts w:ascii="Calibri" w:eastAsia="Calibri" w:hAnsi="Calibri" w:cs="Calibri"/>
      <w:color w:val="000000"/>
    </w:rPr>
  </w:style>
  <w:style w:type="paragraph" w:customStyle="1" w:styleId="3D68AE1F2D8F426BA8E54D16BC16633A41">
    <w:name w:val="3D68AE1F2D8F426BA8E54D16BC16633A41"/>
    <w:rsid w:val="00D44498"/>
    <w:pPr>
      <w:spacing w:before="120" w:after="320" w:line="276" w:lineRule="auto"/>
      <w:ind w:left="720"/>
      <w:contextualSpacing/>
    </w:pPr>
    <w:rPr>
      <w:rFonts w:ascii="Calibri" w:eastAsia="Calibri" w:hAnsi="Calibri" w:cs="Calibri"/>
      <w:color w:val="000000"/>
    </w:rPr>
  </w:style>
  <w:style w:type="paragraph" w:customStyle="1" w:styleId="A860B8029BED45AF9AD9FFD0E25CEB7541">
    <w:name w:val="A860B8029BED45AF9AD9FFD0E25CEB7541"/>
    <w:rsid w:val="00D44498"/>
    <w:pPr>
      <w:spacing w:before="120" w:after="320" w:line="276" w:lineRule="auto"/>
      <w:ind w:left="720"/>
      <w:contextualSpacing/>
    </w:pPr>
    <w:rPr>
      <w:rFonts w:ascii="Calibri" w:eastAsia="Calibri" w:hAnsi="Calibri" w:cs="Calibri"/>
      <w:color w:val="000000"/>
    </w:rPr>
  </w:style>
  <w:style w:type="paragraph" w:customStyle="1" w:styleId="0A3A658F00E744FDAA9DBD05110A837920">
    <w:name w:val="0A3A658F00E744FDAA9DBD05110A837920"/>
    <w:rsid w:val="00D44498"/>
    <w:pPr>
      <w:spacing w:after="200" w:line="276" w:lineRule="auto"/>
    </w:pPr>
    <w:rPr>
      <w:rFonts w:ascii="Calibri" w:eastAsia="Calibri" w:hAnsi="Calibri" w:cs="Calibri"/>
      <w:color w:val="000000"/>
    </w:rPr>
  </w:style>
  <w:style w:type="paragraph" w:customStyle="1" w:styleId="F2E80562284B4AB19F4A57A98691CD2320">
    <w:name w:val="F2E80562284B4AB19F4A57A98691CD2320"/>
    <w:rsid w:val="00D44498"/>
    <w:pPr>
      <w:spacing w:after="200" w:line="276" w:lineRule="auto"/>
    </w:pPr>
    <w:rPr>
      <w:rFonts w:ascii="Calibri" w:eastAsia="Calibri" w:hAnsi="Calibri" w:cs="Calibri"/>
      <w:color w:val="000000"/>
    </w:rPr>
  </w:style>
  <w:style w:type="paragraph" w:customStyle="1" w:styleId="5AEAC6A3568B47EA8D6379FFD1236D0440">
    <w:name w:val="5AEAC6A3568B47EA8D6379FFD1236D0440"/>
    <w:rsid w:val="00D44498"/>
    <w:pPr>
      <w:spacing w:after="200" w:line="276" w:lineRule="auto"/>
    </w:pPr>
    <w:rPr>
      <w:rFonts w:ascii="Calibri" w:eastAsia="Calibri" w:hAnsi="Calibri" w:cs="Calibri"/>
      <w:color w:val="000000"/>
    </w:rPr>
  </w:style>
  <w:style w:type="paragraph" w:customStyle="1" w:styleId="02BCCDF2BBBC4FE4B6E56950BADE933E40">
    <w:name w:val="02BCCDF2BBBC4FE4B6E56950BADE933E40"/>
    <w:rsid w:val="00D44498"/>
    <w:pPr>
      <w:spacing w:after="200" w:line="276" w:lineRule="auto"/>
    </w:pPr>
    <w:rPr>
      <w:rFonts w:ascii="Calibri" w:eastAsia="Calibri" w:hAnsi="Calibri" w:cs="Calibri"/>
      <w:color w:val="000000"/>
    </w:rPr>
  </w:style>
  <w:style w:type="paragraph" w:customStyle="1" w:styleId="50862DBCFF9B4C4181A45BCC341BD0D640">
    <w:name w:val="50862DBCFF9B4C4181A45BCC341BD0D640"/>
    <w:rsid w:val="00D44498"/>
    <w:pPr>
      <w:spacing w:after="200" w:line="276" w:lineRule="auto"/>
    </w:pPr>
    <w:rPr>
      <w:rFonts w:ascii="Calibri" w:eastAsia="Calibri" w:hAnsi="Calibri" w:cs="Calibri"/>
      <w:color w:val="000000"/>
    </w:rPr>
  </w:style>
  <w:style w:type="paragraph" w:customStyle="1" w:styleId="1441D575CB9241AFBBE15411821DDE8140">
    <w:name w:val="1441D575CB9241AFBBE15411821DDE8140"/>
    <w:rsid w:val="00D44498"/>
    <w:pPr>
      <w:spacing w:after="200" w:line="276" w:lineRule="auto"/>
    </w:pPr>
    <w:rPr>
      <w:rFonts w:ascii="Calibri" w:eastAsia="Calibri" w:hAnsi="Calibri" w:cs="Calibri"/>
      <w:color w:val="000000"/>
    </w:rPr>
  </w:style>
  <w:style w:type="paragraph" w:customStyle="1" w:styleId="FC9EFB15F0A245BFA64691B2973C1D8640">
    <w:name w:val="FC9EFB15F0A245BFA64691B2973C1D8640"/>
    <w:rsid w:val="00D44498"/>
    <w:pPr>
      <w:spacing w:after="200" w:line="276" w:lineRule="auto"/>
    </w:pPr>
    <w:rPr>
      <w:rFonts w:ascii="Calibri" w:eastAsia="Calibri" w:hAnsi="Calibri" w:cs="Calibri"/>
      <w:color w:val="000000"/>
    </w:rPr>
  </w:style>
  <w:style w:type="paragraph" w:customStyle="1" w:styleId="4BDE3ACE5F634AE0AE9D6BB4D359FBC840">
    <w:name w:val="4BDE3ACE5F634AE0AE9D6BB4D359FBC840"/>
    <w:rsid w:val="00D44498"/>
    <w:pPr>
      <w:spacing w:after="200" w:line="276" w:lineRule="auto"/>
    </w:pPr>
    <w:rPr>
      <w:rFonts w:ascii="Calibri" w:eastAsia="Calibri" w:hAnsi="Calibri" w:cs="Calibri"/>
      <w:color w:val="000000"/>
    </w:rPr>
  </w:style>
  <w:style w:type="paragraph" w:customStyle="1" w:styleId="1873E8C3EAD0496CA87325A9903F95BE42">
    <w:name w:val="1873E8C3EAD0496CA87325A9903F95BE4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2">
    <w:name w:val="A872F2ED4BF34D3885CF11A1201C43085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3">
    <w:name w:val="5CEC56A2D50441B9914C06F9E480782D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4">
    <w:name w:val="4C891CCDDBBA493982F56ED8699929A5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2">
    <w:name w:val="C567DDB25DE548C28F30C11E441334442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2">
    <w:name w:val="974A5CD97E4A42D1827EEFD482FBB2342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4">
    <w:name w:val="928812BF3BC2445FAD60323A85B54D75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29">
    <w:name w:val="A3F89C9D84094621BC8F6411F1D4C857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29">
    <w:name w:val="A7CC3CD7A2AC4E039192797AD1C49F53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4">
    <w:name w:val="73CD0DD8A04947D8AF8B3117E7770F07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29">
    <w:name w:val="962F3F42F63B4BD8ADADD306ACD53E39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29">
    <w:name w:val="C842BDD928A44BE0BF1441BBB6FD0C9C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29">
    <w:name w:val="BE8AAC966CA04C74BD1DEEF94E4FD8F4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29">
    <w:name w:val="DDEB728297504708BF9027B38B95F015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29">
    <w:name w:val="F53BFB67FED6449F83C7C474C77FFDEB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29">
    <w:name w:val="74E66E8D8A284BC0B5C6398898888A49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29">
    <w:name w:val="507F2BFF20D94C2696698E6FFA4E14A8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29">
    <w:name w:val="98A75D96E790436B9A9F9ECDF391E62C29"/>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3">
    <w:name w:val="8685B30A7A4845B8B96140A1B4DB4AC94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12">
    <w:name w:val="D8BDC4E4BFC64134BB0DA76725E2FC1812"/>
    <w:rsid w:val="00D44498"/>
    <w:pPr>
      <w:spacing w:after="200" w:line="276" w:lineRule="auto"/>
    </w:pPr>
    <w:rPr>
      <w:rFonts w:ascii="Calibri" w:eastAsia="Calibri" w:hAnsi="Calibri" w:cs="Calibri"/>
      <w:color w:val="000000"/>
    </w:rPr>
  </w:style>
  <w:style w:type="paragraph" w:customStyle="1" w:styleId="8BD7968082A44D0FA55333DC17285FDA43">
    <w:name w:val="8BD7968082A44D0FA55333DC17285FDA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3">
    <w:name w:val="872DD0EEF9F540C99DC1B86386D8C924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3">
    <w:name w:val="4C59E5A1EC004FC4B718AAF1F48B82AF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3">
    <w:name w:val="D2488937295840F7AE8C5292A2F72435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3">
    <w:name w:val="7F3C09D8B6D04439843BD467160EE949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5">
    <w:name w:val="C167232547944482A1A8433EFDB40BBB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5">
    <w:name w:val="6F70442C608543A6A33E30E3BC9E1A26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5">
    <w:name w:val="0CDAF5DF90154CF1B912A0B3CDE59062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5">
    <w:name w:val="ECAA7300B7D24230B6DFE79FA7E1109A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5">
    <w:name w:val="6540F9A4606644FFB240AE5E9C3B7B6D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5">
    <w:name w:val="647918089A59460FBC792D3F90DEDFD7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0">
    <w:name w:val="8ABBD64FAD3B4FCC913AD953AE6A0EAA1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5">
    <w:name w:val="68DDC262716E458E9D624E9D583522F22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3">
    <w:name w:val="B5734973B28249D285B8CA01109C76D9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0">
    <w:name w:val="C63E5FAC2C4C49D2AB922987305F0748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0">
    <w:name w:val="4B85431BE7D2476BBFB107FA338ABECA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12">
    <w:name w:val="9C20EE4D39114DCD9D1B0BD32AD350E412"/>
    <w:rsid w:val="00D44498"/>
    <w:pPr>
      <w:spacing w:after="200" w:line="276" w:lineRule="auto"/>
    </w:pPr>
    <w:rPr>
      <w:rFonts w:ascii="Calibri" w:eastAsia="Calibri" w:hAnsi="Calibri" w:cs="Calibri"/>
      <w:color w:val="000000"/>
    </w:rPr>
  </w:style>
  <w:style w:type="paragraph" w:customStyle="1" w:styleId="7E467E83B0C74683914F61FB515729C442">
    <w:name w:val="7E467E83B0C74683914F61FB515729C442"/>
    <w:rsid w:val="00D44498"/>
    <w:pPr>
      <w:spacing w:after="200" w:line="276" w:lineRule="auto"/>
    </w:pPr>
    <w:rPr>
      <w:rFonts w:ascii="Calibri" w:eastAsia="Calibri" w:hAnsi="Calibri" w:cs="Calibri"/>
      <w:color w:val="000000"/>
    </w:rPr>
  </w:style>
  <w:style w:type="paragraph" w:customStyle="1" w:styleId="9B0D47594F374E6486FF59D879D7988812">
    <w:name w:val="9B0D47594F374E6486FF59D879D7988812"/>
    <w:rsid w:val="00D44498"/>
    <w:pPr>
      <w:spacing w:after="200" w:line="276" w:lineRule="auto"/>
    </w:pPr>
    <w:rPr>
      <w:rFonts w:ascii="Calibri" w:eastAsia="Calibri" w:hAnsi="Calibri" w:cs="Calibri"/>
      <w:color w:val="000000"/>
    </w:rPr>
  </w:style>
  <w:style w:type="paragraph" w:customStyle="1" w:styleId="BE38173912A34BD584994489CADD620811">
    <w:name w:val="BE38173912A34BD584994489CADD620811"/>
    <w:rsid w:val="00D44498"/>
    <w:pPr>
      <w:spacing w:after="200" w:line="276" w:lineRule="auto"/>
    </w:pPr>
    <w:rPr>
      <w:rFonts w:ascii="Calibri" w:eastAsia="Calibri" w:hAnsi="Calibri" w:cs="Calibri"/>
      <w:color w:val="000000"/>
    </w:rPr>
  </w:style>
  <w:style w:type="paragraph" w:customStyle="1" w:styleId="D28234AD04434C39A9E63967C720CEA641">
    <w:name w:val="D28234AD04434C39A9E63967C720CEA641"/>
    <w:rsid w:val="00D44498"/>
    <w:pPr>
      <w:spacing w:after="200" w:line="276" w:lineRule="auto"/>
    </w:pPr>
    <w:rPr>
      <w:rFonts w:ascii="Calibri" w:eastAsia="Calibri" w:hAnsi="Calibri" w:cs="Calibri"/>
      <w:color w:val="000000"/>
    </w:rPr>
  </w:style>
  <w:style w:type="paragraph" w:customStyle="1" w:styleId="1255C171EC664E0EAB005DD252F045A319">
    <w:name w:val="1255C171EC664E0EAB005DD252F045A3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19">
    <w:name w:val="43130AE521E543FABD42310F60A88F76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19">
    <w:name w:val="5F629A59E219404B9BA0550FC1DD6FAE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19">
    <w:name w:val="07733A618D814F7C84EC1C1AC15FBA37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19">
    <w:name w:val="6A2DA63B454347818CAEA1FD85CC7A23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19">
    <w:name w:val="CD72FC3171494350AAA1B639D452A3B119"/>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3">
    <w:name w:val="430B16C0688C43AA97D240BF80F73FAF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3">
    <w:name w:val="E7580EF4443F4DD89F579EF56DBEBF67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3">
    <w:name w:val="AB500D57980049AB92A07F66E34F975F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3">
    <w:name w:val="980387F18B044EC4B12E3E5DA29081CF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3">
    <w:name w:val="2463C1D16BE1435BBE5644ABF885831D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21">
    <w:name w:val="475876E2FD934106ABBB2D2F66651B4621"/>
    <w:rsid w:val="00D44498"/>
    <w:pPr>
      <w:spacing w:after="200" w:line="276" w:lineRule="auto"/>
    </w:pPr>
    <w:rPr>
      <w:rFonts w:ascii="Calibri" w:eastAsia="Calibri" w:hAnsi="Calibri" w:cs="Calibri"/>
      <w:color w:val="000000"/>
    </w:rPr>
  </w:style>
  <w:style w:type="paragraph" w:customStyle="1" w:styleId="FC8DA12F7A8F4744B3D7A06EC3D35F3921">
    <w:name w:val="FC8DA12F7A8F4744B3D7A06EC3D35F3921"/>
    <w:rsid w:val="00D44498"/>
    <w:pPr>
      <w:spacing w:after="200" w:line="276" w:lineRule="auto"/>
    </w:pPr>
    <w:rPr>
      <w:rFonts w:ascii="Calibri" w:eastAsia="Calibri" w:hAnsi="Calibri" w:cs="Calibri"/>
      <w:color w:val="000000"/>
    </w:rPr>
  </w:style>
  <w:style w:type="paragraph" w:customStyle="1" w:styleId="A60324EC095348409C34E60A29E9F95442">
    <w:name w:val="A60324EC095348409C34E60A29E9F95442"/>
    <w:rsid w:val="00D44498"/>
    <w:pPr>
      <w:spacing w:after="200" w:line="276" w:lineRule="auto"/>
    </w:pPr>
    <w:rPr>
      <w:rFonts w:ascii="Calibri" w:eastAsia="Calibri" w:hAnsi="Calibri" w:cs="Calibri"/>
      <w:color w:val="000000"/>
    </w:rPr>
  </w:style>
  <w:style w:type="paragraph" w:customStyle="1" w:styleId="3D68AE1F2D8F426BA8E54D16BC16633A42">
    <w:name w:val="3D68AE1F2D8F426BA8E54D16BC16633A42"/>
    <w:rsid w:val="00D44498"/>
    <w:pPr>
      <w:spacing w:before="120" w:after="320" w:line="276" w:lineRule="auto"/>
      <w:ind w:left="720"/>
      <w:contextualSpacing/>
    </w:pPr>
    <w:rPr>
      <w:rFonts w:ascii="Calibri" w:eastAsia="Calibri" w:hAnsi="Calibri" w:cs="Calibri"/>
      <w:color w:val="000000"/>
    </w:rPr>
  </w:style>
  <w:style w:type="paragraph" w:customStyle="1" w:styleId="A860B8029BED45AF9AD9FFD0E25CEB7542">
    <w:name w:val="A860B8029BED45AF9AD9FFD0E25CEB7542"/>
    <w:rsid w:val="00D44498"/>
    <w:pPr>
      <w:spacing w:before="120" w:after="320" w:line="276" w:lineRule="auto"/>
      <w:ind w:left="720"/>
      <w:contextualSpacing/>
    </w:pPr>
    <w:rPr>
      <w:rFonts w:ascii="Calibri" w:eastAsia="Calibri" w:hAnsi="Calibri" w:cs="Calibri"/>
      <w:color w:val="000000"/>
    </w:rPr>
  </w:style>
  <w:style w:type="paragraph" w:customStyle="1" w:styleId="0A3A658F00E744FDAA9DBD05110A837921">
    <w:name w:val="0A3A658F00E744FDAA9DBD05110A837921"/>
    <w:rsid w:val="00D44498"/>
    <w:pPr>
      <w:spacing w:after="200" w:line="276" w:lineRule="auto"/>
    </w:pPr>
    <w:rPr>
      <w:rFonts w:ascii="Calibri" w:eastAsia="Calibri" w:hAnsi="Calibri" w:cs="Calibri"/>
      <w:color w:val="000000"/>
    </w:rPr>
  </w:style>
  <w:style w:type="paragraph" w:customStyle="1" w:styleId="F2E80562284B4AB19F4A57A98691CD2321">
    <w:name w:val="F2E80562284B4AB19F4A57A98691CD2321"/>
    <w:rsid w:val="00D44498"/>
    <w:pPr>
      <w:spacing w:after="200" w:line="276" w:lineRule="auto"/>
    </w:pPr>
    <w:rPr>
      <w:rFonts w:ascii="Calibri" w:eastAsia="Calibri" w:hAnsi="Calibri" w:cs="Calibri"/>
      <w:color w:val="000000"/>
    </w:rPr>
  </w:style>
  <w:style w:type="paragraph" w:customStyle="1" w:styleId="5AEAC6A3568B47EA8D6379FFD1236D0441">
    <w:name w:val="5AEAC6A3568B47EA8D6379FFD1236D0441"/>
    <w:rsid w:val="00D44498"/>
    <w:pPr>
      <w:spacing w:after="200" w:line="276" w:lineRule="auto"/>
    </w:pPr>
    <w:rPr>
      <w:rFonts w:ascii="Calibri" w:eastAsia="Calibri" w:hAnsi="Calibri" w:cs="Calibri"/>
      <w:color w:val="000000"/>
    </w:rPr>
  </w:style>
  <w:style w:type="paragraph" w:customStyle="1" w:styleId="02BCCDF2BBBC4FE4B6E56950BADE933E41">
    <w:name w:val="02BCCDF2BBBC4FE4B6E56950BADE933E41"/>
    <w:rsid w:val="00D44498"/>
    <w:pPr>
      <w:spacing w:after="200" w:line="276" w:lineRule="auto"/>
    </w:pPr>
    <w:rPr>
      <w:rFonts w:ascii="Calibri" w:eastAsia="Calibri" w:hAnsi="Calibri" w:cs="Calibri"/>
      <w:color w:val="000000"/>
    </w:rPr>
  </w:style>
  <w:style w:type="paragraph" w:customStyle="1" w:styleId="50862DBCFF9B4C4181A45BCC341BD0D641">
    <w:name w:val="50862DBCFF9B4C4181A45BCC341BD0D641"/>
    <w:rsid w:val="00D44498"/>
    <w:pPr>
      <w:spacing w:after="200" w:line="276" w:lineRule="auto"/>
    </w:pPr>
    <w:rPr>
      <w:rFonts w:ascii="Calibri" w:eastAsia="Calibri" w:hAnsi="Calibri" w:cs="Calibri"/>
      <w:color w:val="000000"/>
    </w:rPr>
  </w:style>
  <w:style w:type="paragraph" w:customStyle="1" w:styleId="1441D575CB9241AFBBE15411821DDE8141">
    <w:name w:val="1441D575CB9241AFBBE15411821DDE8141"/>
    <w:rsid w:val="00D44498"/>
    <w:pPr>
      <w:spacing w:after="200" w:line="276" w:lineRule="auto"/>
    </w:pPr>
    <w:rPr>
      <w:rFonts w:ascii="Calibri" w:eastAsia="Calibri" w:hAnsi="Calibri" w:cs="Calibri"/>
      <w:color w:val="000000"/>
    </w:rPr>
  </w:style>
  <w:style w:type="paragraph" w:customStyle="1" w:styleId="FC9EFB15F0A245BFA64691B2973C1D8641">
    <w:name w:val="FC9EFB15F0A245BFA64691B2973C1D8641"/>
    <w:rsid w:val="00D44498"/>
    <w:pPr>
      <w:spacing w:after="200" w:line="276" w:lineRule="auto"/>
    </w:pPr>
    <w:rPr>
      <w:rFonts w:ascii="Calibri" w:eastAsia="Calibri" w:hAnsi="Calibri" w:cs="Calibri"/>
      <w:color w:val="000000"/>
    </w:rPr>
  </w:style>
  <w:style w:type="paragraph" w:customStyle="1" w:styleId="4BDE3ACE5F634AE0AE9D6BB4D359FBC841">
    <w:name w:val="4BDE3ACE5F634AE0AE9D6BB4D359FBC841"/>
    <w:rsid w:val="00D44498"/>
    <w:pPr>
      <w:spacing w:after="200" w:line="276" w:lineRule="auto"/>
    </w:pPr>
    <w:rPr>
      <w:rFonts w:ascii="Calibri" w:eastAsia="Calibri" w:hAnsi="Calibri" w:cs="Calibri"/>
      <w:color w:val="000000"/>
    </w:rPr>
  </w:style>
  <w:style w:type="paragraph" w:customStyle="1" w:styleId="1873E8C3EAD0496CA87325A9903F95BE43">
    <w:name w:val="1873E8C3EAD0496CA87325A9903F95BE4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3">
    <w:name w:val="A872F2ED4BF34D3885CF11A1201C43085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4">
    <w:name w:val="5CEC56A2D50441B9914C06F9E480782D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5">
    <w:name w:val="4C891CCDDBBA493982F56ED8699929A5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3">
    <w:name w:val="C567DDB25DE548C28F30C11E44133444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3">
    <w:name w:val="974A5CD97E4A42D1827EEFD482FBB2342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5">
    <w:name w:val="928812BF3BC2445FAD60323A85B54D75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0">
    <w:name w:val="A3F89C9D84094621BC8F6411F1D4C857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0">
    <w:name w:val="A7CC3CD7A2AC4E039192797AD1C49F53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5">
    <w:name w:val="73CD0DD8A04947D8AF8B3117E7770F07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0">
    <w:name w:val="962F3F42F63B4BD8ADADD306ACD53E39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0">
    <w:name w:val="C842BDD928A44BE0BF1441BBB6FD0C9C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0">
    <w:name w:val="BE8AAC966CA04C74BD1DEEF94E4FD8F4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0">
    <w:name w:val="DDEB728297504708BF9027B38B95F015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0">
    <w:name w:val="F53BFB67FED6449F83C7C474C77FFDEB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0">
    <w:name w:val="74E66E8D8A284BC0B5C6398898888A49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0">
    <w:name w:val="507F2BFF20D94C2696698E6FFA4E14A8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0">
    <w:name w:val="98A75D96E790436B9A9F9ECDF391E62C30"/>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4">
    <w:name w:val="8685B30A7A4845B8B96140A1B4DB4AC94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D8BDC4E4BFC64134BB0DA76725E2FC1813">
    <w:name w:val="D8BDC4E4BFC64134BB0DA76725E2FC1813"/>
    <w:rsid w:val="00D44498"/>
    <w:pPr>
      <w:spacing w:after="200" w:line="276" w:lineRule="auto"/>
    </w:pPr>
    <w:rPr>
      <w:rFonts w:ascii="Calibri" w:eastAsia="Calibri" w:hAnsi="Calibri" w:cs="Calibri"/>
      <w:color w:val="000000"/>
    </w:rPr>
  </w:style>
  <w:style w:type="paragraph" w:customStyle="1" w:styleId="8BD7968082A44D0FA55333DC17285FDA44">
    <w:name w:val="8BD7968082A44D0FA55333DC17285FDA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4">
    <w:name w:val="872DD0EEF9F540C99DC1B86386D8C924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4">
    <w:name w:val="4C59E5A1EC004FC4B718AAF1F48B82AF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4">
    <w:name w:val="D2488937295840F7AE8C5292A2F72435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4">
    <w:name w:val="7F3C09D8B6D04439843BD467160EE949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6">
    <w:name w:val="C167232547944482A1A8433EFDB40BBB2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6">
    <w:name w:val="6F70442C608543A6A33E30E3BC9E1A262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6">
    <w:name w:val="0CDAF5DF90154CF1B912A0B3CDE590622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6">
    <w:name w:val="ECAA7300B7D24230B6DFE79FA7E1109A2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6">
    <w:name w:val="6540F9A4606644FFB240AE5E9C3B7B6D2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6">
    <w:name w:val="647918089A59460FBC792D3F90DEDFD72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1">
    <w:name w:val="8ABBD64FAD3B4FCC913AD953AE6A0EAA1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6">
    <w:name w:val="68DDC262716E458E9D624E9D583522F22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4">
    <w:name w:val="B5734973B28249D285B8CA01109C76D9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1">
    <w:name w:val="C63E5FAC2C4C49D2AB922987305F0748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1">
    <w:name w:val="4B85431BE7D2476BBFB107FA338ABECA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13">
    <w:name w:val="9C20EE4D39114DCD9D1B0BD32AD350E413"/>
    <w:rsid w:val="00D44498"/>
    <w:pPr>
      <w:spacing w:after="200" w:line="276" w:lineRule="auto"/>
    </w:pPr>
    <w:rPr>
      <w:rFonts w:ascii="Calibri" w:eastAsia="Calibri" w:hAnsi="Calibri" w:cs="Calibri"/>
      <w:color w:val="000000"/>
    </w:rPr>
  </w:style>
  <w:style w:type="paragraph" w:customStyle="1" w:styleId="7E467E83B0C74683914F61FB515729C443">
    <w:name w:val="7E467E83B0C74683914F61FB515729C443"/>
    <w:rsid w:val="00D44498"/>
    <w:pPr>
      <w:spacing w:after="200" w:line="276" w:lineRule="auto"/>
    </w:pPr>
    <w:rPr>
      <w:rFonts w:ascii="Calibri" w:eastAsia="Calibri" w:hAnsi="Calibri" w:cs="Calibri"/>
      <w:color w:val="000000"/>
    </w:rPr>
  </w:style>
  <w:style w:type="paragraph" w:customStyle="1" w:styleId="9B0D47594F374E6486FF59D879D7988813">
    <w:name w:val="9B0D47594F374E6486FF59D879D7988813"/>
    <w:rsid w:val="00D44498"/>
    <w:pPr>
      <w:spacing w:after="200" w:line="276" w:lineRule="auto"/>
    </w:pPr>
    <w:rPr>
      <w:rFonts w:ascii="Calibri" w:eastAsia="Calibri" w:hAnsi="Calibri" w:cs="Calibri"/>
      <w:color w:val="000000"/>
    </w:rPr>
  </w:style>
  <w:style w:type="paragraph" w:customStyle="1" w:styleId="BE38173912A34BD584994489CADD620812">
    <w:name w:val="BE38173912A34BD584994489CADD620812"/>
    <w:rsid w:val="00D44498"/>
    <w:pPr>
      <w:spacing w:after="200" w:line="276" w:lineRule="auto"/>
    </w:pPr>
    <w:rPr>
      <w:rFonts w:ascii="Calibri" w:eastAsia="Calibri" w:hAnsi="Calibri" w:cs="Calibri"/>
      <w:color w:val="000000"/>
    </w:rPr>
  </w:style>
  <w:style w:type="paragraph" w:customStyle="1" w:styleId="D28234AD04434C39A9E63967C720CEA642">
    <w:name w:val="D28234AD04434C39A9E63967C720CEA642"/>
    <w:rsid w:val="00D44498"/>
    <w:pPr>
      <w:spacing w:after="200" w:line="276" w:lineRule="auto"/>
    </w:pPr>
    <w:rPr>
      <w:rFonts w:ascii="Calibri" w:eastAsia="Calibri" w:hAnsi="Calibri" w:cs="Calibri"/>
      <w:color w:val="000000"/>
    </w:rPr>
  </w:style>
  <w:style w:type="paragraph" w:customStyle="1" w:styleId="1255C171EC664E0EAB005DD252F045A320">
    <w:name w:val="1255C171EC664E0EAB005DD252F045A3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0">
    <w:name w:val="43130AE521E543FABD42310F60A88F76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0">
    <w:name w:val="5F629A59E219404B9BA0550FC1DD6FAE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0">
    <w:name w:val="07733A618D814F7C84EC1C1AC15FBA37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0">
    <w:name w:val="6A2DA63B454347818CAEA1FD85CC7A23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0">
    <w:name w:val="CD72FC3171494350AAA1B639D452A3B120"/>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4">
    <w:name w:val="430B16C0688C43AA97D240BF80F73FAF2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4">
    <w:name w:val="E7580EF4443F4DD89F579EF56DBEBF672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4">
    <w:name w:val="AB500D57980049AB92A07F66E34F975F2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4">
    <w:name w:val="980387F18B044EC4B12E3E5DA29081CF2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4">
    <w:name w:val="2463C1D16BE1435BBE5644ABF885831D24"/>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22">
    <w:name w:val="475876E2FD934106ABBB2D2F66651B4622"/>
    <w:rsid w:val="00D44498"/>
    <w:pPr>
      <w:spacing w:after="200" w:line="276" w:lineRule="auto"/>
    </w:pPr>
    <w:rPr>
      <w:rFonts w:ascii="Calibri" w:eastAsia="Calibri" w:hAnsi="Calibri" w:cs="Calibri"/>
      <w:color w:val="000000"/>
    </w:rPr>
  </w:style>
  <w:style w:type="paragraph" w:customStyle="1" w:styleId="FC8DA12F7A8F4744B3D7A06EC3D35F3922">
    <w:name w:val="FC8DA12F7A8F4744B3D7A06EC3D35F3922"/>
    <w:rsid w:val="00D44498"/>
    <w:pPr>
      <w:spacing w:after="200" w:line="276" w:lineRule="auto"/>
    </w:pPr>
    <w:rPr>
      <w:rFonts w:ascii="Calibri" w:eastAsia="Calibri" w:hAnsi="Calibri" w:cs="Calibri"/>
      <w:color w:val="000000"/>
    </w:rPr>
  </w:style>
  <w:style w:type="paragraph" w:customStyle="1" w:styleId="A60324EC095348409C34E60A29E9F95443">
    <w:name w:val="A60324EC095348409C34E60A29E9F95443"/>
    <w:rsid w:val="00D44498"/>
    <w:pPr>
      <w:spacing w:after="200" w:line="276" w:lineRule="auto"/>
    </w:pPr>
    <w:rPr>
      <w:rFonts w:ascii="Calibri" w:eastAsia="Calibri" w:hAnsi="Calibri" w:cs="Calibri"/>
      <w:color w:val="000000"/>
    </w:rPr>
  </w:style>
  <w:style w:type="paragraph" w:customStyle="1" w:styleId="3D68AE1F2D8F426BA8E54D16BC16633A43">
    <w:name w:val="3D68AE1F2D8F426BA8E54D16BC16633A43"/>
    <w:rsid w:val="00D44498"/>
    <w:pPr>
      <w:spacing w:before="120" w:after="320" w:line="276" w:lineRule="auto"/>
      <w:ind w:left="720"/>
      <w:contextualSpacing/>
    </w:pPr>
    <w:rPr>
      <w:rFonts w:ascii="Calibri" w:eastAsia="Calibri" w:hAnsi="Calibri" w:cs="Calibri"/>
      <w:color w:val="000000"/>
    </w:rPr>
  </w:style>
  <w:style w:type="paragraph" w:customStyle="1" w:styleId="A860B8029BED45AF9AD9FFD0E25CEB7543">
    <w:name w:val="A860B8029BED45AF9AD9FFD0E25CEB7543"/>
    <w:rsid w:val="00D44498"/>
    <w:pPr>
      <w:spacing w:before="120" w:after="320" w:line="276" w:lineRule="auto"/>
      <w:ind w:left="720"/>
      <w:contextualSpacing/>
    </w:pPr>
    <w:rPr>
      <w:rFonts w:ascii="Calibri" w:eastAsia="Calibri" w:hAnsi="Calibri" w:cs="Calibri"/>
      <w:color w:val="000000"/>
    </w:rPr>
  </w:style>
  <w:style w:type="paragraph" w:customStyle="1" w:styleId="0A3A658F00E744FDAA9DBD05110A837922">
    <w:name w:val="0A3A658F00E744FDAA9DBD05110A837922"/>
    <w:rsid w:val="00D44498"/>
    <w:pPr>
      <w:spacing w:after="200" w:line="276" w:lineRule="auto"/>
    </w:pPr>
    <w:rPr>
      <w:rFonts w:ascii="Calibri" w:eastAsia="Calibri" w:hAnsi="Calibri" w:cs="Calibri"/>
      <w:color w:val="000000"/>
    </w:rPr>
  </w:style>
  <w:style w:type="paragraph" w:customStyle="1" w:styleId="F2E80562284B4AB19F4A57A98691CD2322">
    <w:name w:val="F2E80562284B4AB19F4A57A98691CD2322"/>
    <w:rsid w:val="00D44498"/>
    <w:pPr>
      <w:spacing w:after="200" w:line="276" w:lineRule="auto"/>
    </w:pPr>
    <w:rPr>
      <w:rFonts w:ascii="Calibri" w:eastAsia="Calibri" w:hAnsi="Calibri" w:cs="Calibri"/>
      <w:color w:val="000000"/>
    </w:rPr>
  </w:style>
  <w:style w:type="paragraph" w:customStyle="1" w:styleId="5AEAC6A3568B47EA8D6379FFD1236D0442">
    <w:name w:val="5AEAC6A3568B47EA8D6379FFD1236D0442"/>
    <w:rsid w:val="00D44498"/>
    <w:pPr>
      <w:spacing w:after="200" w:line="276" w:lineRule="auto"/>
    </w:pPr>
    <w:rPr>
      <w:rFonts w:ascii="Calibri" w:eastAsia="Calibri" w:hAnsi="Calibri" w:cs="Calibri"/>
      <w:color w:val="000000"/>
    </w:rPr>
  </w:style>
  <w:style w:type="paragraph" w:customStyle="1" w:styleId="02BCCDF2BBBC4FE4B6E56950BADE933E42">
    <w:name w:val="02BCCDF2BBBC4FE4B6E56950BADE933E42"/>
    <w:rsid w:val="00D44498"/>
    <w:pPr>
      <w:spacing w:after="200" w:line="276" w:lineRule="auto"/>
    </w:pPr>
    <w:rPr>
      <w:rFonts w:ascii="Calibri" w:eastAsia="Calibri" w:hAnsi="Calibri" w:cs="Calibri"/>
      <w:color w:val="000000"/>
    </w:rPr>
  </w:style>
  <w:style w:type="paragraph" w:customStyle="1" w:styleId="50862DBCFF9B4C4181A45BCC341BD0D642">
    <w:name w:val="50862DBCFF9B4C4181A45BCC341BD0D642"/>
    <w:rsid w:val="00D44498"/>
    <w:pPr>
      <w:spacing w:after="200" w:line="276" w:lineRule="auto"/>
    </w:pPr>
    <w:rPr>
      <w:rFonts w:ascii="Calibri" w:eastAsia="Calibri" w:hAnsi="Calibri" w:cs="Calibri"/>
      <w:color w:val="000000"/>
    </w:rPr>
  </w:style>
  <w:style w:type="paragraph" w:customStyle="1" w:styleId="1441D575CB9241AFBBE15411821DDE8142">
    <w:name w:val="1441D575CB9241AFBBE15411821DDE8142"/>
    <w:rsid w:val="00D44498"/>
    <w:pPr>
      <w:spacing w:after="200" w:line="276" w:lineRule="auto"/>
    </w:pPr>
    <w:rPr>
      <w:rFonts w:ascii="Calibri" w:eastAsia="Calibri" w:hAnsi="Calibri" w:cs="Calibri"/>
      <w:color w:val="000000"/>
    </w:rPr>
  </w:style>
  <w:style w:type="paragraph" w:customStyle="1" w:styleId="FC9EFB15F0A245BFA64691B2973C1D8642">
    <w:name w:val="FC9EFB15F0A245BFA64691B2973C1D8642"/>
    <w:rsid w:val="00D44498"/>
    <w:pPr>
      <w:spacing w:after="200" w:line="276" w:lineRule="auto"/>
    </w:pPr>
    <w:rPr>
      <w:rFonts w:ascii="Calibri" w:eastAsia="Calibri" w:hAnsi="Calibri" w:cs="Calibri"/>
      <w:color w:val="000000"/>
    </w:rPr>
  </w:style>
  <w:style w:type="paragraph" w:customStyle="1" w:styleId="4BDE3ACE5F634AE0AE9D6BB4D359FBC842">
    <w:name w:val="4BDE3ACE5F634AE0AE9D6BB4D359FBC842"/>
    <w:rsid w:val="00D44498"/>
    <w:pPr>
      <w:spacing w:after="200" w:line="276" w:lineRule="auto"/>
    </w:pPr>
    <w:rPr>
      <w:rFonts w:ascii="Calibri" w:eastAsia="Calibri" w:hAnsi="Calibri" w:cs="Calibri"/>
      <w:color w:val="000000"/>
    </w:rPr>
  </w:style>
  <w:style w:type="paragraph" w:customStyle="1" w:styleId="1873E8C3EAD0496CA87325A9903F95BE44">
    <w:name w:val="1873E8C3EAD0496CA87325A9903F95BE4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4">
    <w:name w:val="A872F2ED4BF34D3885CF11A1201C43085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5">
    <w:name w:val="5CEC56A2D50441B9914C06F9E480782D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6">
    <w:name w:val="4C891CCDDBBA493982F56ED8699929A5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4">
    <w:name w:val="C567DDB25DE548C28F30C11E44133444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4">
    <w:name w:val="974A5CD97E4A42D1827EEFD482FBB23424"/>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6">
    <w:name w:val="928812BF3BC2445FAD60323A85B54D75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1">
    <w:name w:val="A3F89C9D84094621BC8F6411F1D4C857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1">
    <w:name w:val="A7CC3CD7A2AC4E039192797AD1C49F53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6">
    <w:name w:val="73CD0DD8A04947D8AF8B3117E7770F07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1">
    <w:name w:val="962F3F42F63B4BD8ADADD306ACD53E39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1">
    <w:name w:val="C842BDD928A44BE0BF1441BBB6FD0C9C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1">
    <w:name w:val="BE8AAC966CA04C74BD1DEEF94E4FD8F4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1">
    <w:name w:val="DDEB728297504708BF9027B38B95F015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1">
    <w:name w:val="F53BFB67FED6449F83C7C474C77FFDEB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1">
    <w:name w:val="74E66E8D8A284BC0B5C6398898888A49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1">
    <w:name w:val="507F2BFF20D94C2696698E6FFA4E14A8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1">
    <w:name w:val="98A75D96E790436B9A9F9ECDF391E62C31"/>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5">
    <w:name w:val="8685B30A7A4845B8B96140A1B4DB4AC94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
    <w:name w:val="A8641FE40C20438188865F7C11AFA3DD"/>
    <w:rsid w:val="00D44498"/>
    <w:pPr>
      <w:spacing w:after="200" w:line="276" w:lineRule="auto"/>
    </w:pPr>
    <w:rPr>
      <w:rFonts w:ascii="Calibri" w:eastAsia="Calibri" w:hAnsi="Calibri" w:cs="Calibri"/>
      <w:color w:val="000000"/>
    </w:rPr>
  </w:style>
  <w:style w:type="paragraph" w:customStyle="1" w:styleId="8BD7968082A44D0FA55333DC17285FDA45">
    <w:name w:val="8BD7968082A44D0FA55333DC17285FDA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5">
    <w:name w:val="872DD0EEF9F540C99DC1B86386D8C924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5">
    <w:name w:val="4C59E5A1EC004FC4B718AAF1F48B82AF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5">
    <w:name w:val="D2488937295840F7AE8C5292A2F72435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5">
    <w:name w:val="7F3C09D8B6D04439843BD467160EE949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7">
    <w:name w:val="C167232547944482A1A8433EFDB40BBB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7">
    <w:name w:val="6F70442C608543A6A33E30E3BC9E1A26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7">
    <w:name w:val="0CDAF5DF90154CF1B912A0B3CDE59062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7">
    <w:name w:val="ECAA7300B7D24230B6DFE79FA7E1109A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7">
    <w:name w:val="6540F9A4606644FFB240AE5E9C3B7B6D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7">
    <w:name w:val="647918089A59460FBC792D3F90DEDFD72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2">
    <w:name w:val="8ABBD64FAD3B4FCC913AD953AE6A0EAA1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7">
    <w:name w:val="68DDC262716E458E9D624E9D583522F227"/>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5">
    <w:name w:val="B5734973B28249D285B8CA01109C76D9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2">
    <w:name w:val="C63E5FAC2C4C49D2AB922987305F0748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2">
    <w:name w:val="4B85431BE7D2476BBFB107FA338ABECA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C20EE4D39114DCD9D1B0BD32AD350E414">
    <w:name w:val="9C20EE4D39114DCD9D1B0BD32AD350E414"/>
    <w:rsid w:val="00D44498"/>
    <w:pPr>
      <w:spacing w:after="200" w:line="276" w:lineRule="auto"/>
    </w:pPr>
    <w:rPr>
      <w:rFonts w:ascii="Calibri" w:eastAsia="Calibri" w:hAnsi="Calibri" w:cs="Calibri"/>
      <w:color w:val="000000"/>
    </w:rPr>
  </w:style>
  <w:style w:type="paragraph" w:customStyle="1" w:styleId="7E467E83B0C74683914F61FB515729C444">
    <w:name w:val="7E467E83B0C74683914F61FB515729C444"/>
    <w:rsid w:val="00D44498"/>
    <w:pPr>
      <w:spacing w:after="200" w:line="276" w:lineRule="auto"/>
    </w:pPr>
    <w:rPr>
      <w:rFonts w:ascii="Calibri" w:eastAsia="Calibri" w:hAnsi="Calibri" w:cs="Calibri"/>
      <w:color w:val="000000"/>
    </w:rPr>
  </w:style>
  <w:style w:type="paragraph" w:customStyle="1" w:styleId="9B0D47594F374E6486FF59D879D7988814">
    <w:name w:val="9B0D47594F374E6486FF59D879D7988814"/>
    <w:rsid w:val="00D44498"/>
    <w:pPr>
      <w:spacing w:after="200" w:line="276" w:lineRule="auto"/>
    </w:pPr>
    <w:rPr>
      <w:rFonts w:ascii="Calibri" w:eastAsia="Calibri" w:hAnsi="Calibri" w:cs="Calibri"/>
      <w:color w:val="000000"/>
    </w:rPr>
  </w:style>
  <w:style w:type="paragraph" w:customStyle="1" w:styleId="BE38173912A34BD584994489CADD620813">
    <w:name w:val="BE38173912A34BD584994489CADD620813"/>
    <w:rsid w:val="00D44498"/>
    <w:pPr>
      <w:spacing w:after="200" w:line="276" w:lineRule="auto"/>
    </w:pPr>
    <w:rPr>
      <w:rFonts w:ascii="Calibri" w:eastAsia="Calibri" w:hAnsi="Calibri" w:cs="Calibri"/>
      <w:color w:val="000000"/>
    </w:rPr>
  </w:style>
  <w:style w:type="paragraph" w:customStyle="1" w:styleId="D28234AD04434C39A9E63967C720CEA643">
    <w:name w:val="D28234AD04434C39A9E63967C720CEA643"/>
    <w:rsid w:val="00D44498"/>
    <w:pPr>
      <w:spacing w:after="200" w:line="276" w:lineRule="auto"/>
    </w:pPr>
    <w:rPr>
      <w:rFonts w:ascii="Calibri" w:eastAsia="Calibri" w:hAnsi="Calibri" w:cs="Calibri"/>
      <w:color w:val="000000"/>
    </w:rPr>
  </w:style>
  <w:style w:type="paragraph" w:customStyle="1" w:styleId="1255C171EC664E0EAB005DD252F045A321">
    <w:name w:val="1255C171EC664E0EAB005DD252F045A3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1">
    <w:name w:val="43130AE521E543FABD42310F60A88F76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1">
    <w:name w:val="5F629A59E219404B9BA0550FC1DD6FAE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1">
    <w:name w:val="07733A618D814F7C84EC1C1AC15FBA37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1">
    <w:name w:val="6A2DA63B454347818CAEA1FD85CC7A23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1">
    <w:name w:val="CD72FC3171494350AAA1B639D452A3B121"/>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5">
    <w:name w:val="430B16C0688C43AA97D240BF80F73FAF2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5">
    <w:name w:val="E7580EF4443F4DD89F579EF56DBEBF672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5">
    <w:name w:val="AB500D57980049AB92A07F66E34F975F2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5">
    <w:name w:val="980387F18B044EC4B12E3E5DA29081CF2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5">
    <w:name w:val="2463C1D16BE1435BBE5644ABF885831D25"/>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23">
    <w:name w:val="475876E2FD934106ABBB2D2F66651B4623"/>
    <w:rsid w:val="00D44498"/>
    <w:pPr>
      <w:spacing w:after="200" w:line="276" w:lineRule="auto"/>
    </w:pPr>
    <w:rPr>
      <w:rFonts w:ascii="Calibri" w:eastAsia="Calibri" w:hAnsi="Calibri" w:cs="Calibri"/>
      <w:color w:val="000000"/>
    </w:rPr>
  </w:style>
  <w:style w:type="paragraph" w:customStyle="1" w:styleId="FC8DA12F7A8F4744B3D7A06EC3D35F3923">
    <w:name w:val="FC8DA12F7A8F4744B3D7A06EC3D35F3923"/>
    <w:rsid w:val="00D44498"/>
    <w:pPr>
      <w:spacing w:after="200" w:line="276" w:lineRule="auto"/>
    </w:pPr>
    <w:rPr>
      <w:rFonts w:ascii="Calibri" w:eastAsia="Calibri" w:hAnsi="Calibri" w:cs="Calibri"/>
      <w:color w:val="000000"/>
    </w:rPr>
  </w:style>
  <w:style w:type="paragraph" w:customStyle="1" w:styleId="A60324EC095348409C34E60A29E9F95444">
    <w:name w:val="A60324EC095348409C34E60A29E9F95444"/>
    <w:rsid w:val="00D44498"/>
    <w:pPr>
      <w:spacing w:after="200" w:line="276" w:lineRule="auto"/>
    </w:pPr>
    <w:rPr>
      <w:rFonts w:ascii="Calibri" w:eastAsia="Calibri" w:hAnsi="Calibri" w:cs="Calibri"/>
      <w:color w:val="000000"/>
    </w:rPr>
  </w:style>
  <w:style w:type="paragraph" w:customStyle="1" w:styleId="3D68AE1F2D8F426BA8E54D16BC16633A44">
    <w:name w:val="3D68AE1F2D8F426BA8E54D16BC16633A44"/>
    <w:rsid w:val="00D44498"/>
    <w:pPr>
      <w:spacing w:before="120" w:after="320" w:line="276" w:lineRule="auto"/>
      <w:ind w:left="720"/>
      <w:contextualSpacing/>
    </w:pPr>
    <w:rPr>
      <w:rFonts w:ascii="Calibri" w:eastAsia="Calibri" w:hAnsi="Calibri" w:cs="Calibri"/>
      <w:color w:val="000000"/>
    </w:rPr>
  </w:style>
  <w:style w:type="paragraph" w:customStyle="1" w:styleId="A860B8029BED45AF9AD9FFD0E25CEB7544">
    <w:name w:val="A860B8029BED45AF9AD9FFD0E25CEB7544"/>
    <w:rsid w:val="00D44498"/>
    <w:pPr>
      <w:spacing w:before="120" w:after="320" w:line="276" w:lineRule="auto"/>
      <w:ind w:left="720"/>
      <w:contextualSpacing/>
    </w:pPr>
    <w:rPr>
      <w:rFonts w:ascii="Calibri" w:eastAsia="Calibri" w:hAnsi="Calibri" w:cs="Calibri"/>
      <w:color w:val="000000"/>
    </w:rPr>
  </w:style>
  <w:style w:type="paragraph" w:customStyle="1" w:styleId="0A3A658F00E744FDAA9DBD05110A837923">
    <w:name w:val="0A3A658F00E744FDAA9DBD05110A837923"/>
    <w:rsid w:val="00D44498"/>
    <w:pPr>
      <w:spacing w:after="200" w:line="276" w:lineRule="auto"/>
    </w:pPr>
    <w:rPr>
      <w:rFonts w:ascii="Calibri" w:eastAsia="Calibri" w:hAnsi="Calibri" w:cs="Calibri"/>
      <w:color w:val="000000"/>
    </w:rPr>
  </w:style>
  <w:style w:type="paragraph" w:customStyle="1" w:styleId="F2E80562284B4AB19F4A57A98691CD2323">
    <w:name w:val="F2E80562284B4AB19F4A57A98691CD2323"/>
    <w:rsid w:val="00D44498"/>
    <w:pPr>
      <w:spacing w:after="200" w:line="276" w:lineRule="auto"/>
    </w:pPr>
    <w:rPr>
      <w:rFonts w:ascii="Calibri" w:eastAsia="Calibri" w:hAnsi="Calibri" w:cs="Calibri"/>
      <w:color w:val="000000"/>
    </w:rPr>
  </w:style>
  <w:style w:type="paragraph" w:customStyle="1" w:styleId="5AEAC6A3568B47EA8D6379FFD1236D0443">
    <w:name w:val="5AEAC6A3568B47EA8D6379FFD1236D0443"/>
    <w:rsid w:val="00D44498"/>
    <w:pPr>
      <w:spacing w:after="200" w:line="276" w:lineRule="auto"/>
    </w:pPr>
    <w:rPr>
      <w:rFonts w:ascii="Calibri" w:eastAsia="Calibri" w:hAnsi="Calibri" w:cs="Calibri"/>
      <w:color w:val="000000"/>
    </w:rPr>
  </w:style>
  <w:style w:type="paragraph" w:customStyle="1" w:styleId="02BCCDF2BBBC4FE4B6E56950BADE933E43">
    <w:name w:val="02BCCDF2BBBC4FE4B6E56950BADE933E43"/>
    <w:rsid w:val="00D44498"/>
    <w:pPr>
      <w:spacing w:after="200" w:line="276" w:lineRule="auto"/>
    </w:pPr>
    <w:rPr>
      <w:rFonts w:ascii="Calibri" w:eastAsia="Calibri" w:hAnsi="Calibri" w:cs="Calibri"/>
      <w:color w:val="000000"/>
    </w:rPr>
  </w:style>
  <w:style w:type="paragraph" w:customStyle="1" w:styleId="50862DBCFF9B4C4181A45BCC341BD0D643">
    <w:name w:val="50862DBCFF9B4C4181A45BCC341BD0D643"/>
    <w:rsid w:val="00D44498"/>
    <w:pPr>
      <w:spacing w:after="200" w:line="276" w:lineRule="auto"/>
    </w:pPr>
    <w:rPr>
      <w:rFonts w:ascii="Calibri" w:eastAsia="Calibri" w:hAnsi="Calibri" w:cs="Calibri"/>
      <w:color w:val="000000"/>
    </w:rPr>
  </w:style>
  <w:style w:type="paragraph" w:customStyle="1" w:styleId="1441D575CB9241AFBBE15411821DDE8143">
    <w:name w:val="1441D575CB9241AFBBE15411821DDE8143"/>
    <w:rsid w:val="00D44498"/>
    <w:pPr>
      <w:spacing w:after="200" w:line="276" w:lineRule="auto"/>
    </w:pPr>
    <w:rPr>
      <w:rFonts w:ascii="Calibri" w:eastAsia="Calibri" w:hAnsi="Calibri" w:cs="Calibri"/>
      <w:color w:val="000000"/>
    </w:rPr>
  </w:style>
  <w:style w:type="paragraph" w:customStyle="1" w:styleId="FC9EFB15F0A245BFA64691B2973C1D8643">
    <w:name w:val="FC9EFB15F0A245BFA64691B2973C1D8643"/>
    <w:rsid w:val="00D44498"/>
    <w:pPr>
      <w:spacing w:after="200" w:line="276" w:lineRule="auto"/>
    </w:pPr>
    <w:rPr>
      <w:rFonts w:ascii="Calibri" w:eastAsia="Calibri" w:hAnsi="Calibri" w:cs="Calibri"/>
      <w:color w:val="000000"/>
    </w:rPr>
  </w:style>
  <w:style w:type="paragraph" w:customStyle="1" w:styleId="4BDE3ACE5F634AE0AE9D6BB4D359FBC843">
    <w:name w:val="4BDE3ACE5F634AE0AE9D6BB4D359FBC843"/>
    <w:rsid w:val="00D44498"/>
    <w:pPr>
      <w:spacing w:after="200" w:line="276" w:lineRule="auto"/>
    </w:pPr>
    <w:rPr>
      <w:rFonts w:ascii="Calibri" w:eastAsia="Calibri" w:hAnsi="Calibri" w:cs="Calibri"/>
      <w:color w:val="000000"/>
    </w:rPr>
  </w:style>
  <w:style w:type="paragraph" w:customStyle="1" w:styleId="1873E8C3EAD0496CA87325A9903F95BE45">
    <w:name w:val="1873E8C3EAD0496CA87325A9903F95BE4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5">
    <w:name w:val="A872F2ED4BF34D3885CF11A1201C43085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6">
    <w:name w:val="5CEC56A2D50441B9914C06F9E480782D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7">
    <w:name w:val="4C891CCDDBBA493982F56ED8699929A54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5">
    <w:name w:val="C567DDB25DE548C28F30C11E44133444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5">
    <w:name w:val="974A5CD97E4A42D1827EEFD482FBB23425"/>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7">
    <w:name w:val="928812BF3BC2445FAD60323A85B54D754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2">
    <w:name w:val="A3F89C9D84094621BC8F6411F1D4C857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2">
    <w:name w:val="A7CC3CD7A2AC4E039192797AD1C49F53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7">
    <w:name w:val="73CD0DD8A04947D8AF8B3117E7770F0747"/>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2">
    <w:name w:val="962F3F42F63B4BD8ADADD306ACD53E39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2">
    <w:name w:val="C842BDD928A44BE0BF1441BBB6FD0C9C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2">
    <w:name w:val="BE8AAC966CA04C74BD1DEEF94E4FD8F4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2">
    <w:name w:val="DDEB728297504708BF9027B38B95F015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2">
    <w:name w:val="F53BFB67FED6449F83C7C474C77FFDEB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2">
    <w:name w:val="74E66E8D8A284BC0B5C6398898888A49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2">
    <w:name w:val="507F2BFF20D94C2696698E6FFA4E14A8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2">
    <w:name w:val="98A75D96E790436B9A9F9ECDF391E62C32"/>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6">
    <w:name w:val="8685B30A7A4845B8B96140A1B4DB4AC94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1">
    <w:name w:val="A8641FE40C20438188865F7C11AFA3DD1"/>
    <w:rsid w:val="00D44498"/>
    <w:pPr>
      <w:spacing w:after="200" w:line="276" w:lineRule="auto"/>
    </w:pPr>
    <w:rPr>
      <w:rFonts w:ascii="Calibri" w:eastAsia="Calibri" w:hAnsi="Calibri" w:cs="Calibri"/>
      <w:color w:val="000000"/>
    </w:rPr>
  </w:style>
  <w:style w:type="paragraph" w:customStyle="1" w:styleId="8BD7968082A44D0FA55333DC17285FDA46">
    <w:name w:val="8BD7968082A44D0FA55333DC17285FDA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6">
    <w:name w:val="872DD0EEF9F540C99DC1B86386D8C924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6">
    <w:name w:val="4C59E5A1EC004FC4B718AAF1F48B82AF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6">
    <w:name w:val="D2488937295840F7AE8C5292A2F72435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6">
    <w:name w:val="7F3C09D8B6D04439843BD467160EE94946"/>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8">
    <w:name w:val="C167232547944482A1A8433EFDB40BBB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8">
    <w:name w:val="6F70442C608543A6A33E30E3BC9E1A26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8">
    <w:name w:val="0CDAF5DF90154CF1B912A0B3CDE59062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8">
    <w:name w:val="ECAA7300B7D24230B6DFE79FA7E1109A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8">
    <w:name w:val="6540F9A4606644FFB240AE5E9C3B7B6D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8">
    <w:name w:val="647918089A59460FBC792D3F90DEDFD728"/>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3">
    <w:name w:val="8ABBD64FAD3B4FCC913AD953AE6A0EAA13"/>
    <w:rsid w:val="00D4449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8">
    <w:name w:val="68DDC262716E458E9D624E9D583522F228"/>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6">
    <w:name w:val="B5734973B28249D285B8CA01109C76D9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3">
    <w:name w:val="C63E5FAC2C4C49D2AB922987305F0748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3">
    <w:name w:val="4B85431BE7D2476BBFB107FA338ABECA23"/>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
    <w:name w:val="BCDD516E1FC142ADB6A3B4DD4128330E"/>
    <w:rsid w:val="00D44498"/>
    <w:pPr>
      <w:spacing w:after="200" w:line="276" w:lineRule="auto"/>
    </w:pPr>
    <w:rPr>
      <w:rFonts w:ascii="Calibri" w:eastAsia="Calibri" w:hAnsi="Calibri" w:cs="Calibri"/>
      <w:color w:val="000000"/>
    </w:rPr>
  </w:style>
  <w:style w:type="paragraph" w:customStyle="1" w:styleId="7E467E83B0C74683914F61FB515729C445">
    <w:name w:val="7E467E83B0C74683914F61FB515729C445"/>
    <w:rsid w:val="00D44498"/>
    <w:pPr>
      <w:spacing w:after="200" w:line="276" w:lineRule="auto"/>
    </w:pPr>
    <w:rPr>
      <w:rFonts w:ascii="Calibri" w:eastAsia="Calibri" w:hAnsi="Calibri" w:cs="Calibri"/>
      <w:color w:val="000000"/>
    </w:rPr>
  </w:style>
  <w:style w:type="paragraph" w:customStyle="1" w:styleId="679ACFD6B7044105B8074923145CD247">
    <w:name w:val="679ACFD6B7044105B8074923145CD247"/>
    <w:rsid w:val="00D44498"/>
    <w:pPr>
      <w:spacing w:after="200" w:line="276" w:lineRule="auto"/>
    </w:pPr>
    <w:rPr>
      <w:rFonts w:ascii="Calibri" w:eastAsia="Calibri" w:hAnsi="Calibri" w:cs="Calibri"/>
      <w:color w:val="000000"/>
    </w:rPr>
  </w:style>
  <w:style w:type="paragraph" w:customStyle="1" w:styleId="045CFD11025B4DD5AF76571722909EE4">
    <w:name w:val="045CFD11025B4DD5AF76571722909EE4"/>
    <w:rsid w:val="00D44498"/>
    <w:pPr>
      <w:spacing w:after="200" w:line="276" w:lineRule="auto"/>
    </w:pPr>
    <w:rPr>
      <w:rFonts w:ascii="Calibri" w:eastAsia="Calibri" w:hAnsi="Calibri" w:cs="Calibri"/>
      <w:color w:val="000000"/>
    </w:rPr>
  </w:style>
  <w:style w:type="paragraph" w:customStyle="1" w:styleId="D28234AD04434C39A9E63967C720CEA644">
    <w:name w:val="D28234AD04434C39A9E63967C720CEA644"/>
    <w:rsid w:val="00D44498"/>
    <w:pPr>
      <w:spacing w:after="200" w:line="276" w:lineRule="auto"/>
    </w:pPr>
    <w:rPr>
      <w:rFonts w:ascii="Calibri" w:eastAsia="Calibri" w:hAnsi="Calibri" w:cs="Calibri"/>
      <w:color w:val="000000"/>
    </w:rPr>
  </w:style>
  <w:style w:type="paragraph" w:customStyle="1" w:styleId="1255C171EC664E0EAB005DD252F045A322">
    <w:name w:val="1255C171EC664E0EAB005DD252F045A3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2">
    <w:name w:val="43130AE521E543FABD42310F60A88F76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2">
    <w:name w:val="5F629A59E219404B9BA0550FC1DD6FAE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2">
    <w:name w:val="07733A618D814F7C84EC1C1AC15FBA37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2">
    <w:name w:val="6A2DA63B454347818CAEA1FD85CC7A23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2">
    <w:name w:val="CD72FC3171494350AAA1B639D452A3B122"/>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6">
    <w:name w:val="430B16C0688C43AA97D240BF80F73FAF2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6">
    <w:name w:val="E7580EF4443F4DD89F579EF56DBEBF672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6">
    <w:name w:val="AB500D57980049AB92A07F66E34F975F2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6">
    <w:name w:val="980387F18B044EC4B12E3E5DA29081CF2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6">
    <w:name w:val="2463C1D16BE1435BBE5644ABF885831D26"/>
    <w:rsid w:val="00D4449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24">
    <w:name w:val="475876E2FD934106ABBB2D2F66651B4624"/>
    <w:rsid w:val="00D44498"/>
    <w:pPr>
      <w:spacing w:after="200" w:line="276" w:lineRule="auto"/>
    </w:pPr>
    <w:rPr>
      <w:rFonts w:ascii="Calibri" w:eastAsia="Calibri" w:hAnsi="Calibri" w:cs="Calibri"/>
      <w:color w:val="000000"/>
    </w:rPr>
  </w:style>
  <w:style w:type="paragraph" w:customStyle="1" w:styleId="FC8DA12F7A8F4744B3D7A06EC3D35F3924">
    <w:name w:val="FC8DA12F7A8F4744B3D7A06EC3D35F3924"/>
    <w:rsid w:val="00D44498"/>
    <w:pPr>
      <w:spacing w:after="200" w:line="276" w:lineRule="auto"/>
    </w:pPr>
    <w:rPr>
      <w:rFonts w:ascii="Calibri" w:eastAsia="Calibri" w:hAnsi="Calibri" w:cs="Calibri"/>
      <w:color w:val="000000"/>
    </w:rPr>
  </w:style>
  <w:style w:type="paragraph" w:customStyle="1" w:styleId="A60324EC095348409C34E60A29E9F95445">
    <w:name w:val="A60324EC095348409C34E60A29E9F95445"/>
    <w:rsid w:val="00D44498"/>
    <w:pPr>
      <w:spacing w:after="200" w:line="276" w:lineRule="auto"/>
    </w:pPr>
    <w:rPr>
      <w:rFonts w:ascii="Calibri" w:eastAsia="Calibri" w:hAnsi="Calibri" w:cs="Calibri"/>
      <w:color w:val="000000"/>
    </w:rPr>
  </w:style>
  <w:style w:type="paragraph" w:customStyle="1" w:styleId="3D68AE1F2D8F426BA8E54D16BC16633A45">
    <w:name w:val="3D68AE1F2D8F426BA8E54D16BC16633A45"/>
    <w:rsid w:val="00D44498"/>
    <w:pPr>
      <w:spacing w:before="120" w:after="320" w:line="276" w:lineRule="auto"/>
      <w:ind w:left="720"/>
      <w:contextualSpacing/>
    </w:pPr>
    <w:rPr>
      <w:rFonts w:ascii="Calibri" w:eastAsia="Calibri" w:hAnsi="Calibri" w:cs="Calibri"/>
      <w:color w:val="000000"/>
    </w:rPr>
  </w:style>
  <w:style w:type="paragraph" w:customStyle="1" w:styleId="A860B8029BED45AF9AD9FFD0E25CEB7545">
    <w:name w:val="A860B8029BED45AF9AD9FFD0E25CEB7545"/>
    <w:rsid w:val="00D44498"/>
    <w:pPr>
      <w:spacing w:before="120" w:after="320" w:line="276" w:lineRule="auto"/>
      <w:ind w:left="720"/>
      <w:contextualSpacing/>
    </w:pPr>
    <w:rPr>
      <w:rFonts w:ascii="Calibri" w:eastAsia="Calibri" w:hAnsi="Calibri" w:cs="Calibri"/>
      <w:color w:val="000000"/>
    </w:rPr>
  </w:style>
  <w:style w:type="paragraph" w:customStyle="1" w:styleId="0A3A658F00E744FDAA9DBD05110A837924">
    <w:name w:val="0A3A658F00E744FDAA9DBD05110A837924"/>
    <w:rsid w:val="00D44498"/>
    <w:pPr>
      <w:spacing w:after="200" w:line="276" w:lineRule="auto"/>
    </w:pPr>
    <w:rPr>
      <w:rFonts w:ascii="Calibri" w:eastAsia="Calibri" w:hAnsi="Calibri" w:cs="Calibri"/>
      <w:color w:val="000000"/>
    </w:rPr>
  </w:style>
  <w:style w:type="paragraph" w:customStyle="1" w:styleId="F2E80562284B4AB19F4A57A98691CD2324">
    <w:name w:val="F2E80562284B4AB19F4A57A98691CD2324"/>
    <w:rsid w:val="00D44498"/>
    <w:pPr>
      <w:spacing w:after="200" w:line="276" w:lineRule="auto"/>
    </w:pPr>
    <w:rPr>
      <w:rFonts w:ascii="Calibri" w:eastAsia="Calibri" w:hAnsi="Calibri" w:cs="Calibri"/>
      <w:color w:val="000000"/>
    </w:rPr>
  </w:style>
  <w:style w:type="paragraph" w:customStyle="1" w:styleId="5AEAC6A3568B47EA8D6379FFD1236D0444">
    <w:name w:val="5AEAC6A3568B47EA8D6379FFD1236D0444"/>
    <w:rsid w:val="00D44498"/>
    <w:pPr>
      <w:spacing w:after="200" w:line="276" w:lineRule="auto"/>
    </w:pPr>
    <w:rPr>
      <w:rFonts w:ascii="Calibri" w:eastAsia="Calibri" w:hAnsi="Calibri" w:cs="Calibri"/>
      <w:color w:val="000000"/>
    </w:rPr>
  </w:style>
  <w:style w:type="paragraph" w:customStyle="1" w:styleId="02BCCDF2BBBC4FE4B6E56950BADE933E44">
    <w:name w:val="02BCCDF2BBBC4FE4B6E56950BADE933E44"/>
    <w:rsid w:val="00D44498"/>
    <w:pPr>
      <w:spacing w:after="200" w:line="276" w:lineRule="auto"/>
    </w:pPr>
    <w:rPr>
      <w:rFonts w:ascii="Calibri" w:eastAsia="Calibri" w:hAnsi="Calibri" w:cs="Calibri"/>
      <w:color w:val="000000"/>
    </w:rPr>
  </w:style>
  <w:style w:type="paragraph" w:customStyle="1" w:styleId="50862DBCFF9B4C4181A45BCC341BD0D644">
    <w:name w:val="50862DBCFF9B4C4181A45BCC341BD0D644"/>
    <w:rsid w:val="00D44498"/>
    <w:pPr>
      <w:spacing w:after="200" w:line="276" w:lineRule="auto"/>
    </w:pPr>
    <w:rPr>
      <w:rFonts w:ascii="Calibri" w:eastAsia="Calibri" w:hAnsi="Calibri" w:cs="Calibri"/>
      <w:color w:val="000000"/>
    </w:rPr>
  </w:style>
  <w:style w:type="paragraph" w:customStyle="1" w:styleId="1441D575CB9241AFBBE15411821DDE8144">
    <w:name w:val="1441D575CB9241AFBBE15411821DDE8144"/>
    <w:rsid w:val="00D44498"/>
    <w:pPr>
      <w:spacing w:after="200" w:line="276" w:lineRule="auto"/>
    </w:pPr>
    <w:rPr>
      <w:rFonts w:ascii="Calibri" w:eastAsia="Calibri" w:hAnsi="Calibri" w:cs="Calibri"/>
      <w:color w:val="000000"/>
    </w:rPr>
  </w:style>
  <w:style w:type="paragraph" w:customStyle="1" w:styleId="FC9EFB15F0A245BFA64691B2973C1D8644">
    <w:name w:val="FC9EFB15F0A245BFA64691B2973C1D8644"/>
    <w:rsid w:val="00D44498"/>
    <w:pPr>
      <w:spacing w:after="200" w:line="276" w:lineRule="auto"/>
    </w:pPr>
    <w:rPr>
      <w:rFonts w:ascii="Calibri" w:eastAsia="Calibri" w:hAnsi="Calibri" w:cs="Calibri"/>
      <w:color w:val="000000"/>
    </w:rPr>
  </w:style>
  <w:style w:type="paragraph" w:customStyle="1" w:styleId="4BDE3ACE5F634AE0AE9D6BB4D359FBC844">
    <w:name w:val="4BDE3ACE5F634AE0AE9D6BB4D359FBC844"/>
    <w:rsid w:val="00D44498"/>
    <w:pPr>
      <w:spacing w:after="200" w:line="276" w:lineRule="auto"/>
    </w:pPr>
    <w:rPr>
      <w:rFonts w:ascii="Calibri" w:eastAsia="Calibri" w:hAnsi="Calibri" w:cs="Calibri"/>
      <w:color w:val="000000"/>
    </w:rPr>
  </w:style>
  <w:style w:type="paragraph" w:customStyle="1" w:styleId="1873E8C3EAD0496CA87325A9903F95BE46">
    <w:name w:val="1873E8C3EAD0496CA87325A9903F95BE46"/>
    <w:rsid w:val="001D3541"/>
    <w:pPr>
      <w:numPr>
        <w:numId w:val="15"/>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56">
    <w:name w:val="A872F2ED4BF34D3885CF11A1201C430856"/>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7">
    <w:name w:val="5CEC56A2D50441B9914C06F9E480782D4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8">
    <w:name w:val="4C891CCDDBBA493982F56ED8699929A5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6">
    <w:name w:val="C567DDB25DE548C28F30C11E4413344426"/>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6">
    <w:name w:val="974A5CD97E4A42D1827EEFD482FBB23426"/>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8">
    <w:name w:val="928812BF3BC2445FAD60323A85B54D75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3">
    <w:name w:val="A3F89C9D84094621BC8F6411F1D4C857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3">
    <w:name w:val="A7CC3CD7A2AC4E039192797AD1C49F53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8">
    <w:name w:val="73CD0DD8A04947D8AF8B3117E7770F07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3">
    <w:name w:val="962F3F42F63B4BD8ADADD306ACD53E39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3">
    <w:name w:val="C842BDD928A44BE0BF1441BBB6FD0C9C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3">
    <w:name w:val="BE8AAC966CA04C74BD1DEEF94E4FD8F4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3">
    <w:name w:val="DDEB728297504708BF9027B38B95F015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3">
    <w:name w:val="F53BFB67FED6449F83C7C474C77FFDEB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3">
    <w:name w:val="74E66E8D8A284BC0B5C6398898888A49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3">
    <w:name w:val="507F2BFF20D94C2696698E6FFA4E14A8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3">
    <w:name w:val="98A75D96E790436B9A9F9ECDF391E62C33"/>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7">
    <w:name w:val="8685B30A7A4845B8B96140A1B4DB4AC947"/>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2">
    <w:name w:val="A8641FE40C20438188865F7C11AFA3DD2"/>
    <w:rsid w:val="001D3541"/>
    <w:pPr>
      <w:spacing w:after="200" w:line="276" w:lineRule="auto"/>
    </w:pPr>
    <w:rPr>
      <w:rFonts w:ascii="Calibri" w:eastAsia="Calibri" w:hAnsi="Calibri" w:cs="Calibri"/>
      <w:color w:val="000000"/>
    </w:rPr>
  </w:style>
  <w:style w:type="paragraph" w:customStyle="1" w:styleId="8BD7968082A44D0FA55333DC17285FDA47">
    <w:name w:val="8BD7968082A44D0FA55333DC17285FDA4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7">
    <w:name w:val="872DD0EEF9F540C99DC1B86386D8C9244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7">
    <w:name w:val="4C59E5A1EC004FC4B718AAF1F48B82AF4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7">
    <w:name w:val="D2488937295840F7AE8C5292A2F724354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7">
    <w:name w:val="7F3C09D8B6D04439843BD467160EE9494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29">
    <w:name w:val="C167232547944482A1A8433EFDB40BBB2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29">
    <w:name w:val="6F70442C608543A6A33E30E3BC9E1A262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29">
    <w:name w:val="0CDAF5DF90154CF1B912A0B3CDE590622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29">
    <w:name w:val="ECAA7300B7D24230B6DFE79FA7E1109A2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29">
    <w:name w:val="6540F9A4606644FFB240AE5E9C3B7B6D2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29">
    <w:name w:val="647918089A59460FBC792D3F90DEDFD72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4">
    <w:name w:val="8ABBD64FAD3B4FCC913AD953AE6A0EAA1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29">
    <w:name w:val="68DDC262716E458E9D624E9D583522F229"/>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7">
    <w:name w:val="B5734973B28249D285B8CA01109C76D97"/>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4">
    <w:name w:val="C63E5FAC2C4C49D2AB922987305F0748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4">
    <w:name w:val="4B85431BE7D2476BBFB107FA338ABECA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1">
    <w:name w:val="BCDD516E1FC142ADB6A3B4DD4128330E1"/>
    <w:rsid w:val="001D3541"/>
    <w:pPr>
      <w:spacing w:after="200" w:line="276" w:lineRule="auto"/>
    </w:pPr>
    <w:rPr>
      <w:rFonts w:ascii="Calibri" w:eastAsia="Calibri" w:hAnsi="Calibri" w:cs="Calibri"/>
      <w:color w:val="000000"/>
    </w:rPr>
  </w:style>
  <w:style w:type="paragraph" w:customStyle="1" w:styleId="7E467E83B0C74683914F61FB515729C446">
    <w:name w:val="7E467E83B0C74683914F61FB515729C446"/>
    <w:rsid w:val="001D3541"/>
    <w:pPr>
      <w:spacing w:after="200" w:line="276" w:lineRule="auto"/>
    </w:pPr>
    <w:rPr>
      <w:rFonts w:ascii="Calibri" w:eastAsia="Calibri" w:hAnsi="Calibri" w:cs="Calibri"/>
      <w:color w:val="000000"/>
    </w:rPr>
  </w:style>
  <w:style w:type="paragraph" w:customStyle="1" w:styleId="679ACFD6B7044105B8074923145CD2471">
    <w:name w:val="679ACFD6B7044105B8074923145CD2471"/>
    <w:rsid w:val="001D3541"/>
    <w:pPr>
      <w:spacing w:after="200" w:line="276" w:lineRule="auto"/>
    </w:pPr>
    <w:rPr>
      <w:rFonts w:ascii="Calibri" w:eastAsia="Calibri" w:hAnsi="Calibri" w:cs="Calibri"/>
      <w:color w:val="000000"/>
    </w:rPr>
  </w:style>
  <w:style w:type="paragraph" w:customStyle="1" w:styleId="045CFD11025B4DD5AF76571722909EE41">
    <w:name w:val="045CFD11025B4DD5AF76571722909EE41"/>
    <w:rsid w:val="001D3541"/>
    <w:pPr>
      <w:spacing w:after="200" w:line="276" w:lineRule="auto"/>
    </w:pPr>
    <w:rPr>
      <w:rFonts w:ascii="Calibri" w:eastAsia="Calibri" w:hAnsi="Calibri" w:cs="Calibri"/>
      <w:color w:val="000000"/>
    </w:rPr>
  </w:style>
  <w:style w:type="paragraph" w:customStyle="1" w:styleId="D28234AD04434C39A9E63967C720CEA645">
    <w:name w:val="D28234AD04434C39A9E63967C720CEA645"/>
    <w:rsid w:val="001D3541"/>
    <w:pPr>
      <w:spacing w:after="200" w:line="276" w:lineRule="auto"/>
    </w:pPr>
    <w:rPr>
      <w:rFonts w:ascii="Calibri" w:eastAsia="Calibri" w:hAnsi="Calibri" w:cs="Calibri"/>
      <w:color w:val="000000"/>
    </w:rPr>
  </w:style>
  <w:style w:type="paragraph" w:customStyle="1" w:styleId="1255C171EC664E0EAB005DD252F045A323">
    <w:name w:val="1255C171EC664E0EAB005DD252F045A323"/>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3">
    <w:name w:val="43130AE521E543FABD42310F60A88F7623"/>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3">
    <w:name w:val="5F629A59E219404B9BA0550FC1DD6FAE23"/>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3">
    <w:name w:val="07733A618D814F7C84EC1C1AC15FBA3723"/>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3">
    <w:name w:val="6A2DA63B454347818CAEA1FD85CC7A2323"/>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3">
    <w:name w:val="CD72FC3171494350AAA1B639D452A3B123"/>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7">
    <w:name w:val="430B16C0688C43AA97D240BF80F73FAF27"/>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7">
    <w:name w:val="E7580EF4443F4DD89F579EF56DBEBF6727"/>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7">
    <w:name w:val="AB500D57980049AB92A07F66E34F975F27"/>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7">
    <w:name w:val="980387F18B044EC4B12E3E5DA29081CF27"/>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7">
    <w:name w:val="2463C1D16BE1435BBE5644ABF885831D27"/>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75876E2FD934106ABBB2D2F66651B4625">
    <w:name w:val="475876E2FD934106ABBB2D2F66651B4625"/>
    <w:rsid w:val="001D3541"/>
    <w:pPr>
      <w:spacing w:after="200" w:line="276" w:lineRule="auto"/>
    </w:pPr>
    <w:rPr>
      <w:rFonts w:ascii="Calibri" w:eastAsia="Calibri" w:hAnsi="Calibri" w:cs="Calibri"/>
      <w:color w:val="000000"/>
    </w:rPr>
  </w:style>
  <w:style w:type="paragraph" w:customStyle="1" w:styleId="FC8DA12F7A8F4744B3D7A06EC3D35F3925">
    <w:name w:val="FC8DA12F7A8F4744B3D7A06EC3D35F3925"/>
    <w:rsid w:val="001D3541"/>
    <w:pPr>
      <w:spacing w:after="200" w:line="276" w:lineRule="auto"/>
    </w:pPr>
    <w:rPr>
      <w:rFonts w:ascii="Calibri" w:eastAsia="Calibri" w:hAnsi="Calibri" w:cs="Calibri"/>
      <w:color w:val="000000"/>
    </w:rPr>
  </w:style>
  <w:style w:type="paragraph" w:customStyle="1" w:styleId="A60324EC095348409C34E60A29E9F95446">
    <w:name w:val="A60324EC095348409C34E60A29E9F95446"/>
    <w:rsid w:val="001D3541"/>
    <w:pPr>
      <w:spacing w:after="200" w:line="276" w:lineRule="auto"/>
    </w:pPr>
    <w:rPr>
      <w:rFonts w:ascii="Calibri" w:eastAsia="Calibri" w:hAnsi="Calibri" w:cs="Calibri"/>
      <w:color w:val="000000"/>
    </w:rPr>
  </w:style>
  <w:style w:type="paragraph" w:customStyle="1" w:styleId="3D68AE1F2D8F426BA8E54D16BC16633A46">
    <w:name w:val="3D68AE1F2D8F426BA8E54D16BC16633A46"/>
    <w:rsid w:val="001D3541"/>
    <w:pPr>
      <w:spacing w:before="120" w:after="320" w:line="276" w:lineRule="auto"/>
      <w:ind w:left="720"/>
      <w:contextualSpacing/>
    </w:pPr>
    <w:rPr>
      <w:rFonts w:ascii="Calibri" w:eastAsia="Calibri" w:hAnsi="Calibri" w:cs="Calibri"/>
      <w:color w:val="000000"/>
    </w:rPr>
  </w:style>
  <w:style w:type="paragraph" w:customStyle="1" w:styleId="A860B8029BED45AF9AD9FFD0E25CEB7546">
    <w:name w:val="A860B8029BED45AF9AD9FFD0E25CEB7546"/>
    <w:rsid w:val="001D3541"/>
    <w:pPr>
      <w:spacing w:before="120" w:after="320" w:line="276" w:lineRule="auto"/>
      <w:ind w:left="720"/>
      <w:contextualSpacing/>
    </w:pPr>
    <w:rPr>
      <w:rFonts w:ascii="Calibri" w:eastAsia="Calibri" w:hAnsi="Calibri" w:cs="Calibri"/>
      <w:color w:val="000000"/>
    </w:rPr>
  </w:style>
  <w:style w:type="paragraph" w:customStyle="1" w:styleId="0A3A658F00E744FDAA9DBD05110A837925">
    <w:name w:val="0A3A658F00E744FDAA9DBD05110A837925"/>
    <w:rsid w:val="001D3541"/>
    <w:pPr>
      <w:spacing w:after="200" w:line="276" w:lineRule="auto"/>
    </w:pPr>
    <w:rPr>
      <w:rFonts w:ascii="Calibri" w:eastAsia="Calibri" w:hAnsi="Calibri" w:cs="Calibri"/>
      <w:color w:val="000000"/>
    </w:rPr>
  </w:style>
  <w:style w:type="paragraph" w:customStyle="1" w:styleId="F2E80562284B4AB19F4A57A98691CD2325">
    <w:name w:val="F2E80562284B4AB19F4A57A98691CD2325"/>
    <w:rsid w:val="001D3541"/>
    <w:pPr>
      <w:spacing w:after="200" w:line="276" w:lineRule="auto"/>
    </w:pPr>
    <w:rPr>
      <w:rFonts w:ascii="Calibri" w:eastAsia="Calibri" w:hAnsi="Calibri" w:cs="Calibri"/>
      <w:color w:val="000000"/>
    </w:rPr>
  </w:style>
  <w:style w:type="paragraph" w:customStyle="1" w:styleId="5AEAC6A3568B47EA8D6379FFD1236D0445">
    <w:name w:val="5AEAC6A3568B47EA8D6379FFD1236D0445"/>
    <w:rsid w:val="001D3541"/>
    <w:pPr>
      <w:spacing w:after="200" w:line="276" w:lineRule="auto"/>
    </w:pPr>
    <w:rPr>
      <w:rFonts w:ascii="Calibri" w:eastAsia="Calibri" w:hAnsi="Calibri" w:cs="Calibri"/>
      <w:color w:val="000000"/>
    </w:rPr>
  </w:style>
  <w:style w:type="paragraph" w:customStyle="1" w:styleId="02BCCDF2BBBC4FE4B6E56950BADE933E45">
    <w:name w:val="02BCCDF2BBBC4FE4B6E56950BADE933E45"/>
    <w:rsid w:val="001D3541"/>
    <w:pPr>
      <w:spacing w:after="200" w:line="276" w:lineRule="auto"/>
    </w:pPr>
    <w:rPr>
      <w:rFonts w:ascii="Calibri" w:eastAsia="Calibri" w:hAnsi="Calibri" w:cs="Calibri"/>
      <w:color w:val="000000"/>
    </w:rPr>
  </w:style>
  <w:style w:type="paragraph" w:customStyle="1" w:styleId="50862DBCFF9B4C4181A45BCC341BD0D645">
    <w:name w:val="50862DBCFF9B4C4181A45BCC341BD0D645"/>
    <w:rsid w:val="001D3541"/>
    <w:pPr>
      <w:spacing w:after="200" w:line="276" w:lineRule="auto"/>
    </w:pPr>
    <w:rPr>
      <w:rFonts w:ascii="Calibri" w:eastAsia="Calibri" w:hAnsi="Calibri" w:cs="Calibri"/>
      <w:color w:val="000000"/>
    </w:rPr>
  </w:style>
  <w:style w:type="paragraph" w:customStyle="1" w:styleId="1441D575CB9241AFBBE15411821DDE8145">
    <w:name w:val="1441D575CB9241AFBBE15411821DDE8145"/>
    <w:rsid w:val="001D3541"/>
    <w:pPr>
      <w:spacing w:after="200" w:line="276" w:lineRule="auto"/>
    </w:pPr>
    <w:rPr>
      <w:rFonts w:ascii="Calibri" w:eastAsia="Calibri" w:hAnsi="Calibri" w:cs="Calibri"/>
      <w:color w:val="000000"/>
    </w:rPr>
  </w:style>
  <w:style w:type="paragraph" w:customStyle="1" w:styleId="FC9EFB15F0A245BFA64691B2973C1D8645">
    <w:name w:val="FC9EFB15F0A245BFA64691B2973C1D8645"/>
    <w:rsid w:val="001D3541"/>
    <w:pPr>
      <w:spacing w:after="200" w:line="276" w:lineRule="auto"/>
    </w:pPr>
    <w:rPr>
      <w:rFonts w:ascii="Calibri" w:eastAsia="Calibri" w:hAnsi="Calibri" w:cs="Calibri"/>
      <w:color w:val="000000"/>
    </w:rPr>
  </w:style>
  <w:style w:type="paragraph" w:customStyle="1" w:styleId="4BDE3ACE5F634AE0AE9D6BB4D359FBC845">
    <w:name w:val="4BDE3ACE5F634AE0AE9D6BB4D359FBC845"/>
    <w:rsid w:val="001D3541"/>
    <w:pPr>
      <w:spacing w:after="200" w:line="276" w:lineRule="auto"/>
    </w:pPr>
    <w:rPr>
      <w:rFonts w:ascii="Calibri" w:eastAsia="Calibri" w:hAnsi="Calibri" w:cs="Calibri"/>
      <w:color w:val="000000"/>
    </w:rPr>
  </w:style>
  <w:style w:type="paragraph" w:customStyle="1" w:styleId="FDECB9EC0D8E4CEF83BE146A471DF8CE">
    <w:name w:val="FDECB9EC0D8E4CEF83BE146A471DF8CE"/>
    <w:rsid w:val="001D3541"/>
  </w:style>
  <w:style w:type="paragraph" w:customStyle="1" w:styleId="3FE411A20B324597A3C48F4DD385FD7A">
    <w:name w:val="3FE411A20B324597A3C48F4DD385FD7A"/>
    <w:rsid w:val="001D3541"/>
  </w:style>
  <w:style w:type="paragraph" w:customStyle="1" w:styleId="162E1F6F08364BEDA92B6DBFEB632DF1">
    <w:name w:val="162E1F6F08364BEDA92B6DBFEB632DF1"/>
    <w:rsid w:val="001D3541"/>
  </w:style>
  <w:style w:type="paragraph" w:customStyle="1" w:styleId="E96937E3F5AD4BEB91CBA56A77295BF3">
    <w:name w:val="E96937E3F5AD4BEB91CBA56A77295BF3"/>
    <w:rsid w:val="001D3541"/>
  </w:style>
  <w:style w:type="paragraph" w:customStyle="1" w:styleId="1873E8C3EAD0496CA87325A9903F95BE47">
    <w:name w:val="1873E8C3EAD0496CA87325A9903F95BE4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7">
    <w:name w:val="A872F2ED4BF34D3885CF11A1201C43085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8">
    <w:name w:val="5CEC56A2D50441B9914C06F9E480782D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49">
    <w:name w:val="4C891CCDDBBA493982F56ED8699929A54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7">
    <w:name w:val="C567DDB25DE548C28F30C11E441334442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7">
    <w:name w:val="974A5CD97E4A42D1827EEFD482FBB23427"/>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49">
    <w:name w:val="928812BF3BC2445FAD60323A85B54D754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4">
    <w:name w:val="A3F89C9D84094621BC8F6411F1D4C857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4">
    <w:name w:val="A7CC3CD7A2AC4E039192797AD1C49F53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49">
    <w:name w:val="73CD0DD8A04947D8AF8B3117E7770F0749"/>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4">
    <w:name w:val="962F3F42F63B4BD8ADADD306ACD53E39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4">
    <w:name w:val="C842BDD928A44BE0BF1441BBB6FD0C9C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4">
    <w:name w:val="BE8AAC966CA04C74BD1DEEF94E4FD8F4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4">
    <w:name w:val="DDEB728297504708BF9027B38B95F015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4">
    <w:name w:val="F53BFB67FED6449F83C7C474C77FFDEB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4">
    <w:name w:val="74E66E8D8A284BC0B5C6398898888A49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4">
    <w:name w:val="507F2BFF20D94C2696698E6FFA4E14A8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4">
    <w:name w:val="98A75D96E790436B9A9F9ECDF391E62C34"/>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8">
    <w:name w:val="8685B30A7A4845B8B96140A1B4DB4AC948"/>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3">
    <w:name w:val="A8641FE40C20438188865F7C11AFA3DD3"/>
    <w:rsid w:val="001D3541"/>
    <w:pPr>
      <w:spacing w:after="200" w:line="276" w:lineRule="auto"/>
    </w:pPr>
    <w:rPr>
      <w:rFonts w:ascii="Calibri" w:eastAsia="Calibri" w:hAnsi="Calibri" w:cs="Calibri"/>
      <w:color w:val="000000"/>
    </w:rPr>
  </w:style>
  <w:style w:type="paragraph" w:customStyle="1" w:styleId="8BD7968082A44D0FA55333DC17285FDA48">
    <w:name w:val="8BD7968082A44D0FA55333DC17285FDA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8">
    <w:name w:val="872DD0EEF9F540C99DC1B86386D8C924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8">
    <w:name w:val="4C59E5A1EC004FC4B718AAF1F48B82AF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8">
    <w:name w:val="D2488937295840F7AE8C5292A2F72435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8">
    <w:name w:val="7F3C09D8B6D04439843BD467160EE94948"/>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0">
    <w:name w:val="C167232547944482A1A8433EFDB40BBB30"/>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0">
    <w:name w:val="6F70442C608543A6A33E30E3BC9E1A2630"/>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0">
    <w:name w:val="0CDAF5DF90154CF1B912A0B3CDE5906230"/>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0">
    <w:name w:val="ECAA7300B7D24230B6DFE79FA7E1109A30"/>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0">
    <w:name w:val="6540F9A4606644FFB240AE5E9C3B7B6D30"/>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0">
    <w:name w:val="647918089A59460FBC792D3F90DEDFD730"/>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5">
    <w:name w:val="8ABBD64FAD3B4FCC913AD953AE6A0EAA15"/>
    <w:rsid w:val="001D3541"/>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30">
    <w:name w:val="68DDC262716E458E9D624E9D583522F230"/>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5734973B28249D285B8CA01109C76D98">
    <w:name w:val="B5734973B28249D285B8CA01109C76D98"/>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5">
    <w:name w:val="C63E5FAC2C4C49D2AB922987305F074825"/>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5">
    <w:name w:val="4B85431BE7D2476BBFB107FA338ABECA25"/>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2">
    <w:name w:val="BCDD516E1FC142ADB6A3B4DD4128330E2"/>
    <w:rsid w:val="001D3541"/>
    <w:pPr>
      <w:spacing w:after="200" w:line="276" w:lineRule="auto"/>
    </w:pPr>
    <w:rPr>
      <w:rFonts w:ascii="Calibri" w:eastAsia="Calibri" w:hAnsi="Calibri" w:cs="Calibri"/>
      <w:color w:val="000000"/>
    </w:rPr>
  </w:style>
  <w:style w:type="paragraph" w:customStyle="1" w:styleId="7E467E83B0C74683914F61FB515729C447">
    <w:name w:val="7E467E83B0C74683914F61FB515729C447"/>
    <w:rsid w:val="001D3541"/>
    <w:pPr>
      <w:spacing w:after="200" w:line="276" w:lineRule="auto"/>
    </w:pPr>
    <w:rPr>
      <w:rFonts w:ascii="Calibri" w:eastAsia="Calibri" w:hAnsi="Calibri" w:cs="Calibri"/>
      <w:color w:val="000000"/>
    </w:rPr>
  </w:style>
  <w:style w:type="paragraph" w:customStyle="1" w:styleId="679ACFD6B7044105B8074923145CD2472">
    <w:name w:val="679ACFD6B7044105B8074923145CD2472"/>
    <w:rsid w:val="001D3541"/>
    <w:pPr>
      <w:spacing w:after="200" w:line="276" w:lineRule="auto"/>
    </w:pPr>
    <w:rPr>
      <w:rFonts w:ascii="Calibri" w:eastAsia="Calibri" w:hAnsi="Calibri" w:cs="Calibri"/>
      <w:color w:val="000000"/>
    </w:rPr>
  </w:style>
  <w:style w:type="paragraph" w:customStyle="1" w:styleId="045CFD11025B4DD5AF76571722909EE42">
    <w:name w:val="045CFD11025B4DD5AF76571722909EE42"/>
    <w:rsid w:val="001D3541"/>
    <w:pPr>
      <w:spacing w:after="200" w:line="276" w:lineRule="auto"/>
    </w:pPr>
    <w:rPr>
      <w:rFonts w:ascii="Calibri" w:eastAsia="Calibri" w:hAnsi="Calibri" w:cs="Calibri"/>
      <w:color w:val="000000"/>
    </w:rPr>
  </w:style>
  <w:style w:type="paragraph" w:customStyle="1" w:styleId="D28234AD04434C39A9E63967C720CEA646">
    <w:name w:val="D28234AD04434C39A9E63967C720CEA646"/>
    <w:rsid w:val="001D3541"/>
    <w:pPr>
      <w:spacing w:after="200" w:line="276" w:lineRule="auto"/>
    </w:pPr>
    <w:rPr>
      <w:rFonts w:ascii="Calibri" w:eastAsia="Calibri" w:hAnsi="Calibri" w:cs="Calibri"/>
      <w:color w:val="000000"/>
    </w:rPr>
  </w:style>
  <w:style w:type="paragraph" w:customStyle="1" w:styleId="1255C171EC664E0EAB005DD252F045A324">
    <w:name w:val="1255C171EC664E0EAB005DD252F045A3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4">
    <w:name w:val="43130AE521E543FABD42310F60A88F76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4">
    <w:name w:val="5F629A59E219404B9BA0550FC1DD6FAE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4">
    <w:name w:val="07733A618D814F7C84EC1C1AC15FBA37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4">
    <w:name w:val="6A2DA63B454347818CAEA1FD85CC7A23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4">
    <w:name w:val="CD72FC3171494350AAA1B639D452A3B124"/>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8">
    <w:name w:val="430B16C0688C43AA97D240BF80F73FAF28"/>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8">
    <w:name w:val="E7580EF4443F4DD89F579EF56DBEBF6728"/>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8">
    <w:name w:val="AB500D57980049AB92A07F66E34F975F28"/>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8">
    <w:name w:val="980387F18B044EC4B12E3E5DA29081CF28"/>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8">
    <w:name w:val="2463C1D16BE1435BBE5644ABF885831D28"/>
    <w:rsid w:val="001D3541"/>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96937E3F5AD4BEB91CBA56A77295BF31">
    <w:name w:val="E96937E3F5AD4BEB91CBA56A77295BF31"/>
    <w:rsid w:val="001D3541"/>
    <w:pPr>
      <w:spacing w:after="200" w:line="276" w:lineRule="auto"/>
    </w:pPr>
    <w:rPr>
      <w:rFonts w:ascii="Calibri" w:eastAsia="Calibri" w:hAnsi="Calibri" w:cs="Calibri"/>
      <w:color w:val="000000"/>
    </w:rPr>
  </w:style>
  <w:style w:type="paragraph" w:customStyle="1" w:styleId="FC8DA12F7A8F4744B3D7A06EC3D35F3926">
    <w:name w:val="FC8DA12F7A8F4744B3D7A06EC3D35F3926"/>
    <w:rsid w:val="001D3541"/>
    <w:pPr>
      <w:spacing w:after="200" w:line="276" w:lineRule="auto"/>
    </w:pPr>
    <w:rPr>
      <w:rFonts w:ascii="Calibri" w:eastAsia="Calibri" w:hAnsi="Calibri" w:cs="Calibri"/>
      <w:color w:val="000000"/>
    </w:rPr>
  </w:style>
  <w:style w:type="paragraph" w:customStyle="1" w:styleId="A60324EC095348409C34E60A29E9F95447">
    <w:name w:val="A60324EC095348409C34E60A29E9F95447"/>
    <w:rsid w:val="001D3541"/>
    <w:pPr>
      <w:spacing w:after="200" w:line="276" w:lineRule="auto"/>
    </w:pPr>
    <w:rPr>
      <w:rFonts w:ascii="Calibri" w:eastAsia="Calibri" w:hAnsi="Calibri" w:cs="Calibri"/>
      <w:color w:val="000000"/>
    </w:rPr>
  </w:style>
  <w:style w:type="paragraph" w:customStyle="1" w:styleId="3D68AE1F2D8F426BA8E54D16BC16633A47">
    <w:name w:val="3D68AE1F2D8F426BA8E54D16BC16633A47"/>
    <w:rsid w:val="001D3541"/>
    <w:pPr>
      <w:spacing w:before="120" w:after="320" w:line="276" w:lineRule="auto"/>
      <w:ind w:left="720"/>
      <w:contextualSpacing/>
    </w:pPr>
    <w:rPr>
      <w:rFonts w:ascii="Calibri" w:eastAsia="Calibri" w:hAnsi="Calibri" w:cs="Calibri"/>
      <w:color w:val="000000"/>
    </w:rPr>
  </w:style>
  <w:style w:type="paragraph" w:customStyle="1" w:styleId="A860B8029BED45AF9AD9FFD0E25CEB7547">
    <w:name w:val="A860B8029BED45AF9AD9FFD0E25CEB7547"/>
    <w:rsid w:val="001D3541"/>
    <w:pPr>
      <w:spacing w:before="120" w:after="320" w:line="276" w:lineRule="auto"/>
      <w:ind w:left="720"/>
      <w:contextualSpacing/>
    </w:pPr>
    <w:rPr>
      <w:rFonts w:ascii="Calibri" w:eastAsia="Calibri" w:hAnsi="Calibri" w:cs="Calibri"/>
      <w:color w:val="000000"/>
    </w:rPr>
  </w:style>
  <w:style w:type="paragraph" w:customStyle="1" w:styleId="0A3A658F00E744FDAA9DBD05110A837926">
    <w:name w:val="0A3A658F00E744FDAA9DBD05110A837926"/>
    <w:rsid w:val="001D3541"/>
    <w:pPr>
      <w:spacing w:after="200" w:line="276" w:lineRule="auto"/>
    </w:pPr>
    <w:rPr>
      <w:rFonts w:ascii="Calibri" w:eastAsia="Calibri" w:hAnsi="Calibri" w:cs="Calibri"/>
      <w:color w:val="000000"/>
    </w:rPr>
  </w:style>
  <w:style w:type="paragraph" w:customStyle="1" w:styleId="F2E80562284B4AB19F4A57A98691CD2326">
    <w:name w:val="F2E80562284B4AB19F4A57A98691CD2326"/>
    <w:rsid w:val="001D3541"/>
    <w:pPr>
      <w:spacing w:after="200" w:line="276" w:lineRule="auto"/>
    </w:pPr>
    <w:rPr>
      <w:rFonts w:ascii="Calibri" w:eastAsia="Calibri" w:hAnsi="Calibri" w:cs="Calibri"/>
      <w:color w:val="000000"/>
    </w:rPr>
  </w:style>
  <w:style w:type="paragraph" w:customStyle="1" w:styleId="5AEAC6A3568B47EA8D6379FFD1236D0446">
    <w:name w:val="5AEAC6A3568B47EA8D6379FFD1236D0446"/>
    <w:rsid w:val="001D3541"/>
    <w:pPr>
      <w:spacing w:after="200" w:line="276" w:lineRule="auto"/>
    </w:pPr>
    <w:rPr>
      <w:rFonts w:ascii="Calibri" w:eastAsia="Calibri" w:hAnsi="Calibri" w:cs="Calibri"/>
      <w:color w:val="000000"/>
    </w:rPr>
  </w:style>
  <w:style w:type="paragraph" w:customStyle="1" w:styleId="02BCCDF2BBBC4FE4B6E56950BADE933E46">
    <w:name w:val="02BCCDF2BBBC4FE4B6E56950BADE933E46"/>
    <w:rsid w:val="001D3541"/>
    <w:pPr>
      <w:spacing w:after="200" w:line="276" w:lineRule="auto"/>
    </w:pPr>
    <w:rPr>
      <w:rFonts w:ascii="Calibri" w:eastAsia="Calibri" w:hAnsi="Calibri" w:cs="Calibri"/>
      <w:color w:val="000000"/>
    </w:rPr>
  </w:style>
  <w:style w:type="paragraph" w:customStyle="1" w:styleId="50862DBCFF9B4C4181A45BCC341BD0D646">
    <w:name w:val="50862DBCFF9B4C4181A45BCC341BD0D646"/>
    <w:rsid w:val="001D3541"/>
    <w:pPr>
      <w:spacing w:after="200" w:line="276" w:lineRule="auto"/>
    </w:pPr>
    <w:rPr>
      <w:rFonts w:ascii="Calibri" w:eastAsia="Calibri" w:hAnsi="Calibri" w:cs="Calibri"/>
      <w:color w:val="000000"/>
    </w:rPr>
  </w:style>
  <w:style w:type="paragraph" w:customStyle="1" w:styleId="1441D575CB9241AFBBE15411821DDE8146">
    <w:name w:val="1441D575CB9241AFBBE15411821DDE8146"/>
    <w:rsid w:val="001D3541"/>
    <w:pPr>
      <w:spacing w:after="200" w:line="276" w:lineRule="auto"/>
    </w:pPr>
    <w:rPr>
      <w:rFonts w:ascii="Calibri" w:eastAsia="Calibri" w:hAnsi="Calibri" w:cs="Calibri"/>
      <w:color w:val="000000"/>
    </w:rPr>
  </w:style>
  <w:style w:type="paragraph" w:customStyle="1" w:styleId="FC9EFB15F0A245BFA64691B2973C1D8646">
    <w:name w:val="FC9EFB15F0A245BFA64691B2973C1D8646"/>
    <w:rsid w:val="001D3541"/>
    <w:pPr>
      <w:spacing w:after="200" w:line="276" w:lineRule="auto"/>
    </w:pPr>
    <w:rPr>
      <w:rFonts w:ascii="Calibri" w:eastAsia="Calibri" w:hAnsi="Calibri" w:cs="Calibri"/>
      <w:color w:val="000000"/>
    </w:rPr>
  </w:style>
  <w:style w:type="paragraph" w:customStyle="1" w:styleId="4BDE3ACE5F634AE0AE9D6BB4D359FBC846">
    <w:name w:val="4BDE3ACE5F634AE0AE9D6BB4D359FBC846"/>
    <w:rsid w:val="001D3541"/>
    <w:pPr>
      <w:spacing w:after="200" w:line="276" w:lineRule="auto"/>
    </w:pPr>
    <w:rPr>
      <w:rFonts w:ascii="Calibri" w:eastAsia="Calibri" w:hAnsi="Calibri" w:cs="Calibri"/>
      <w:color w:val="000000"/>
    </w:rPr>
  </w:style>
  <w:style w:type="paragraph" w:customStyle="1" w:styleId="95A9BD39DEDE4EA49A1D168311B8F17A">
    <w:name w:val="95A9BD39DEDE4EA49A1D168311B8F17A"/>
    <w:rsid w:val="005867F4"/>
  </w:style>
  <w:style w:type="paragraph" w:customStyle="1" w:styleId="9A6F23D9FD2C46E5815D4F09F75BDFC1">
    <w:name w:val="9A6F23D9FD2C46E5815D4F09F75BDFC1"/>
    <w:rsid w:val="005867F4"/>
  </w:style>
  <w:style w:type="paragraph" w:customStyle="1" w:styleId="F6D79FABD5D343BBAD22C5EE7F8F8128">
    <w:name w:val="F6D79FABD5D343BBAD22C5EE7F8F8128"/>
    <w:rsid w:val="00E61C38"/>
  </w:style>
  <w:style w:type="paragraph" w:customStyle="1" w:styleId="95A9BD39DEDE4EA49A1D168311B8F17A1">
    <w:name w:val="95A9BD39DEDE4EA49A1D168311B8F17A1"/>
    <w:rsid w:val="00E61C38"/>
    <w:pPr>
      <w:spacing w:after="200" w:line="276" w:lineRule="auto"/>
    </w:pPr>
    <w:rPr>
      <w:rFonts w:ascii="Calibri" w:eastAsia="Calibri" w:hAnsi="Calibri" w:cs="Calibri"/>
      <w:color w:val="000000"/>
    </w:rPr>
  </w:style>
  <w:style w:type="paragraph" w:customStyle="1" w:styleId="1873E8C3EAD0496CA87325A9903F95BE48">
    <w:name w:val="1873E8C3EAD0496CA87325A9903F95BE48"/>
    <w:rsid w:val="00E61C38"/>
    <w:pPr>
      <w:numPr>
        <w:numId w:val="17"/>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58">
    <w:name w:val="A872F2ED4BF34D3885CF11A1201C43085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49">
    <w:name w:val="5CEC56A2D50441B9914C06F9E480782D4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0">
    <w:name w:val="4C891CCDDBBA493982F56ED8699929A5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8">
    <w:name w:val="C567DDB25DE548C28F30C11E441334442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8">
    <w:name w:val="974A5CD97E4A42D1827EEFD482FBB2342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0">
    <w:name w:val="928812BF3BC2445FAD60323A85B54D75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5">
    <w:name w:val="A3F89C9D84094621BC8F6411F1D4C857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5">
    <w:name w:val="A7CC3CD7A2AC4E039192797AD1C49F53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0">
    <w:name w:val="73CD0DD8A04947D8AF8B3117E7770F07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5">
    <w:name w:val="962F3F42F63B4BD8ADADD306ACD53E39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5">
    <w:name w:val="C842BDD928A44BE0BF1441BBB6FD0C9C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5">
    <w:name w:val="BE8AAC966CA04C74BD1DEEF94E4FD8F4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5">
    <w:name w:val="DDEB728297504708BF9027B38B95F015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5">
    <w:name w:val="F53BFB67FED6449F83C7C474C77FFDEB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5">
    <w:name w:val="74E66E8D8A284BC0B5C6398898888A49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5">
    <w:name w:val="507F2BFF20D94C2696698E6FFA4E14A8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5">
    <w:name w:val="98A75D96E790436B9A9F9ECDF391E62C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49">
    <w:name w:val="8685B30A7A4845B8B96140A1B4DB4AC94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4">
    <w:name w:val="A8641FE40C20438188865F7C11AFA3DD4"/>
    <w:rsid w:val="00E61C38"/>
    <w:pPr>
      <w:spacing w:after="200" w:line="276" w:lineRule="auto"/>
    </w:pPr>
    <w:rPr>
      <w:rFonts w:ascii="Calibri" w:eastAsia="Calibri" w:hAnsi="Calibri" w:cs="Calibri"/>
      <w:color w:val="000000"/>
    </w:rPr>
  </w:style>
  <w:style w:type="paragraph" w:customStyle="1" w:styleId="8BD7968082A44D0FA55333DC17285FDA49">
    <w:name w:val="8BD7968082A44D0FA55333DC17285FDA4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49">
    <w:name w:val="872DD0EEF9F540C99DC1B86386D8C9244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49">
    <w:name w:val="4C59E5A1EC004FC4B718AAF1F48B82AF4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49">
    <w:name w:val="D2488937295840F7AE8C5292A2F724354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49">
    <w:name w:val="7F3C09D8B6D04439843BD467160EE9494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1">
    <w:name w:val="C167232547944482A1A8433EFDB40BBB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1">
    <w:name w:val="6F70442C608543A6A33E30E3BC9E1A26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1">
    <w:name w:val="0CDAF5DF90154CF1B912A0B3CDE59062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1">
    <w:name w:val="ECAA7300B7D24230B6DFE79FA7E1109A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1">
    <w:name w:val="6540F9A4606644FFB240AE5E9C3B7B6D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1">
    <w:name w:val="647918089A59460FBC792D3F90DEDFD7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6">
    <w:name w:val="8ABBD64FAD3B4FCC913AD953AE6A0EAA1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8DDC262716E458E9D624E9D583522F231">
    <w:name w:val="68DDC262716E458E9D624E9D583522F2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F6D79FABD5D343BBAD22C5EE7F8F81281">
    <w:name w:val="F6D79FABD5D343BBAD22C5EE7F8F8128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6">
    <w:name w:val="C63E5FAC2C4C49D2AB922987305F0748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6">
    <w:name w:val="4B85431BE7D2476BBFB107FA338ABECA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3">
    <w:name w:val="BCDD516E1FC142ADB6A3B4DD4128330E3"/>
    <w:rsid w:val="00E61C38"/>
    <w:pPr>
      <w:spacing w:after="200" w:line="276" w:lineRule="auto"/>
    </w:pPr>
    <w:rPr>
      <w:rFonts w:ascii="Calibri" w:eastAsia="Calibri" w:hAnsi="Calibri" w:cs="Calibri"/>
      <w:color w:val="000000"/>
    </w:rPr>
  </w:style>
  <w:style w:type="paragraph" w:customStyle="1" w:styleId="7E467E83B0C74683914F61FB515729C448">
    <w:name w:val="7E467E83B0C74683914F61FB515729C448"/>
    <w:rsid w:val="00E61C38"/>
    <w:pPr>
      <w:spacing w:after="200" w:line="276" w:lineRule="auto"/>
    </w:pPr>
    <w:rPr>
      <w:rFonts w:ascii="Calibri" w:eastAsia="Calibri" w:hAnsi="Calibri" w:cs="Calibri"/>
      <w:color w:val="000000"/>
    </w:rPr>
  </w:style>
  <w:style w:type="paragraph" w:customStyle="1" w:styleId="679ACFD6B7044105B8074923145CD2473">
    <w:name w:val="679ACFD6B7044105B8074923145CD2473"/>
    <w:rsid w:val="00E61C38"/>
    <w:pPr>
      <w:spacing w:after="200" w:line="276" w:lineRule="auto"/>
    </w:pPr>
    <w:rPr>
      <w:rFonts w:ascii="Calibri" w:eastAsia="Calibri" w:hAnsi="Calibri" w:cs="Calibri"/>
      <w:color w:val="000000"/>
    </w:rPr>
  </w:style>
  <w:style w:type="paragraph" w:customStyle="1" w:styleId="045CFD11025B4DD5AF76571722909EE43">
    <w:name w:val="045CFD11025B4DD5AF76571722909EE43"/>
    <w:rsid w:val="00E61C38"/>
    <w:pPr>
      <w:spacing w:after="200" w:line="276" w:lineRule="auto"/>
    </w:pPr>
    <w:rPr>
      <w:rFonts w:ascii="Calibri" w:eastAsia="Calibri" w:hAnsi="Calibri" w:cs="Calibri"/>
      <w:color w:val="000000"/>
    </w:rPr>
  </w:style>
  <w:style w:type="paragraph" w:customStyle="1" w:styleId="D28234AD04434C39A9E63967C720CEA647">
    <w:name w:val="D28234AD04434C39A9E63967C720CEA647"/>
    <w:rsid w:val="00E61C38"/>
    <w:pPr>
      <w:spacing w:after="200" w:line="276" w:lineRule="auto"/>
    </w:pPr>
    <w:rPr>
      <w:rFonts w:ascii="Calibri" w:eastAsia="Calibri" w:hAnsi="Calibri" w:cs="Calibri"/>
      <w:color w:val="000000"/>
    </w:rPr>
  </w:style>
  <w:style w:type="paragraph" w:customStyle="1" w:styleId="1255C171EC664E0EAB005DD252F045A325">
    <w:name w:val="1255C171EC664E0EAB005DD252F045A32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5">
    <w:name w:val="43130AE521E543FABD42310F60A88F762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5">
    <w:name w:val="5F629A59E219404B9BA0550FC1DD6FAE2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5">
    <w:name w:val="07733A618D814F7C84EC1C1AC15FBA372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5">
    <w:name w:val="6A2DA63B454347818CAEA1FD85CC7A232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5">
    <w:name w:val="CD72FC3171494350AAA1B639D452A3B12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29">
    <w:name w:val="430B16C0688C43AA97D240BF80F73FAF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29">
    <w:name w:val="E7580EF4443F4DD89F579EF56DBEBF67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29">
    <w:name w:val="AB500D57980049AB92A07F66E34F975F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29">
    <w:name w:val="980387F18B044EC4B12E3E5DA29081CF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29">
    <w:name w:val="2463C1D16BE1435BBE5644ABF885831D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96937E3F5AD4BEB91CBA56A77295BF32">
    <w:name w:val="E96937E3F5AD4BEB91CBA56A77295BF32"/>
    <w:rsid w:val="00E61C38"/>
    <w:pPr>
      <w:spacing w:after="200" w:line="276" w:lineRule="auto"/>
    </w:pPr>
    <w:rPr>
      <w:rFonts w:ascii="Calibri" w:eastAsia="Calibri" w:hAnsi="Calibri" w:cs="Calibri"/>
      <w:color w:val="000000"/>
    </w:rPr>
  </w:style>
  <w:style w:type="paragraph" w:customStyle="1" w:styleId="FC8DA12F7A8F4744B3D7A06EC3D35F3927">
    <w:name w:val="FC8DA12F7A8F4744B3D7A06EC3D35F3927"/>
    <w:rsid w:val="00E61C38"/>
    <w:pPr>
      <w:spacing w:after="200" w:line="276" w:lineRule="auto"/>
    </w:pPr>
    <w:rPr>
      <w:rFonts w:ascii="Calibri" w:eastAsia="Calibri" w:hAnsi="Calibri" w:cs="Calibri"/>
      <w:color w:val="000000"/>
    </w:rPr>
  </w:style>
  <w:style w:type="paragraph" w:customStyle="1" w:styleId="A60324EC095348409C34E60A29E9F95448">
    <w:name w:val="A60324EC095348409C34E60A29E9F95448"/>
    <w:rsid w:val="00E61C38"/>
    <w:pPr>
      <w:spacing w:after="200" w:line="276" w:lineRule="auto"/>
    </w:pPr>
    <w:rPr>
      <w:rFonts w:ascii="Calibri" w:eastAsia="Calibri" w:hAnsi="Calibri" w:cs="Calibri"/>
      <w:color w:val="000000"/>
    </w:rPr>
  </w:style>
  <w:style w:type="paragraph" w:customStyle="1" w:styleId="3D68AE1F2D8F426BA8E54D16BC16633A48">
    <w:name w:val="3D68AE1F2D8F426BA8E54D16BC16633A48"/>
    <w:rsid w:val="00E61C38"/>
    <w:pPr>
      <w:spacing w:before="120" w:after="320" w:line="276" w:lineRule="auto"/>
      <w:ind w:left="720"/>
      <w:contextualSpacing/>
    </w:pPr>
    <w:rPr>
      <w:rFonts w:ascii="Calibri" w:eastAsia="Calibri" w:hAnsi="Calibri" w:cs="Calibri"/>
      <w:color w:val="000000"/>
    </w:rPr>
  </w:style>
  <w:style w:type="paragraph" w:customStyle="1" w:styleId="A860B8029BED45AF9AD9FFD0E25CEB7548">
    <w:name w:val="A860B8029BED45AF9AD9FFD0E25CEB7548"/>
    <w:rsid w:val="00E61C38"/>
    <w:pPr>
      <w:spacing w:before="120" w:after="320" w:line="276" w:lineRule="auto"/>
      <w:ind w:left="720"/>
      <w:contextualSpacing/>
    </w:pPr>
    <w:rPr>
      <w:rFonts w:ascii="Calibri" w:eastAsia="Calibri" w:hAnsi="Calibri" w:cs="Calibri"/>
      <w:color w:val="000000"/>
    </w:rPr>
  </w:style>
  <w:style w:type="paragraph" w:customStyle="1" w:styleId="0A3A658F00E744FDAA9DBD05110A837927">
    <w:name w:val="0A3A658F00E744FDAA9DBD05110A837927"/>
    <w:rsid w:val="00E61C38"/>
    <w:pPr>
      <w:spacing w:after="200" w:line="276" w:lineRule="auto"/>
    </w:pPr>
    <w:rPr>
      <w:rFonts w:ascii="Calibri" w:eastAsia="Calibri" w:hAnsi="Calibri" w:cs="Calibri"/>
      <w:color w:val="000000"/>
    </w:rPr>
  </w:style>
  <w:style w:type="paragraph" w:customStyle="1" w:styleId="F2E80562284B4AB19F4A57A98691CD2327">
    <w:name w:val="F2E80562284B4AB19F4A57A98691CD2327"/>
    <w:rsid w:val="00E61C38"/>
    <w:pPr>
      <w:spacing w:after="200" w:line="276" w:lineRule="auto"/>
    </w:pPr>
    <w:rPr>
      <w:rFonts w:ascii="Calibri" w:eastAsia="Calibri" w:hAnsi="Calibri" w:cs="Calibri"/>
      <w:color w:val="000000"/>
    </w:rPr>
  </w:style>
  <w:style w:type="paragraph" w:customStyle="1" w:styleId="9A6F23D9FD2C46E5815D4F09F75BDFC11">
    <w:name w:val="9A6F23D9FD2C46E5815D4F09F75BDFC11"/>
    <w:rsid w:val="00E61C38"/>
    <w:pPr>
      <w:spacing w:after="200" w:line="276" w:lineRule="auto"/>
    </w:pPr>
    <w:rPr>
      <w:rFonts w:ascii="Calibri" w:eastAsia="Calibri" w:hAnsi="Calibri" w:cs="Calibri"/>
      <w:color w:val="000000"/>
    </w:rPr>
  </w:style>
  <w:style w:type="paragraph" w:customStyle="1" w:styleId="5AEAC6A3568B47EA8D6379FFD1236D0447">
    <w:name w:val="5AEAC6A3568B47EA8D6379FFD1236D0447"/>
    <w:rsid w:val="00E61C38"/>
    <w:pPr>
      <w:spacing w:after="200" w:line="276" w:lineRule="auto"/>
    </w:pPr>
    <w:rPr>
      <w:rFonts w:ascii="Calibri" w:eastAsia="Calibri" w:hAnsi="Calibri" w:cs="Calibri"/>
      <w:color w:val="000000"/>
    </w:rPr>
  </w:style>
  <w:style w:type="paragraph" w:customStyle="1" w:styleId="02BCCDF2BBBC4FE4B6E56950BADE933E47">
    <w:name w:val="02BCCDF2BBBC4FE4B6E56950BADE933E47"/>
    <w:rsid w:val="00E61C38"/>
    <w:pPr>
      <w:spacing w:after="200" w:line="276" w:lineRule="auto"/>
    </w:pPr>
    <w:rPr>
      <w:rFonts w:ascii="Calibri" w:eastAsia="Calibri" w:hAnsi="Calibri" w:cs="Calibri"/>
      <w:color w:val="000000"/>
    </w:rPr>
  </w:style>
  <w:style w:type="paragraph" w:customStyle="1" w:styleId="50862DBCFF9B4C4181A45BCC341BD0D647">
    <w:name w:val="50862DBCFF9B4C4181A45BCC341BD0D647"/>
    <w:rsid w:val="00E61C38"/>
    <w:pPr>
      <w:spacing w:after="200" w:line="276" w:lineRule="auto"/>
    </w:pPr>
    <w:rPr>
      <w:rFonts w:ascii="Calibri" w:eastAsia="Calibri" w:hAnsi="Calibri" w:cs="Calibri"/>
      <w:color w:val="000000"/>
    </w:rPr>
  </w:style>
  <w:style w:type="paragraph" w:customStyle="1" w:styleId="1441D575CB9241AFBBE15411821DDE8147">
    <w:name w:val="1441D575CB9241AFBBE15411821DDE8147"/>
    <w:rsid w:val="00E61C38"/>
    <w:pPr>
      <w:spacing w:after="200" w:line="276" w:lineRule="auto"/>
    </w:pPr>
    <w:rPr>
      <w:rFonts w:ascii="Calibri" w:eastAsia="Calibri" w:hAnsi="Calibri" w:cs="Calibri"/>
      <w:color w:val="000000"/>
    </w:rPr>
  </w:style>
  <w:style w:type="paragraph" w:customStyle="1" w:styleId="FC9EFB15F0A245BFA64691B2973C1D8647">
    <w:name w:val="FC9EFB15F0A245BFA64691B2973C1D8647"/>
    <w:rsid w:val="00E61C38"/>
    <w:pPr>
      <w:spacing w:after="200" w:line="276" w:lineRule="auto"/>
    </w:pPr>
    <w:rPr>
      <w:rFonts w:ascii="Calibri" w:eastAsia="Calibri" w:hAnsi="Calibri" w:cs="Calibri"/>
      <w:color w:val="000000"/>
    </w:rPr>
  </w:style>
  <w:style w:type="paragraph" w:customStyle="1" w:styleId="6FA2E8EA9F3C4CA9B1CF3E6A072F6F75">
    <w:name w:val="6FA2E8EA9F3C4CA9B1CF3E6A072F6F75"/>
    <w:rsid w:val="00E61C38"/>
  </w:style>
  <w:style w:type="paragraph" w:customStyle="1" w:styleId="A16B6165C5DE4DFAB957775AA3A7566D">
    <w:name w:val="A16B6165C5DE4DFAB957775AA3A7566D"/>
    <w:rsid w:val="00E61C38"/>
  </w:style>
  <w:style w:type="paragraph" w:customStyle="1" w:styleId="95A9BD39DEDE4EA49A1D168311B8F17A2">
    <w:name w:val="95A9BD39DEDE4EA49A1D168311B8F17A2"/>
    <w:rsid w:val="00E61C38"/>
    <w:pPr>
      <w:spacing w:after="200" w:line="276" w:lineRule="auto"/>
    </w:pPr>
    <w:rPr>
      <w:rFonts w:ascii="Calibri" w:eastAsia="Calibri" w:hAnsi="Calibri" w:cs="Calibri"/>
      <w:color w:val="000000"/>
    </w:rPr>
  </w:style>
  <w:style w:type="paragraph" w:customStyle="1" w:styleId="1873E8C3EAD0496CA87325A9903F95BE49">
    <w:name w:val="1873E8C3EAD0496CA87325A9903F95BE4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59">
    <w:name w:val="A872F2ED4BF34D3885CF11A1201C43085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50">
    <w:name w:val="5CEC56A2D50441B9914C06F9E480782D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1">
    <w:name w:val="4C891CCDDBBA493982F56ED8699929A5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29">
    <w:name w:val="C567DDB25DE548C28F30C11E441334442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29">
    <w:name w:val="974A5CD97E4A42D1827EEFD482FBB2342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1">
    <w:name w:val="928812BF3BC2445FAD60323A85B54D75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6">
    <w:name w:val="A3F89C9D84094621BC8F6411F1D4C857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6">
    <w:name w:val="A7CC3CD7A2AC4E039192797AD1C49F53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1">
    <w:name w:val="73CD0DD8A04947D8AF8B3117E7770F07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6">
    <w:name w:val="962F3F42F63B4BD8ADADD306ACD53E39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6">
    <w:name w:val="C842BDD928A44BE0BF1441BBB6FD0C9C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6">
    <w:name w:val="BE8AAC966CA04C74BD1DEEF94E4FD8F4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6">
    <w:name w:val="DDEB728297504708BF9027B38B95F015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6">
    <w:name w:val="F53BFB67FED6449F83C7C474C77FFDEB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6">
    <w:name w:val="74E66E8D8A284BC0B5C6398898888A49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6">
    <w:name w:val="507F2BFF20D94C2696698E6FFA4E14A8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6">
    <w:name w:val="98A75D96E790436B9A9F9ECDF391E62C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50">
    <w:name w:val="8685B30A7A4845B8B96140A1B4DB4AC95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5">
    <w:name w:val="A8641FE40C20438188865F7C11AFA3DD5"/>
    <w:rsid w:val="00E61C38"/>
    <w:pPr>
      <w:spacing w:after="200" w:line="276" w:lineRule="auto"/>
    </w:pPr>
    <w:rPr>
      <w:rFonts w:ascii="Calibri" w:eastAsia="Calibri" w:hAnsi="Calibri" w:cs="Calibri"/>
      <w:color w:val="000000"/>
    </w:rPr>
  </w:style>
  <w:style w:type="paragraph" w:customStyle="1" w:styleId="8BD7968082A44D0FA55333DC17285FDA50">
    <w:name w:val="8BD7968082A44D0FA55333DC17285FDA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50">
    <w:name w:val="872DD0EEF9F540C99DC1B86386D8C924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50">
    <w:name w:val="4C59E5A1EC004FC4B718AAF1F48B82AF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50">
    <w:name w:val="D2488937295840F7AE8C5292A2F72435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50">
    <w:name w:val="7F3C09D8B6D04439843BD467160EE949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2">
    <w:name w:val="C167232547944482A1A8433EFDB40BBB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2">
    <w:name w:val="6F70442C608543A6A33E30E3BC9E1A26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2">
    <w:name w:val="0CDAF5DF90154CF1B912A0B3CDE59062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2">
    <w:name w:val="ECAA7300B7D24230B6DFE79FA7E1109A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2">
    <w:name w:val="6540F9A4606644FFB240AE5E9C3B7B6D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2">
    <w:name w:val="647918089A59460FBC792D3F90DEDFD7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7">
    <w:name w:val="8ABBD64FAD3B4FCC913AD953AE6A0EAA1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A2E8EA9F3C4CA9B1CF3E6A072F6F751">
    <w:name w:val="6FA2E8EA9F3C4CA9B1CF3E6A072F6F75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16B6165C5DE4DFAB957775AA3A7566D1">
    <w:name w:val="A16B6165C5DE4DFAB957775AA3A7566D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7">
    <w:name w:val="C63E5FAC2C4C49D2AB922987305F0748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7">
    <w:name w:val="4B85431BE7D2476BBFB107FA338ABECA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4">
    <w:name w:val="BCDD516E1FC142ADB6A3B4DD4128330E4"/>
    <w:rsid w:val="00E61C38"/>
    <w:pPr>
      <w:spacing w:after="200" w:line="276" w:lineRule="auto"/>
    </w:pPr>
    <w:rPr>
      <w:rFonts w:ascii="Calibri" w:eastAsia="Calibri" w:hAnsi="Calibri" w:cs="Calibri"/>
      <w:color w:val="000000"/>
    </w:rPr>
  </w:style>
  <w:style w:type="paragraph" w:customStyle="1" w:styleId="7E467E83B0C74683914F61FB515729C449">
    <w:name w:val="7E467E83B0C74683914F61FB515729C449"/>
    <w:rsid w:val="00E61C38"/>
    <w:pPr>
      <w:spacing w:after="200" w:line="276" w:lineRule="auto"/>
    </w:pPr>
    <w:rPr>
      <w:rFonts w:ascii="Calibri" w:eastAsia="Calibri" w:hAnsi="Calibri" w:cs="Calibri"/>
      <w:color w:val="000000"/>
    </w:rPr>
  </w:style>
  <w:style w:type="paragraph" w:customStyle="1" w:styleId="679ACFD6B7044105B8074923145CD2474">
    <w:name w:val="679ACFD6B7044105B8074923145CD2474"/>
    <w:rsid w:val="00E61C38"/>
    <w:pPr>
      <w:spacing w:after="200" w:line="276" w:lineRule="auto"/>
    </w:pPr>
    <w:rPr>
      <w:rFonts w:ascii="Calibri" w:eastAsia="Calibri" w:hAnsi="Calibri" w:cs="Calibri"/>
      <w:color w:val="000000"/>
    </w:rPr>
  </w:style>
  <w:style w:type="paragraph" w:customStyle="1" w:styleId="045CFD11025B4DD5AF76571722909EE44">
    <w:name w:val="045CFD11025B4DD5AF76571722909EE44"/>
    <w:rsid w:val="00E61C38"/>
    <w:pPr>
      <w:spacing w:after="200" w:line="276" w:lineRule="auto"/>
    </w:pPr>
    <w:rPr>
      <w:rFonts w:ascii="Calibri" w:eastAsia="Calibri" w:hAnsi="Calibri" w:cs="Calibri"/>
      <w:color w:val="000000"/>
    </w:rPr>
  </w:style>
  <w:style w:type="paragraph" w:customStyle="1" w:styleId="D28234AD04434C39A9E63967C720CEA648">
    <w:name w:val="D28234AD04434C39A9E63967C720CEA648"/>
    <w:rsid w:val="00E61C38"/>
    <w:pPr>
      <w:spacing w:after="200" w:line="276" w:lineRule="auto"/>
    </w:pPr>
    <w:rPr>
      <w:rFonts w:ascii="Calibri" w:eastAsia="Calibri" w:hAnsi="Calibri" w:cs="Calibri"/>
      <w:color w:val="000000"/>
    </w:rPr>
  </w:style>
  <w:style w:type="paragraph" w:customStyle="1" w:styleId="1255C171EC664E0EAB005DD252F045A326">
    <w:name w:val="1255C171EC664E0EAB005DD252F045A3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6">
    <w:name w:val="43130AE521E543FABD42310F60A88F76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6">
    <w:name w:val="5F629A59E219404B9BA0550FC1DD6FAE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6">
    <w:name w:val="07733A618D814F7C84EC1C1AC15FBA37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6">
    <w:name w:val="6A2DA63B454347818CAEA1FD85CC7A23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6">
    <w:name w:val="CD72FC3171494350AAA1B639D452A3B126"/>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30">
    <w:name w:val="430B16C0688C43AA97D240BF80F73FAF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30">
    <w:name w:val="E7580EF4443F4DD89F579EF56DBEBF67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30">
    <w:name w:val="AB500D57980049AB92A07F66E34F975F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30">
    <w:name w:val="980387F18B044EC4B12E3E5DA29081CF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30">
    <w:name w:val="2463C1D16BE1435BBE5644ABF885831D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96937E3F5AD4BEB91CBA56A77295BF33">
    <w:name w:val="E96937E3F5AD4BEB91CBA56A77295BF33"/>
    <w:rsid w:val="00E61C38"/>
    <w:pPr>
      <w:spacing w:after="200" w:line="276" w:lineRule="auto"/>
    </w:pPr>
    <w:rPr>
      <w:rFonts w:ascii="Calibri" w:eastAsia="Calibri" w:hAnsi="Calibri" w:cs="Calibri"/>
      <w:color w:val="000000"/>
    </w:rPr>
  </w:style>
  <w:style w:type="paragraph" w:customStyle="1" w:styleId="FC8DA12F7A8F4744B3D7A06EC3D35F3928">
    <w:name w:val="FC8DA12F7A8F4744B3D7A06EC3D35F3928"/>
    <w:rsid w:val="00E61C38"/>
    <w:pPr>
      <w:spacing w:after="200" w:line="276" w:lineRule="auto"/>
    </w:pPr>
    <w:rPr>
      <w:rFonts w:ascii="Calibri" w:eastAsia="Calibri" w:hAnsi="Calibri" w:cs="Calibri"/>
      <w:color w:val="000000"/>
    </w:rPr>
  </w:style>
  <w:style w:type="paragraph" w:customStyle="1" w:styleId="A60324EC095348409C34E60A29E9F95449">
    <w:name w:val="A60324EC095348409C34E60A29E9F95449"/>
    <w:rsid w:val="00E61C38"/>
    <w:pPr>
      <w:spacing w:after="200" w:line="276" w:lineRule="auto"/>
    </w:pPr>
    <w:rPr>
      <w:rFonts w:ascii="Calibri" w:eastAsia="Calibri" w:hAnsi="Calibri" w:cs="Calibri"/>
      <w:color w:val="000000"/>
    </w:rPr>
  </w:style>
  <w:style w:type="paragraph" w:customStyle="1" w:styleId="3D68AE1F2D8F426BA8E54D16BC16633A49">
    <w:name w:val="3D68AE1F2D8F426BA8E54D16BC16633A49"/>
    <w:rsid w:val="00E61C38"/>
    <w:pPr>
      <w:spacing w:before="120" w:after="320" w:line="276" w:lineRule="auto"/>
      <w:ind w:left="720"/>
      <w:contextualSpacing/>
    </w:pPr>
    <w:rPr>
      <w:rFonts w:ascii="Calibri" w:eastAsia="Calibri" w:hAnsi="Calibri" w:cs="Calibri"/>
      <w:color w:val="000000"/>
    </w:rPr>
  </w:style>
  <w:style w:type="paragraph" w:customStyle="1" w:styleId="A860B8029BED45AF9AD9FFD0E25CEB7549">
    <w:name w:val="A860B8029BED45AF9AD9FFD0E25CEB7549"/>
    <w:rsid w:val="00E61C38"/>
    <w:pPr>
      <w:spacing w:before="120" w:after="320" w:line="276" w:lineRule="auto"/>
      <w:ind w:left="720"/>
      <w:contextualSpacing/>
    </w:pPr>
    <w:rPr>
      <w:rFonts w:ascii="Calibri" w:eastAsia="Calibri" w:hAnsi="Calibri" w:cs="Calibri"/>
      <w:color w:val="000000"/>
    </w:rPr>
  </w:style>
  <w:style w:type="paragraph" w:customStyle="1" w:styleId="0A3A658F00E744FDAA9DBD05110A837928">
    <w:name w:val="0A3A658F00E744FDAA9DBD05110A837928"/>
    <w:rsid w:val="00E61C38"/>
    <w:pPr>
      <w:spacing w:after="200" w:line="276" w:lineRule="auto"/>
    </w:pPr>
    <w:rPr>
      <w:rFonts w:ascii="Calibri" w:eastAsia="Calibri" w:hAnsi="Calibri" w:cs="Calibri"/>
      <w:color w:val="000000"/>
    </w:rPr>
  </w:style>
  <w:style w:type="paragraph" w:customStyle="1" w:styleId="F2E80562284B4AB19F4A57A98691CD2328">
    <w:name w:val="F2E80562284B4AB19F4A57A98691CD2328"/>
    <w:rsid w:val="00E61C38"/>
    <w:pPr>
      <w:spacing w:after="200" w:line="276" w:lineRule="auto"/>
    </w:pPr>
    <w:rPr>
      <w:rFonts w:ascii="Calibri" w:eastAsia="Calibri" w:hAnsi="Calibri" w:cs="Calibri"/>
      <w:color w:val="000000"/>
    </w:rPr>
  </w:style>
  <w:style w:type="paragraph" w:customStyle="1" w:styleId="9A6F23D9FD2C46E5815D4F09F75BDFC12">
    <w:name w:val="9A6F23D9FD2C46E5815D4F09F75BDFC12"/>
    <w:rsid w:val="00E61C38"/>
    <w:pPr>
      <w:spacing w:after="200" w:line="276" w:lineRule="auto"/>
    </w:pPr>
    <w:rPr>
      <w:rFonts w:ascii="Calibri" w:eastAsia="Calibri" w:hAnsi="Calibri" w:cs="Calibri"/>
      <w:color w:val="000000"/>
    </w:rPr>
  </w:style>
  <w:style w:type="paragraph" w:customStyle="1" w:styleId="5AEAC6A3568B47EA8D6379FFD1236D0448">
    <w:name w:val="5AEAC6A3568B47EA8D6379FFD1236D0448"/>
    <w:rsid w:val="00E61C38"/>
    <w:pPr>
      <w:spacing w:after="200" w:line="276" w:lineRule="auto"/>
    </w:pPr>
    <w:rPr>
      <w:rFonts w:ascii="Calibri" w:eastAsia="Calibri" w:hAnsi="Calibri" w:cs="Calibri"/>
      <w:color w:val="000000"/>
    </w:rPr>
  </w:style>
  <w:style w:type="paragraph" w:customStyle="1" w:styleId="02BCCDF2BBBC4FE4B6E56950BADE933E48">
    <w:name w:val="02BCCDF2BBBC4FE4B6E56950BADE933E48"/>
    <w:rsid w:val="00E61C38"/>
    <w:pPr>
      <w:spacing w:after="200" w:line="276" w:lineRule="auto"/>
    </w:pPr>
    <w:rPr>
      <w:rFonts w:ascii="Calibri" w:eastAsia="Calibri" w:hAnsi="Calibri" w:cs="Calibri"/>
      <w:color w:val="000000"/>
    </w:rPr>
  </w:style>
  <w:style w:type="paragraph" w:customStyle="1" w:styleId="50862DBCFF9B4C4181A45BCC341BD0D648">
    <w:name w:val="50862DBCFF9B4C4181A45BCC341BD0D648"/>
    <w:rsid w:val="00E61C38"/>
    <w:pPr>
      <w:spacing w:after="200" w:line="276" w:lineRule="auto"/>
    </w:pPr>
    <w:rPr>
      <w:rFonts w:ascii="Calibri" w:eastAsia="Calibri" w:hAnsi="Calibri" w:cs="Calibri"/>
      <w:color w:val="000000"/>
    </w:rPr>
  </w:style>
  <w:style w:type="paragraph" w:customStyle="1" w:styleId="1441D575CB9241AFBBE15411821DDE8148">
    <w:name w:val="1441D575CB9241AFBBE15411821DDE8148"/>
    <w:rsid w:val="00E61C38"/>
    <w:pPr>
      <w:spacing w:after="200" w:line="276" w:lineRule="auto"/>
    </w:pPr>
    <w:rPr>
      <w:rFonts w:ascii="Calibri" w:eastAsia="Calibri" w:hAnsi="Calibri" w:cs="Calibri"/>
      <w:color w:val="000000"/>
    </w:rPr>
  </w:style>
  <w:style w:type="paragraph" w:customStyle="1" w:styleId="FC9EFB15F0A245BFA64691B2973C1D8648">
    <w:name w:val="FC9EFB15F0A245BFA64691B2973C1D8648"/>
    <w:rsid w:val="00E61C38"/>
    <w:pPr>
      <w:spacing w:after="200" w:line="276" w:lineRule="auto"/>
    </w:pPr>
    <w:rPr>
      <w:rFonts w:ascii="Calibri" w:eastAsia="Calibri" w:hAnsi="Calibri" w:cs="Calibri"/>
      <w:color w:val="000000"/>
    </w:rPr>
  </w:style>
  <w:style w:type="paragraph" w:customStyle="1" w:styleId="95A9BD39DEDE4EA49A1D168311B8F17A3">
    <w:name w:val="95A9BD39DEDE4EA49A1D168311B8F17A3"/>
    <w:rsid w:val="00E61C38"/>
    <w:pPr>
      <w:spacing w:after="200" w:line="276" w:lineRule="auto"/>
    </w:pPr>
    <w:rPr>
      <w:rFonts w:ascii="Calibri" w:eastAsia="Calibri" w:hAnsi="Calibri" w:cs="Calibri"/>
      <w:color w:val="000000"/>
    </w:rPr>
  </w:style>
  <w:style w:type="paragraph" w:customStyle="1" w:styleId="1873E8C3EAD0496CA87325A9903F95BE50">
    <w:name w:val="1873E8C3EAD0496CA87325A9903F95BE5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60">
    <w:name w:val="A872F2ED4BF34D3885CF11A1201C43086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51">
    <w:name w:val="5CEC56A2D50441B9914C06F9E480782D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2">
    <w:name w:val="4C891CCDDBBA493982F56ED8699929A5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30">
    <w:name w:val="C567DDB25DE548C28F30C11E441334443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30">
    <w:name w:val="974A5CD97E4A42D1827EEFD482FBB2343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2">
    <w:name w:val="928812BF3BC2445FAD60323A85B54D75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7">
    <w:name w:val="A3F89C9D84094621BC8F6411F1D4C857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7">
    <w:name w:val="A7CC3CD7A2AC4E039192797AD1C49F53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2">
    <w:name w:val="73CD0DD8A04947D8AF8B3117E7770F07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7">
    <w:name w:val="962F3F42F63B4BD8ADADD306ACD53E39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7">
    <w:name w:val="C842BDD928A44BE0BF1441BBB6FD0C9C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7">
    <w:name w:val="BE8AAC966CA04C74BD1DEEF94E4FD8F4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7">
    <w:name w:val="DDEB728297504708BF9027B38B95F015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7">
    <w:name w:val="F53BFB67FED6449F83C7C474C77FFDEB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7">
    <w:name w:val="74E66E8D8A284BC0B5C6398898888A49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7">
    <w:name w:val="507F2BFF20D94C2696698E6FFA4E14A8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7">
    <w:name w:val="98A75D96E790436B9A9F9ECDF391E62C37"/>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51">
    <w:name w:val="8685B30A7A4845B8B96140A1B4DB4AC95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6">
    <w:name w:val="A8641FE40C20438188865F7C11AFA3DD6"/>
    <w:rsid w:val="00E61C38"/>
    <w:pPr>
      <w:spacing w:after="200" w:line="276" w:lineRule="auto"/>
    </w:pPr>
    <w:rPr>
      <w:rFonts w:ascii="Calibri" w:eastAsia="Calibri" w:hAnsi="Calibri" w:cs="Calibri"/>
      <w:color w:val="000000"/>
    </w:rPr>
  </w:style>
  <w:style w:type="paragraph" w:customStyle="1" w:styleId="8BD7968082A44D0FA55333DC17285FDA51">
    <w:name w:val="8BD7968082A44D0FA55333DC17285FDA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51">
    <w:name w:val="872DD0EEF9F540C99DC1B86386D8C924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51">
    <w:name w:val="4C59E5A1EC004FC4B718AAF1F48B82AF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51">
    <w:name w:val="D2488937295840F7AE8C5292A2F72435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51">
    <w:name w:val="7F3C09D8B6D04439843BD467160EE949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3">
    <w:name w:val="C167232547944482A1A8433EFDB40BBB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3">
    <w:name w:val="6F70442C608543A6A33E30E3BC9E1A26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3">
    <w:name w:val="0CDAF5DF90154CF1B912A0B3CDE59062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3">
    <w:name w:val="ECAA7300B7D24230B6DFE79FA7E1109A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3">
    <w:name w:val="6540F9A4606644FFB240AE5E9C3B7B6D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3">
    <w:name w:val="647918089A59460FBC792D3F90DEDFD7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8">
    <w:name w:val="8ABBD64FAD3B4FCC913AD953AE6A0EAA1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A2E8EA9F3C4CA9B1CF3E6A072F6F752">
    <w:name w:val="6FA2E8EA9F3C4CA9B1CF3E6A072F6F75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16B6165C5DE4DFAB957775AA3A7566D2">
    <w:name w:val="A16B6165C5DE4DFAB957775AA3A7566D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8">
    <w:name w:val="C63E5FAC2C4C49D2AB922987305F0748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8">
    <w:name w:val="4B85431BE7D2476BBFB107FA338ABECA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5">
    <w:name w:val="BCDD516E1FC142ADB6A3B4DD4128330E5"/>
    <w:rsid w:val="00E61C38"/>
    <w:pPr>
      <w:spacing w:after="200" w:line="276" w:lineRule="auto"/>
    </w:pPr>
    <w:rPr>
      <w:rFonts w:ascii="Calibri" w:eastAsia="Calibri" w:hAnsi="Calibri" w:cs="Calibri"/>
      <w:color w:val="000000"/>
    </w:rPr>
  </w:style>
  <w:style w:type="paragraph" w:customStyle="1" w:styleId="7E467E83B0C74683914F61FB515729C450">
    <w:name w:val="7E467E83B0C74683914F61FB515729C450"/>
    <w:rsid w:val="00E61C38"/>
    <w:pPr>
      <w:spacing w:after="200" w:line="276" w:lineRule="auto"/>
    </w:pPr>
    <w:rPr>
      <w:rFonts w:ascii="Calibri" w:eastAsia="Calibri" w:hAnsi="Calibri" w:cs="Calibri"/>
      <w:color w:val="000000"/>
    </w:rPr>
  </w:style>
  <w:style w:type="paragraph" w:customStyle="1" w:styleId="679ACFD6B7044105B8074923145CD2475">
    <w:name w:val="679ACFD6B7044105B8074923145CD2475"/>
    <w:rsid w:val="00E61C38"/>
    <w:pPr>
      <w:spacing w:after="200" w:line="276" w:lineRule="auto"/>
    </w:pPr>
    <w:rPr>
      <w:rFonts w:ascii="Calibri" w:eastAsia="Calibri" w:hAnsi="Calibri" w:cs="Calibri"/>
      <w:color w:val="000000"/>
    </w:rPr>
  </w:style>
  <w:style w:type="paragraph" w:customStyle="1" w:styleId="045CFD11025B4DD5AF76571722909EE45">
    <w:name w:val="045CFD11025B4DD5AF76571722909EE45"/>
    <w:rsid w:val="00E61C38"/>
    <w:pPr>
      <w:spacing w:after="200" w:line="276" w:lineRule="auto"/>
    </w:pPr>
    <w:rPr>
      <w:rFonts w:ascii="Calibri" w:eastAsia="Calibri" w:hAnsi="Calibri" w:cs="Calibri"/>
      <w:color w:val="000000"/>
    </w:rPr>
  </w:style>
  <w:style w:type="paragraph" w:customStyle="1" w:styleId="D28234AD04434C39A9E63967C720CEA649">
    <w:name w:val="D28234AD04434C39A9E63967C720CEA649"/>
    <w:rsid w:val="00E61C38"/>
    <w:pPr>
      <w:spacing w:after="200" w:line="276" w:lineRule="auto"/>
    </w:pPr>
    <w:rPr>
      <w:rFonts w:ascii="Calibri" w:eastAsia="Calibri" w:hAnsi="Calibri" w:cs="Calibri"/>
      <w:color w:val="000000"/>
    </w:rPr>
  </w:style>
  <w:style w:type="paragraph" w:customStyle="1" w:styleId="1255C171EC664E0EAB005DD252F045A327">
    <w:name w:val="1255C171EC664E0EAB005DD252F045A3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7">
    <w:name w:val="43130AE521E543FABD42310F60A88F76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7">
    <w:name w:val="5F629A59E219404B9BA0550FC1DD6FAE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7">
    <w:name w:val="07733A618D814F7C84EC1C1AC15FBA37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7">
    <w:name w:val="6A2DA63B454347818CAEA1FD85CC7A23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7">
    <w:name w:val="CD72FC3171494350AAA1B639D452A3B127"/>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31">
    <w:name w:val="430B16C0688C43AA97D240BF80F73FAF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31">
    <w:name w:val="E7580EF4443F4DD89F579EF56DBEBF67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31">
    <w:name w:val="AB500D57980049AB92A07F66E34F975F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31">
    <w:name w:val="980387F18B044EC4B12E3E5DA29081CF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31">
    <w:name w:val="2463C1D16BE1435BBE5644ABF885831D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96937E3F5AD4BEB91CBA56A77295BF34">
    <w:name w:val="E96937E3F5AD4BEB91CBA56A77295BF34"/>
    <w:rsid w:val="00E61C38"/>
    <w:pPr>
      <w:spacing w:after="200" w:line="276" w:lineRule="auto"/>
    </w:pPr>
    <w:rPr>
      <w:rFonts w:ascii="Calibri" w:eastAsia="Calibri" w:hAnsi="Calibri" w:cs="Calibri"/>
      <w:color w:val="000000"/>
    </w:rPr>
  </w:style>
  <w:style w:type="paragraph" w:customStyle="1" w:styleId="FC8DA12F7A8F4744B3D7A06EC3D35F3929">
    <w:name w:val="FC8DA12F7A8F4744B3D7A06EC3D35F3929"/>
    <w:rsid w:val="00E61C38"/>
    <w:pPr>
      <w:spacing w:after="200" w:line="276" w:lineRule="auto"/>
    </w:pPr>
    <w:rPr>
      <w:rFonts w:ascii="Calibri" w:eastAsia="Calibri" w:hAnsi="Calibri" w:cs="Calibri"/>
      <w:color w:val="000000"/>
    </w:rPr>
  </w:style>
  <w:style w:type="paragraph" w:customStyle="1" w:styleId="A60324EC095348409C34E60A29E9F95450">
    <w:name w:val="A60324EC095348409C34E60A29E9F95450"/>
    <w:rsid w:val="00E61C38"/>
    <w:pPr>
      <w:spacing w:after="200" w:line="276" w:lineRule="auto"/>
    </w:pPr>
    <w:rPr>
      <w:rFonts w:ascii="Calibri" w:eastAsia="Calibri" w:hAnsi="Calibri" w:cs="Calibri"/>
      <w:color w:val="000000"/>
    </w:rPr>
  </w:style>
  <w:style w:type="paragraph" w:customStyle="1" w:styleId="3D68AE1F2D8F426BA8E54D16BC16633A50">
    <w:name w:val="3D68AE1F2D8F426BA8E54D16BC16633A50"/>
    <w:rsid w:val="00E61C38"/>
    <w:pPr>
      <w:spacing w:before="120" w:after="320" w:line="276" w:lineRule="auto"/>
      <w:ind w:left="720"/>
      <w:contextualSpacing/>
    </w:pPr>
    <w:rPr>
      <w:rFonts w:ascii="Calibri" w:eastAsia="Calibri" w:hAnsi="Calibri" w:cs="Calibri"/>
      <w:color w:val="000000"/>
    </w:rPr>
  </w:style>
  <w:style w:type="paragraph" w:customStyle="1" w:styleId="A860B8029BED45AF9AD9FFD0E25CEB7550">
    <w:name w:val="A860B8029BED45AF9AD9FFD0E25CEB7550"/>
    <w:rsid w:val="00E61C38"/>
    <w:pPr>
      <w:spacing w:before="120" w:after="320" w:line="276" w:lineRule="auto"/>
      <w:ind w:left="720"/>
      <w:contextualSpacing/>
    </w:pPr>
    <w:rPr>
      <w:rFonts w:ascii="Calibri" w:eastAsia="Calibri" w:hAnsi="Calibri" w:cs="Calibri"/>
      <w:color w:val="000000"/>
    </w:rPr>
  </w:style>
  <w:style w:type="paragraph" w:customStyle="1" w:styleId="0A3A658F00E744FDAA9DBD05110A837929">
    <w:name w:val="0A3A658F00E744FDAA9DBD05110A837929"/>
    <w:rsid w:val="00E61C38"/>
    <w:pPr>
      <w:spacing w:after="200" w:line="276" w:lineRule="auto"/>
    </w:pPr>
    <w:rPr>
      <w:rFonts w:ascii="Calibri" w:eastAsia="Calibri" w:hAnsi="Calibri" w:cs="Calibri"/>
      <w:color w:val="000000"/>
    </w:rPr>
  </w:style>
  <w:style w:type="paragraph" w:customStyle="1" w:styleId="F2E80562284B4AB19F4A57A98691CD2329">
    <w:name w:val="F2E80562284B4AB19F4A57A98691CD2329"/>
    <w:rsid w:val="00E61C38"/>
    <w:pPr>
      <w:spacing w:after="200" w:line="276" w:lineRule="auto"/>
    </w:pPr>
    <w:rPr>
      <w:rFonts w:ascii="Calibri" w:eastAsia="Calibri" w:hAnsi="Calibri" w:cs="Calibri"/>
      <w:color w:val="000000"/>
    </w:rPr>
  </w:style>
  <w:style w:type="paragraph" w:customStyle="1" w:styleId="9A6F23D9FD2C46E5815D4F09F75BDFC13">
    <w:name w:val="9A6F23D9FD2C46E5815D4F09F75BDFC13"/>
    <w:rsid w:val="00E61C38"/>
    <w:pPr>
      <w:spacing w:after="200" w:line="276" w:lineRule="auto"/>
    </w:pPr>
    <w:rPr>
      <w:rFonts w:ascii="Calibri" w:eastAsia="Calibri" w:hAnsi="Calibri" w:cs="Calibri"/>
      <w:color w:val="000000"/>
    </w:rPr>
  </w:style>
  <w:style w:type="paragraph" w:customStyle="1" w:styleId="5AEAC6A3568B47EA8D6379FFD1236D0449">
    <w:name w:val="5AEAC6A3568B47EA8D6379FFD1236D0449"/>
    <w:rsid w:val="00E61C38"/>
    <w:pPr>
      <w:spacing w:after="200" w:line="276" w:lineRule="auto"/>
    </w:pPr>
    <w:rPr>
      <w:rFonts w:ascii="Calibri" w:eastAsia="Calibri" w:hAnsi="Calibri" w:cs="Calibri"/>
      <w:color w:val="000000"/>
    </w:rPr>
  </w:style>
  <w:style w:type="paragraph" w:customStyle="1" w:styleId="02BCCDF2BBBC4FE4B6E56950BADE933E49">
    <w:name w:val="02BCCDF2BBBC4FE4B6E56950BADE933E49"/>
    <w:rsid w:val="00E61C38"/>
    <w:pPr>
      <w:spacing w:after="200" w:line="276" w:lineRule="auto"/>
    </w:pPr>
    <w:rPr>
      <w:rFonts w:ascii="Calibri" w:eastAsia="Calibri" w:hAnsi="Calibri" w:cs="Calibri"/>
      <w:color w:val="000000"/>
    </w:rPr>
  </w:style>
  <w:style w:type="paragraph" w:customStyle="1" w:styleId="50862DBCFF9B4C4181A45BCC341BD0D649">
    <w:name w:val="50862DBCFF9B4C4181A45BCC341BD0D649"/>
    <w:rsid w:val="00E61C38"/>
    <w:pPr>
      <w:spacing w:after="200" w:line="276" w:lineRule="auto"/>
    </w:pPr>
    <w:rPr>
      <w:rFonts w:ascii="Calibri" w:eastAsia="Calibri" w:hAnsi="Calibri" w:cs="Calibri"/>
      <w:color w:val="000000"/>
    </w:rPr>
  </w:style>
  <w:style w:type="paragraph" w:customStyle="1" w:styleId="1441D575CB9241AFBBE15411821DDE8149">
    <w:name w:val="1441D575CB9241AFBBE15411821DDE8149"/>
    <w:rsid w:val="00E61C38"/>
    <w:pPr>
      <w:spacing w:after="200" w:line="276" w:lineRule="auto"/>
    </w:pPr>
    <w:rPr>
      <w:rFonts w:ascii="Calibri" w:eastAsia="Calibri" w:hAnsi="Calibri" w:cs="Calibri"/>
      <w:color w:val="000000"/>
    </w:rPr>
  </w:style>
  <w:style w:type="paragraph" w:customStyle="1" w:styleId="FC9EFB15F0A245BFA64691B2973C1D8649">
    <w:name w:val="FC9EFB15F0A245BFA64691B2973C1D8649"/>
    <w:rsid w:val="00E61C38"/>
    <w:pPr>
      <w:spacing w:after="200" w:line="276" w:lineRule="auto"/>
    </w:pPr>
    <w:rPr>
      <w:rFonts w:ascii="Calibri" w:eastAsia="Calibri" w:hAnsi="Calibri" w:cs="Calibri"/>
      <w:color w:val="000000"/>
    </w:rPr>
  </w:style>
  <w:style w:type="paragraph" w:customStyle="1" w:styleId="95A9BD39DEDE4EA49A1D168311B8F17A4">
    <w:name w:val="95A9BD39DEDE4EA49A1D168311B8F17A4"/>
    <w:rsid w:val="00E61C38"/>
    <w:pPr>
      <w:spacing w:after="200" w:line="276" w:lineRule="auto"/>
    </w:pPr>
    <w:rPr>
      <w:rFonts w:ascii="Calibri" w:eastAsia="Calibri" w:hAnsi="Calibri" w:cs="Calibri"/>
      <w:color w:val="000000"/>
    </w:rPr>
  </w:style>
  <w:style w:type="paragraph" w:customStyle="1" w:styleId="1873E8C3EAD0496CA87325A9903F95BE51">
    <w:name w:val="1873E8C3EAD0496CA87325A9903F95BE5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61">
    <w:name w:val="A872F2ED4BF34D3885CF11A1201C43086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52">
    <w:name w:val="5CEC56A2D50441B9914C06F9E480782D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3">
    <w:name w:val="4C891CCDDBBA493982F56ED8699929A5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31">
    <w:name w:val="C567DDB25DE548C28F30C11E44133444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31">
    <w:name w:val="974A5CD97E4A42D1827EEFD482FBB2343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3">
    <w:name w:val="928812BF3BC2445FAD60323A85B54D75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8">
    <w:name w:val="A3F89C9D84094621BC8F6411F1D4C857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8">
    <w:name w:val="A7CC3CD7A2AC4E039192797AD1C49F53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3">
    <w:name w:val="73CD0DD8A04947D8AF8B3117E7770F07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8">
    <w:name w:val="962F3F42F63B4BD8ADADD306ACD53E39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8">
    <w:name w:val="C842BDD928A44BE0BF1441BBB6FD0C9C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8">
    <w:name w:val="BE8AAC966CA04C74BD1DEEF94E4FD8F4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8">
    <w:name w:val="DDEB728297504708BF9027B38B95F015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8">
    <w:name w:val="F53BFB67FED6449F83C7C474C77FFDEB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8">
    <w:name w:val="74E66E8D8A284BC0B5C6398898888A49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8">
    <w:name w:val="507F2BFF20D94C2696698E6FFA4E14A8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8">
    <w:name w:val="98A75D96E790436B9A9F9ECDF391E62C38"/>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52">
    <w:name w:val="8685B30A7A4845B8B96140A1B4DB4AC95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7">
    <w:name w:val="A8641FE40C20438188865F7C11AFA3DD7"/>
    <w:rsid w:val="00E61C38"/>
    <w:pPr>
      <w:spacing w:after="200" w:line="276" w:lineRule="auto"/>
    </w:pPr>
    <w:rPr>
      <w:rFonts w:ascii="Calibri" w:eastAsia="Calibri" w:hAnsi="Calibri" w:cs="Calibri"/>
      <w:color w:val="000000"/>
    </w:rPr>
  </w:style>
  <w:style w:type="paragraph" w:customStyle="1" w:styleId="8BD7968082A44D0FA55333DC17285FDA52">
    <w:name w:val="8BD7968082A44D0FA55333DC17285FDA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52">
    <w:name w:val="872DD0EEF9F540C99DC1B86386D8C924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52">
    <w:name w:val="4C59E5A1EC004FC4B718AAF1F48B82AF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52">
    <w:name w:val="D2488937295840F7AE8C5292A2F72435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52">
    <w:name w:val="7F3C09D8B6D04439843BD467160EE949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4">
    <w:name w:val="C167232547944482A1A8433EFDB40BBB3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4">
    <w:name w:val="6F70442C608543A6A33E30E3BC9E1A263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4">
    <w:name w:val="0CDAF5DF90154CF1B912A0B3CDE590623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4">
    <w:name w:val="ECAA7300B7D24230B6DFE79FA7E1109A3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4">
    <w:name w:val="6540F9A4606644FFB240AE5E9C3B7B6D3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4">
    <w:name w:val="647918089A59460FBC792D3F90DEDFD73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19">
    <w:name w:val="8ABBD64FAD3B4FCC913AD953AE6A0EAA1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A2E8EA9F3C4CA9B1CF3E6A072F6F753">
    <w:name w:val="6FA2E8EA9F3C4CA9B1CF3E6A072F6F75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16B6165C5DE4DFAB957775AA3A7566D3">
    <w:name w:val="A16B6165C5DE4DFAB957775AA3A7566D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29">
    <w:name w:val="C63E5FAC2C4C49D2AB922987305F0748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29">
    <w:name w:val="4B85431BE7D2476BBFB107FA338ABECA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6">
    <w:name w:val="BCDD516E1FC142ADB6A3B4DD4128330E6"/>
    <w:rsid w:val="00E61C38"/>
    <w:pPr>
      <w:spacing w:after="200" w:line="276" w:lineRule="auto"/>
    </w:pPr>
    <w:rPr>
      <w:rFonts w:ascii="Calibri" w:eastAsia="Calibri" w:hAnsi="Calibri" w:cs="Calibri"/>
      <w:color w:val="000000"/>
    </w:rPr>
  </w:style>
  <w:style w:type="paragraph" w:customStyle="1" w:styleId="7E467E83B0C74683914F61FB515729C451">
    <w:name w:val="7E467E83B0C74683914F61FB515729C451"/>
    <w:rsid w:val="00E61C38"/>
    <w:pPr>
      <w:spacing w:after="200" w:line="276" w:lineRule="auto"/>
    </w:pPr>
    <w:rPr>
      <w:rFonts w:ascii="Calibri" w:eastAsia="Calibri" w:hAnsi="Calibri" w:cs="Calibri"/>
      <w:color w:val="000000"/>
    </w:rPr>
  </w:style>
  <w:style w:type="paragraph" w:customStyle="1" w:styleId="679ACFD6B7044105B8074923145CD2476">
    <w:name w:val="679ACFD6B7044105B8074923145CD2476"/>
    <w:rsid w:val="00E61C38"/>
    <w:pPr>
      <w:spacing w:after="200" w:line="276" w:lineRule="auto"/>
    </w:pPr>
    <w:rPr>
      <w:rFonts w:ascii="Calibri" w:eastAsia="Calibri" w:hAnsi="Calibri" w:cs="Calibri"/>
      <w:color w:val="000000"/>
    </w:rPr>
  </w:style>
  <w:style w:type="paragraph" w:customStyle="1" w:styleId="045CFD11025B4DD5AF76571722909EE46">
    <w:name w:val="045CFD11025B4DD5AF76571722909EE46"/>
    <w:rsid w:val="00E61C38"/>
    <w:pPr>
      <w:spacing w:after="200" w:line="276" w:lineRule="auto"/>
    </w:pPr>
    <w:rPr>
      <w:rFonts w:ascii="Calibri" w:eastAsia="Calibri" w:hAnsi="Calibri" w:cs="Calibri"/>
      <w:color w:val="000000"/>
    </w:rPr>
  </w:style>
  <w:style w:type="paragraph" w:customStyle="1" w:styleId="D28234AD04434C39A9E63967C720CEA650">
    <w:name w:val="D28234AD04434C39A9E63967C720CEA650"/>
    <w:rsid w:val="00E61C38"/>
    <w:pPr>
      <w:spacing w:after="200" w:line="276" w:lineRule="auto"/>
    </w:pPr>
    <w:rPr>
      <w:rFonts w:ascii="Calibri" w:eastAsia="Calibri" w:hAnsi="Calibri" w:cs="Calibri"/>
      <w:color w:val="000000"/>
    </w:rPr>
  </w:style>
  <w:style w:type="paragraph" w:customStyle="1" w:styleId="1255C171EC664E0EAB005DD252F045A328">
    <w:name w:val="1255C171EC664E0EAB005DD252F045A3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8">
    <w:name w:val="43130AE521E543FABD42310F60A88F76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8">
    <w:name w:val="5F629A59E219404B9BA0550FC1DD6FAE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8">
    <w:name w:val="07733A618D814F7C84EC1C1AC15FBA37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8">
    <w:name w:val="6A2DA63B454347818CAEA1FD85CC7A23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8">
    <w:name w:val="CD72FC3171494350AAA1B639D452A3B128"/>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32">
    <w:name w:val="430B16C0688C43AA97D240BF80F73FAF3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32">
    <w:name w:val="E7580EF4443F4DD89F579EF56DBEBF673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32">
    <w:name w:val="AB500D57980049AB92A07F66E34F975F3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32">
    <w:name w:val="980387F18B044EC4B12E3E5DA29081CF3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32">
    <w:name w:val="2463C1D16BE1435BBE5644ABF885831D32"/>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96937E3F5AD4BEB91CBA56A77295BF35">
    <w:name w:val="E96937E3F5AD4BEB91CBA56A77295BF35"/>
    <w:rsid w:val="00E61C38"/>
    <w:pPr>
      <w:spacing w:after="200" w:line="276" w:lineRule="auto"/>
    </w:pPr>
    <w:rPr>
      <w:rFonts w:ascii="Calibri" w:eastAsia="Calibri" w:hAnsi="Calibri" w:cs="Calibri"/>
      <w:color w:val="000000"/>
    </w:rPr>
  </w:style>
  <w:style w:type="paragraph" w:customStyle="1" w:styleId="FC8DA12F7A8F4744B3D7A06EC3D35F3930">
    <w:name w:val="FC8DA12F7A8F4744B3D7A06EC3D35F3930"/>
    <w:rsid w:val="00E61C38"/>
    <w:pPr>
      <w:spacing w:after="200" w:line="276" w:lineRule="auto"/>
    </w:pPr>
    <w:rPr>
      <w:rFonts w:ascii="Calibri" w:eastAsia="Calibri" w:hAnsi="Calibri" w:cs="Calibri"/>
      <w:color w:val="000000"/>
    </w:rPr>
  </w:style>
  <w:style w:type="paragraph" w:customStyle="1" w:styleId="A60324EC095348409C34E60A29E9F95451">
    <w:name w:val="A60324EC095348409C34E60A29E9F95451"/>
    <w:rsid w:val="00E61C38"/>
    <w:pPr>
      <w:spacing w:after="200" w:line="276" w:lineRule="auto"/>
    </w:pPr>
    <w:rPr>
      <w:rFonts w:ascii="Calibri" w:eastAsia="Calibri" w:hAnsi="Calibri" w:cs="Calibri"/>
      <w:color w:val="000000"/>
    </w:rPr>
  </w:style>
  <w:style w:type="paragraph" w:customStyle="1" w:styleId="3D68AE1F2D8F426BA8E54D16BC16633A51">
    <w:name w:val="3D68AE1F2D8F426BA8E54D16BC16633A51"/>
    <w:rsid w:val="00E61C38"/>
    <w:pPr>
      <w:spacing w:before="120" w:after="320" w:line="276" w:lineRule="auto"/>
      <w:ind w:left="720"/>
      <w:contextualSpacing/>
    </w:pPr>
    <w:rPr>
      <w:rFonts w:ascii="Calibri" w:eastAsia="Calibri" w:hAnsi="Calibri" w:cs="Calibri"/>
      <w:color w:val="000000"/>
    </w:rPr>
  </w:style>
  <w:style w:type="paragraph" w:customStyle="1" w:styleId="A860B8029BED45AF9AD9FFD0E25CEB7551">
    <w:name w:val="A860B8029BED45AF9AD9FFD0E25CEB7551"/>
    <w:rsid w:val="00E61C38"/>
    <w:pPr>
      <w:spacing w:before="120" w:after="320" w:line="276" w:lineRule="auto"/>
      <w:ind w:left="720"/>
      <w:contextualSpacing/>
    </w:pPr>
    <w:rPr>
      <w:rFonts w:ascii="Calibri" w:eastAsia="Calibri" w:hAnsi="Calibri" w:cs="Calibri"/>
      <w:color w:val="000000"/>
    </w:rPr>
  </w:style>
  <w:style w:type="paragraph" w:customStyle="1" w:styleId="0A3A658F00E744FDAA9DBD05110A837930">
    <w:name w:val="0A3A658F00E744FDAA9DBD05110A837930"/>
    <w:rsid w:val="00E61C38"/>
    <w:pPr>
      <w:spacing w:after="200" w:line="276" w:lineRule="auto"/>
    </w:pPr>
    <w:rPr>
      <w:rFonts w:ascii="Calibri" w:eastAsia="Calibri" w:hAnsi="Calibri" w:cs="Calibri"/>
      <w:color w:val="000000"/>
    </w:rPr>
  </w:style>
  <w:style w:type="paragraph" w:customStyle="1" w:styleId="F2E80562284B4AB19F4A57A98691CD2330">
    <w:name w:val="F2E80562284B4AB19F4A57A98691CD2330"/>
    <w:rsid w:val="00E61C38"/>
    <w:pPr>
      <w:spacing w:after="200" w:line="276" w:lineRule="auto"/>
    </w:pPr>
    <w:rPr>
      <w:rFonts w:ascii="Calibri" w:eastAsia="Calibri" w:hAnsi="Calibri" w:cs="Calibri"/>
      <w:color w:val="000000"/>
    </w:rPr>
  </w:style>
  <w:style w:type="paragraph" w:customStyle="1" w:styleId="9A6F23D9FD2C46E5815D4F09F75BDFC14">
    <w:name w:val="9A6F23D9FD2C46E5815D4F09F75BDFC14"/>
    <w:rsid w:val="00E61C38"/>
    <w:pPr>
      <w:spacing w:after="200" w:line="276" w:lineRule="auto"/>
    </w:pPr>
    <w:rPr>
      <w:rFonts w:ascii="Calibri" w:eastAsia="Calibri" w:hAnsi="Calibri" w:cs="Calibri"/>
      <w:color w:val="000000"/>
    </w:rPr>
  </w:style>
  <w:style w:type="paragraph" w:customStyle="1" w:styleId="5AEAC6A3568B47EA8D6379FFD1236D0450">
    <w:name w:val="5AEAC6A3568B47EA8D6379FFD1236D0450"/>
    <w:rsid w:val="00E61C38"/>
    <w:pPr>
      <w:spacing w:after="200" w:line="276" w:lineRule="auto"/>
    </w:pPr>
    <w:rPr>
      <w:rFonts w:ascii="Calibri" w:eastAsia="Calibri" w:hAnsi="Calibri" w:cs="Calibri"/>
      <w:color w:val="000000"/>
    </w:rPr>
  </w:style>
  <w:style w:type="paragraph" w:customStyle="1" w:styleId="02BCCDF2BBBC4FE4B6E56950BADE933E50">
    <w:name w:val="02BCCDF2BBBC4FE4B6E56950BADE933E50"/>
    <w:rsid w:val="00E61C38"/>
    <w:pPr>
      <w:spacing w:after="200" w:line="276" w:lineRule="auto"/>
    </w:pPr>
    <w:rPr>
      <w:rFonts w:ascii="Calibri" w:eastAsia="Calibri" w:hAnsi="Calibri" w:cs="Calibri"/>
      <w:color w:val="000000"/>
    </w:rPr>
  </w:style>
  <w:style w:type="paragraph" w:customStyle="1" w:styleId="50862DBCFF9B4C4181A45BCC341BD0D650">
    <w:name w:val="50862DBCFF9B4C4181A45BCC341BD0D650"/>
    <w:rsid w:val="00E61C38"/>
    <w:pPr>
      <w:spacing w:after="200" w:line="276" w:lineRule="auto"/>
    </w:pPr>
    <w:rPr>
      <w:rFonts w:ascii="Calibri" w:eastAsia="Calibri" w:hAnsi="Calibri" w:cs="Calibri"/>
      <w:color w:val="000000"/>
    </w:rPr>
  </w:style>
  <w:style w:type="paragraph" w:customStyle="1" w:styleId="1441D575CB9241AFBBE15411821DDE8150">
    <w:name w:val="1441D575CB9241AFBBE15411821DDE8150"/>
    <w:rsid w:val="00E61C38"/>
    <w:pPr>
      <w:spacing w:after="200" w:line="276" w:lineRule="auto"/>
    </w:pPr>
    <w:rPr>
      <w:rFonts w:ascii="Calibri" w:eastAsia="Calibri" w:hAnsi="Calibri" w:cs="Calibri"/>
      <w:color w:val="000000"/>
    </w:rPr>
  </w:style>
  <w:style w:type="paragraph" w:customStyle="1" w:styleId="FC9EFB15F0A245BFA64691B2973C1D8650">
    <w:name w:val="FC9EFB15F0A245BFA64691B2973C1D8650"/>
    <w:rsid w:val="00E61C38"/>
    <w:pPr>
      <w:spacing w:after="200" w:line="276" w:lineRule="auto"/>
    </w:pPr>
    <w:rPr>
      <w:rFonts w:ascii="Calibri" w:eastAsia="Calibri" w:hAnsi="Calibri" w:cs="Calibri"/>
      <w:color w:val="000000"/>
    </w:rPr>
  </w:style>
  <w:style w:type="paragraph" w:customStyle="1" w:styleId="95A9BD39DEDE4EA49A1D168311B8F17A5">
    <w:name w:val="95A9BD39DEDE4EA49A1D168311B8F17A5"/>
    <w:rsid w:val="00E61C38"/>
    <w:pPr>
      <w:spacing w:after="200" w:line="276" w:lineRule="auto"/>
    </w:pPr>
    <w:rPr>
      <w:rFonts w:ascii="Calibri" w:eastAsia="Calibri" w:hAnsi="Calibri" w:cs="Calibri"/>
      <w:color w:val="000000"/>
    </w:rPr>
  </w:style>
  <w:style w:type="paragraph" w:customStyle="1" w:styleId="1873E8C3EAD0496CA87325A9903F95BE52">
    <w:name w:val="1873E8C3EAD0496CA87325A9903F95BE5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62">
    <w:name w:val="A872F2ED4BF34D3885CF11A1201C43086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53">
    <w:name w:val="5CEC56A2D50441B9914C06F9E480782D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4">
    <w:name w:val="4C891CCDDBBA493982F56ED8699929A5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32">
    <w:name w:val="C567DDB25DE548C28F30C11E44133444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32">
    <w:name w:val="974A5CD97E4A42D1827EEFD482FBB23432"/>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4">
    <w:name w:val="928812BF3BC2445FAD60323A85B54D75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39">
    <w:name w:val="A3F89C9D84094621BC8F6411F1D4C857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39">
    <w:name w:val="A7CC3CD7A2AC4E039192797AD1C49F53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4">
    <w:name w:val="73CD0DD8A04947D8AF8B3117E7770F07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39">
    <w:name w:val="962F3F42F63B4BD8ADADD306ACD53E39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39">
    <w:name w:val="C842BDD928A44BE0BF1441BBB6FD0C9C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39">
    <w:name w:val="BE8AAC966CA04C74BD1DEEF94E4FD8F4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39">
    <w:name w:val="DDEB728297504708BF9027B38B95F015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39">
    <w:name w:val="F53BFB67FED6449F83C7C474C77FFDEB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39">
    <w:name w:val="74E66E8D8A284BC0B5C6398898888A49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39">
    <w:name w:val="507F2BFF20D94C2696698E6FFA4E14A8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39">
    <w:name w:val="98A75D96E790436B9A9F9ECDF391E62C39"/>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53">
    <w:name w:val="8685B30A7A4845B8B96140A1B4DB4AC95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8">
    <w:name w:val="A8641FE40C20438188865F7C11AFA3DD8"/>
    <w:rsid w:val="00E61C38"/>
    <w:pPr>
      <w:spacing w:after="200" w:line="276" w:lineRule="auto"/>
    </w:pPr>
    <w:rPr>
      <w:rFonts w:ascii="Calibri" w:eastAsia="Calibri" w:hAnsi="Calibri" w:cs="Calibri"/>
      <w:color w:val="000000"/>
    </w:rPr>
  </w:style>
  <w:style w:type="paragraph" w:customStyle="1" w:styleId="8BD7968082A44D0FA55333DC17285FDA53">
    <w:name w:val="8BD7968082A44D0FA55333DC17285FDA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53">
    <w:name w:val="872DD0EEF9F540C99DC1B86386D8C924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53">
    <w:name w:val="4C59E5A1EC004FC4B718AAF1F48B82AF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53">
    <w:name w:val="D2488937295840F7AE8C5292A2F72435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53">
    <w:name w:val="7F3C09D8B6D04439843BD467160EE949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5">
    <w:name w:val="C167232547944482A1A8433EFDB40BBB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5">
    <w:name w:val="6F70442C608543A6A33E30E3BC9E1A26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5">
    <w:name w:val="0CDAF5DF90154CF1B912A0B3CDE59062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5">
    <w:name w:val="ECAA7300B7D24230B6DFE79FA7E1109A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5">
    <w:name w:val="6540F9A4606644FFB240AE5E9C3B7B6D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5">
    <w:name w:val="647918089A59460FBC792D3F90DEDFD73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20">
    <w:name w:val="8ABBD64FAD3B4FCC913AD953AE6A0EAA2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A2E8EA9F3C4CA9B1CF3E6A072F6F754">
    <w:name w:val="6FA2E8EA9F3C4CA9B1CF3E6A072F6F75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16B6165C5DE4DFAB957775AA3A7566D4">
    <w:name w:val="A16B6165C5DE4DFAB957775AA3A7566D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30">
    <w:name w:val="C63E5FAC2C4C49D2AB922987305F0748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30">
    <w:name w:val="4B85431BE7D2476BBFB107FA338ABECA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7">
    <w:name w:val="BCDD516E1FC142ADB6A3B4DD4128330E7"/>
    <w:rsid w:val="00E61C38"/>
    <w:pPr>
      <w:spacing w:after="200" w:line="276" w:lineRule="auto"/>
    </w:pPr>
    <w:rPr>
      <w:rFonts w:ascii="Calibri" w:eastAsia="Calibri" w:hAnsi="Calibri" w:cs="Calibri"/>
      <w:color w:val="000000"/>
    </w:rPr>
  </w:style>
  <w:style w:type="paragraph" w:customStyle="1" w:styleId="7E467E83B0C74683914F61FB515729C452">
    <w:name w:val="7E467E83B0C74683914F61FB515729C452"/>
    <w:rsid w:val="00E61C38"/>
    <w:pPr>
      <w:spacing w:after="200" w:line="276" w:lineRule="auto"/>
    </w:pPr>
    <w:rPr>
      <w:rFonts w:ascii="Calibri" w:eastAsia="Calibri" w:hAnsi="Calibri" w:cs="Calibri"/>
      <w:color w:val="000000"/>
    </w:rPr>
  </w:style>
  <w:style w:type="paragraph" w:customStyle="1" w:styleId="679ACFD6B7044105B8074923145CD2477">
    <w:name w:val="679ACFD6B7044105B8074923145CD2477"/>
    <w:rsid w:val="00E61C38"/>
    <w:pPr>
      <w:spacing w:after="200" w:line="276" w:lineRule="auto"/>
    </w:pPr>
    <w:rPr>
      <w:rFonts w:ascii="Calibri" w:eastAsia="Calibri" w:hAnsi="Calibri" w:cs="Calibri"/>
      <w:color w:val="000000"/>
    </w:rPr>
  </w:style>
  <w:style w:type="paragraph" w:customStyle="1" w:styleId="045CFD11025B4DD5AF76571722909EE47">
    <w:name w:val="045CFD11025B4DD5AF76571722909EE47"/>
    <w:rsid w:val="00E61C38"/>
    <w:pPr>
      <w:spacing w:after="200" w:line="276" w:lineRule="auto"/>
    </w:pPr>
    <w:rPr>
      <w:rFonts w:ascii="Calibri" w:eastAsia="Calibri" w:hAnsi="Calibri" w:cs="Calibri"/>
      <w:color w:val="000000"/>
    </w:rPr>
  </w:style>
  <w:style w:type="paragraph" w:customStyle="1" w:styleId="D28234AD04434C39A9E63967C720CEA651">
    <w:name w:val="D28234AD04434C39A9E63967C720CEA651"/>
    <w:rsid w:val="00E61C38"/>
    <w:pPr>
      <w:spacing w:after="200" w:line="276" w:lineRule="auto"/>
    </w:pPr>
    <w:rPr>
      <w:rFonts w:ascii="Calibri" w:eastAsia="Calibri" w:hAnsi="Calibri" w:cs="Calibri"/>
      <w:color w:val="000000"/>
    </w:rPr>
  </w:style>
  <w:style w:type="paragraph" w:customStyle="1" w:styleId="1255C171EC664E0EAB005DD252F045A329">
    <w:name w:val="1255C171EC664E0EAB005DD252F045A3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29">
    <w:name w:val="43130AE521E543FABD42310F60A88F76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29">
    <w:name w:val="5F629A59E219404B9BA0550FC1DD6FAE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29">
    <w:name w:val="07733A618D814F7C84EC1C1AC15FBA37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29">
    <w:name w:val="6A2DA63B454347818CAEA1FD85CC7A23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29">
    <w:name w:val="CD72FC3171494350AAA1B639D452A3B129"/>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33">
    <w:name w:val="430B16C0688C43AA97D240BF80F73FAF3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33">
    <w:name w:val="E7580EF4443F4DD89F579EF56DBEBF673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33">
    <w:name w:val="AB500D57980049AB92A07F66E34F975F3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33">
    <w:name w:val="980387F18B044EC4B12E3E5DA29081CF3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33">
    <w:name w:val="2463C1D16BE1435BBE5644ABF885831D33"/>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96937E3F5AD4BEB91CBA56A77295BF36">
    <w:name w:val="E96937E3F5AD4BEB91CBA56A77295BF36"/>
    <w:rsid w:val="00E61C38"/>
    <w:pPr>
      <w:spacing w:after="200" w:line="276" w:lineRule="auto"/>
    </w:pPr>
    <w:rPr>
      <w:rFonts w:ascii="Calibri" w:eastAsia="Calibri" w:hAnsi="Calibri" w:cs="Calibri"/>
      <w:color w:val="000000"/>
    </w:rPr>
  </w:style>
  <w:style w:type="paragraph" w:customStyle="1" w:styleId="FC8DA12F7A8F4744B3D7A06EC3D35F3931">
    <w:name w:val="FC8DA12F7A8F4744B3D7A06EC3D35F3931"/>
    <w:rsid w:val="00E61C38"/>
    <w:pPr>
      <w:spacing w:after="200" w:line="276" w:lineRule="auto"/>
    </w:pPr>
    <w:rPr>
      <w:rFonts w:ascii="Calibri" w:eastAsia="Calibri" w:hAnsi="Calibri" w:cs="Calibri"/>
      <w:color w:val="000000"/>
    </w:rPr>
  </w:style>
  <w:style w:type="paragraph" w:customStyle="1" w:styleId="A60324EC095348409C34E60A29E9F95452">
    <w:name w:val="A60324EC095348409C34E60A29E9F95452"/>
    <w:rsid w:val="00E61C38"/>
    <w:pPr>
      <w:spacing w:after="200" w:line="276" w:lineRule="auto"/>
    </w:pPr>
    <w:rPr>
      <w:rFonts w:ascii="Calibri" w:eastAsia="Calibri" w:hAnsi="Calibri" w:cs="Calibri"/>
      <w:color w:val="000000"/>
    </w:rPr>
  </w:style>
  <w:style w:type="paragraph" w:customStyle="1" w:styleId="3D68AE1F2D8F426BA8E54D16BC16633A52">
    <w:name w:val="3D68AE1F2D8F426BA8E54D16BC16633A52"/>
    <w:rsid w:val="00E61C38"/>
    <w:pPr>
      <w:spacing w:before="120" w:after="320" w:line="276" w:lineRule="auto"/>
      <w:ind w:left="720"/>
      <w:contextualSpacing/>
    </w:pPr>
    <w:rPr>
      <w:rFonts w:ascii="Calibri" w:eastAsia="Calibri" w:hAnsi="Calibri" w:cs="Calibri"/>
      <w:color w:val="000000"/>
    </w:rPr>
  </w:style>
  <w:style w:type="paragraph" w:customStyle="1" w:styleId="A860B8029BED45AF9AD9FFD0E25CEB7552">
    <w:name w:val="A860B8029BED45AF9AD9FFD0E25CEB7552"/>
    <w:rsid w:val="00E61C38"/>
    <w:pPr>
      <w:spacing w:before="120" w:after="320" w:line="276" w:lineRule="auto"/>
      <w:ind w:left="720"/>
      <w:contextualSpacing/>
    </w:pPr>
    <w:rPr>
      <w:rFonts w:ascii="Calibri" w:eastAsia="Calibri" w:hAnsi="Calibri" w:cs="Calibri"/>
      <w:color w:val="000000"/>
    </w:rPr>
  </w:style>
  <w:style w:type="paragraph" w:customStyle="1" w:styleId="0A3A658F00E744FDAA9DBD05110A837931">
    <w:name w:val="0A3A658F00E744FDAA9DBD05110A837931"/>
    <w:rsid w:val="00E61C38"/>
    <w:pPr>
      <w:spacing w:after="200" w:line="276" w:lineRule="auto"/>
    </w:pPr>
    <w:rPr>
      <w:rFonts w:ascii="Calibri" w:eastAsia="Calibri" w:hAnsi="Calibri" w:cs="Calibri"/>
      <w:color w:val="000000"/>
    </w:rPr>
  </w:style>
  <w:style w:type="paragraph" w:customStyle="1" w:styleId="F2E80562284B4AB19F4A57A98691CD2331">
    <w:name w:val="F2E80562284B4AB19F4A57A98691CD2331"/>
    <w:rsid w:val="00E61C38"/>
    <w:pPr>
      <w:spacing w:after="200" w:line="276" w:lineRule="auto"/>
    </w:pPr>
    <w:rPr>
      <w:rFonts w:ascii="Calibri" w:eastAsia="Calibri" w:hAnsi="Calibri" w:cs="Calibri"/>
      <w:color w:val="000000"/>
    </w:rPr>
  </w:style>
  <w:style w:type="paragraph" w:customStyle="1" w:styleId="9A6F23D9FD2C46E5815D4F09F75BDFC15">
    <w:name w:val="9A6F23D9FD2C46E5815D4F09F75BDFC15"/>
    <w:rsid w:val="00E61C38"/>
    <w:pPr>
      <w:spacing w:after="200" w:line="276" w:lineRule="auto"/>
    </w:pPr>
    <w:rPr>
      <w:rFonts w:ascii="Calibri" w:eastAsia="Calibri" w:hAnsi="Calibri" w:cs="Calibri"/>
      <w:color w:val="000000"/>
    </w:rPr>
  </w:style>
  <w:style w:type="paragraph" w:customStyle="1" w:styleId="5AEAC6A3568B47EA8D6379FFD1236D0451">
    <w:name w:val="5AEAC6A3568B47EA8D6379FFD1236D0451"/>
    <w:rsid w:val="00E61C38"/>
    <w:pPr>
      <w:spacing w:after="200" w:line="276" w:lineRule="auto"/>
    </w:pPr>
    <w:rPr>
      <w:rFonts w:ascii="Calibri" w:eastAsia="Calibri" w:hAnsi="Calibri" w:cs="Calibri"/>
      <w:color w:val="000000"/>
    </w:rPr>
  </w:style>
  <w:style w:type="paragraph" w:customStyle="1" w:styleId="02BCCDF2BBBC4FE4B6E56950BADE933E51">
    <w:name w:val="02BCCDF2BBBC4FE4B6E56950BADE933E51"/>
    <w:rsid w:val="00E61C38"/>
    <w:pPr>
      <w:spacing w:after="200" w:line="276" w:lineRule="auto"/>
    </w:pPr>
    <w:rPr>
      <w:rFonts w:ascii="Calibri" w:eastAsia="Calibri" w:hAnsi="Calibri" w:cs="Calibri"/>
      <w:color w:val="000000"/>
    </w:rPr>
  </w:style>
  <w:style w:type="paragraph" w:customStyle="1" w:styleId="50862DBCFF9B4C4181A45BCC341BD0D651">
    <w:name w:val="50862DBCFF9B4C4181A45BCC341BD0D651"/>
    <w:rsid w:val="00E61C38"/>
    <w:pPr>
      <w:spacing w:after="200" w:line="276" w:lineRule="auto"/>
    </w:pPr>
    <w:rPr>
      <w:rFonts w:ascii="Calibri" w:eastAsia="Calibri" w:hAnsi="Calibri" w:cs="Calibri"/>
      <w:color w:val="000000"/>
    </w:rPr>
  </w:style>
  <w:style w:type="paragraph" w:customStyle="1" w:styleId="1441D575CB9241AFBBE15411821DDE8151">
    <w:name w:val="1441D575CB9241AFBBE15411821DDE8151"/>
    <w:rsid w:val="00E61C38"/>
    <w:pPr>
      <w:spacing w:after="200" w:line="276" w:lineRule="auto"/>
    </w:pPr>
    <w:rPr>
      <w:rFonts w:ascii="Calibri" w:eastAsia="Calibri" w:hAnsi="Calibri" w:cs="Calibri"/>
      <w:color w:val="000000"/>
    </w:rPr>
  </w:style>
  <w:style w:type="paragraph" w:customStyle="1" w:styleId="FC9EFB15F0A245BFA64691B2973C1D8651">
    <w:name w:val="FC9EFB15F0A245BFA64691B2973C1D8651"/>
    <w:rsid w:val="00E61C38"/>
    <w:pPr>
      <w:spacing w:after="200" w:line="276" w:lineRule="auto"/>
    </w:pPr>
    <w:rPr>
      <w:rFonts w:ascii="Calibri" w:eastAsia="Calibri" w:hAnsi="Calibri" w:cs="Calibri"/>
      <w:color w:val="000000"/>
    </w:rPr>
  </w:style>
  <w:style w:type="paragraph" w:customStyle="1" w:styleId="95A9BD39DEDE4EA49A1D168311B8F17A6">
    <w:name w:val="95A9BD39DEDE4EA49A1D168311B8F17A6"/>
    <w:rsid w:val="00E61C38"/>
    <w:pPr>
      <w:spacing w:after="200" w:line="276" w:lineRule="auto"/>
    </w:pPr>
    <w:rPr>
      <w:rFonts w:ascii="Calibri" w:eastAsia="Calibri" w:hAnsi="Calibri" w:cs="Calibri"/>
      <w:color w:val="000000"/>
    </w:rPr>
  </w:style>
  <w:style w:type="paragraph" w:customStyle="1" w:styleId="1873E8C3EAD0496CA87325A9903F95BE53">
    <w:name w:val="1873E8C3EAD0496CA87325A9903F95BE5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872F2ED4BF34D3885CF11A1201C430863">
    <w:name w:val="A872F2ED4BF34D3885CF11A1201C43086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54">
    <w:name w:val="5CEC56A2D50441B9914C06F9E480782D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5">
    <w:name w:val="4C891CCDDBBA493982F56ED8699929A55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33">
    <w:name w:val="C567DDB25DE548C28F30C11E44133444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33">
    <w:name w:val="974A5CD97E4A42D1827EEFD482FBB23433"/>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5">
    <w:name w:val="928812BF3BC2445FAD60323A85B54D755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40">
    <w:name w:val="A3F89C9D84094621BC8F6411F1D4C857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40">
    <w:name w:val="A7CC3CD7A2AC4E039192797AD1C49F53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5">
    <w:name w:val="73CD0DD8A04947D8AF8B3117E7770F0755"/>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40">
    <w:name w:val="962F3F42F63B4BD8ADADD306ACD53E39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40">
    <w:name w:val="C842BDD928A44BE0BF1441BBB6FD0C9C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40">
    <w:name w:val="BE8AAC966CA04C74BD1DEEF94E4FD8F4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40">
    <w:name w:val="DDEB728297504708BF9027B38B95F015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40">
    <w:name w:val="F53BFB67FED6449F83C7C474C77FFDEB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40">
    <w:name w:val="74E66E8D8A284BC0B5C6398898888A49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40">
    <w:name w:val="507F2BFF20D94C2696698E6FFA4E14A8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40">
    <w:name w:val="98A75D96E790436B9A9F9ECDF391E62C40"/>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54">
    <w:name w:val="8685B30A7A4845B8B96140A1B4DB4AC95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9">
    <w:name w:val="A8641FE40C20438188865F7C11AFA3DD9"/>
    <w:rsid w:val="00E61C38"/>
    <w:pPr>
      <w:spacing w:after="200" w:line="276" w:lineRule="auto"/>
    </w:pPr>
    <w:rPr>
      <w:rFonts w:ascii="Calibri" w:eastAsia="Calibri" w:hAnsi="Calibri" w:cs="Calibri"/>
      <w:color w:val="000000"/>
    </w:rPr>
  </w:style>
  <w:style w:type="paragraph" w:customStyle="1" w:styleId="8BD7968082A44D0FA55333DC17285FDA54">
    <w:name w:val="8BD7968082A44D0FA55333DC17285FDA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54">
    <w:name w:val="872DD0EEF9F540C99DC1B86386D8C924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54">
    <w:name w:val="4C59E5A1EC004FC4B718AAF1F48B82AF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54">
    <w:name w:val="D2488937295840F7AE8C5292A2F72435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54">
    <w:name w:val="7F3C09D8B6D04439843BD467160EE94954"/>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6">
    <w:name w:val="C167232547944482A1A8433EFDB40BBB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6">
    <w:name w:val="6F70442C608543A6A33E30E3BC9E1A26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6">
    <w:name w:val="0CDAF5DF90154CF1B912A0B3CDE59062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6">
    <w:name w:val="ECAA7300B7D24230B6DFE79FA7E1109A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6">
    <w:name w:val="6540F9A4606644FFB240AE5E9C3B7B6D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6">
    <w:name w:val="647918089A59460FBC792D3F90DEDFD736"/>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21">
    <w:name w:val="8ABBD64FAD3B4FCC913AD953AE6A0EAA21"/>
    <w:rsid w:val="00E61C38"/>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A2E8EA9F3C4CA9B1CF3E6A072F6F755">
    <w:name w:val="6FA2E8EA9F3C4CA9B1CF3E6A072F6F75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16B6165C5DE4DFAB957775AA3A7566D5">
    <w:name w:val="A16B6165C5DE4DFAB957775AA3A7566D5"/>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31">
    <w:name w:val="C63E5FAC2C4C49D2AB922987305F0748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31">
    <w:name w:val="4B85431BE7D2476BBFB107FA338ABECA31"/>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8">
    <w:name w:val="BCDD516E1FC142ADB6A3B4DD4128330E8"/>
    <w:rsid w:val="00E61C38"/>
    <w:pPr>
      <w:spacing w:after="200" w:line="276" w:lineRule="auto"/>
    </w:pPr>
    <w:rPr>
      <w:rFonts w:ascii="Calibri" w:eastAsia="Calibri" w:hAnsi="Calibri" w:cs="Calibri"/>
      <w:color w:val="000000"/>
    </w:rPr>
  </w:style>
  <w:style w:type="paragraph" w:customStyle="1" w:styleId="7E467E83B0C74683914F61FB515729C453">
    <w:name w:val="7E467E83B0C74683914F61FB515729C453"/>
    <w:rsid w:val="00E61C38"/>
    <w:pPr>
      <w:spacing w:after="200" w:line="276" w:lineRule="auto"/>
    </w:pPr>
    <w:rPr>
      <w:rFonts w:ascii="Calibri" w:eastAsia="Calibri" w:hAnsi="Calibri" w:cs="Calibri"/>
      <w:color w:val="000000"/>
    </w:rPr>
  </w:style>
  <w:style w:type="paragraph" w:customStyle="1" w:styleId="679ACFD6B7044105B8074923145CD2478">
    <w:name w:val="679ACFD6B7044105B8074923145CD2478"/>
    <w:rsid w:val="00E61C38"/>
    <w:pPr>
      <w:spacing w:after="200" w:line="276" w:lineRule="auto"/>
    </w:pPr>
    <w:rPr>
      <w:rFonts w:ascii="Calibri" w:eastAsia="Calibri" w:hAnsi="Calibri" w:cs="Calibri"/>
      <w:color w:val="000000"/>
    </w:rPr>
  </w:style>
  <w:style w:type="paragraph" w:customStyle="1" w:styleId="045CFD11025B4DD5AF76571722909EE48">
    <w:name w:val="045CFD11025B4DD5AF76571722909EE48"/>
    <w:rsid w:val="00E61C38"/>
    <w:pPr>
      <w:spacing w:after="200" w:line="276" w:lineRule="auto"/>
    </w:pPr>
    <w:rPr>
      <w:rFonts w:ascii="Calibri" w:eastAsia="Calibri" w:hAnsi="Calibri" w:cs="Calibri"/>
      <w:color w:val="000000"/>
    </w:rPr>
  </w:style>
  <w:style w:type="paragraph" w:customStyle="1" w:styleId="D28234AD04434C39A9E63967C720CEA652">
    <w:name w:val="D28234AD04434C39A9E63967C720CEA652"/>
    <w:rsid w:val="00E61C38"/>
    <w:pPr>
      <w:spacing w:after="200" w:line="276" w:lineRule="auto"/>
    </w:pPr>
    <w:rPr>
      <w:rFonts w:ascii="Calibri" w:eastAsia="Calibri" w:hAnsi="Calibri" w:cs="Calibri"/>
      <w:color w:val="000000"/>
    </w:rPr>
  </w:style>
  <w:style w:type="paragraph" w:customStyle="1" w:styleId="1255C171EC664E0EAB005DD252F045A330">
    <w:name w:val="1255C171EC664E0EAB005DD252F045A3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30">
    <w:name w:val="43130AE521E543FABD42310F60A88F76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30">
    <w:name w:val="5F629A59E219404B9BA0550FC1DD6FAE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30">
    <w:name w:val="07733A618D814F7C84EC1C1AC15FBA37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6A2DA63B454347818CAEA1FD85CC7A2330">
    <w:name w:val="6A2DA63B454347818CAEA1FD85CC7A23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D72FC3171494350AAA1B639D452A3B130">
    <w:name w:val="CD72FC3171494350AAA1B639D452A3B130"/>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0B16C0688C43AA97D240BF80F73FAF34">
    <w:name w:val="430B16C0688C43AA97D240BF80F73FAF3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7580EF4443F4DD89F579EF56DBEBF6734">
    <w:name w:val="E7580EF4443F4DD89F579EF56DBEBF673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B500D57980049AB92A07F66E34F975F34">
    <w:name w:val="AB500D57980049AB92A07F66E34F975F3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980387F18B044EC4B12E3E5DA29081CF34">
    <w:name w:val="980387F18B044EC4B12E3E5DA29081CF3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2463C1D16BE1435BBE5644ABF885831D34">
    <w:name w:val="2463C1D16BE1435BBE5644ABF885831D34"/>
    <w:rsid w:val="00E61C38"/>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E96937E3F5AD4BEB91CBA56A77295BF37">
    <w:name w:val="E96937E3F5AD4BEB91CBA56A77295BF37"/>
    <w:rsid w:val="00E61C38"/>
    <w:pPr>
      <w:spacing w:after="200" w:line="276" w:lineRule="auto"/>
    </w:pPr>
    <w:rPr>
      <w:rFonts w:ascii="Calibri" w:eastAsia="Calibri" w:hAnsi="Calibri" w:cs="Calibri"/>
      <w:color w:val="000000"/>
    </w:rPr>
  </w:style>
  <w:style w:type="paragraph" w:customStyle="1" w:styleId="FC8DA12F7A8F4744B3D7A06EC3D35F3932">
    <w:name w:val="FC8DA12F7A8F4744B3D7A06EC3D35F3932"/>
    <w:rsid w:val="00E61C38"/>
    <w:pPr>
      <w:spacing w:after="200" w:line="276" w:lineRule="auto"/>
    </w:pPr>
    <w:rPr>
      <w:rFonts w:ascii="Calibri" w:eastAsia="Calibri" w:hAnsi="Calibri" w:cs="Calibri"/>
      <w:color w:val="000000"/>
    </w:rPr>
  </w:style>
  <w:style w:type="paragraph" w:customStyle="1" w:styleId="A60324EC095348409C34E60A29E9F95453">
    <w:name w:val="A60324EC095348409C34E60A29E9F95453"/>
    <w:rsid w:val="00E61C38"/>
    <w:pPr>
      <w:spacing w:after="200" w:line="276" w:lineRule="auto"/>
    </w:pPr>
    <w:rPr>
      <w:rFonts w:ascii="Calibri" w:eastAsia="Calibri" w:hAnsi="Calibri" w:cs="Calibri"/>
      <w:color w:val="000000"/>
    </w:rPr>
  </w:style>
  <w:style w:type="paragraph" w:customStyle="1" w:styleId="3D68AE1F2D8F426BA8E54D16BC16633A53">
    <w:name w:val="3D68AE1F2D8F426BA8E54D16BC16633A53"/>
    <w:rsid w:val="00E61C38"/>
    <w:pPr>
      <w:spacing w:before="120" w:after="320" w:line="276" w:lineRule="auto"/>
      <w:ind w:left="720"/>
      <w:contextualSpacing/>
    </w:pPr>
    <w:rPr>
      <w:rFonts w:ascii="Calibri" w:eastAsia="Calibri" w:hAnsi="Calibri" w:cs="Calibri"/>
      <w:color w:val="000000"/>
    </w:rPr>
  </w:style>
  <w:style w:type="paragraph" w:customStyle="1" w:styleId="A860B8029BED45AF9AD9FFD0E25CEB7553">
    <w:name w:val="A860B8029BED45AF9AD9FFD0E25CEB7553"/>
    <w:rsid w:val="00E61C38"/>
    <w:pPr>
      <w:spacing w:before="120" w:after="320" w:line="276" w:lineRule="auto"/>
      <w:ind w:left="720"/>
      <w:contextualSpacing/>
    </w:pPr>
    <w:rPr>
      <w:rFonts w:ascii="Calibri" w:eastAsia="Calibri" w:hAnsi="Calibri" w:cs="Calibri"/>
      <w:color w:val="000000"/>
    </w:rPr>
  </w:style>
  <w:style w:type="paragraph" w:customStyle="1" w:styleId="0A3A658F00E744FDAA9DBD05110A837932">
    <w:name w:val="0A3A658F00E744FDAA9DBD05110A837932"/>
    <w:rsid w:val="00E61C38"/>
    <w:pPr>
      <w:spacing w:after="200" w:line="276" w:lineRule="auto"/>
    </w:pPr>
    <w:rPr>
      <w:rFonts w:ascii="Calibri" w:eastAsia="Calibri" w:hAnsi="Calibri" w:cs="Calibri"/>
      <w:color w:val="000000"/>
    </w:rPr>
  </w:style>
  <w:style w:type="paragraph" w:customStyle="1" w:styleId="F2E80562284B4AB19F4A57A98691CD2332">
    <w:name w:val="F2E80562284B4AB19F4A57A98691CD2332"/>
    <w:rsid w:val="00E61C38"/>
    <w:pPr>
      <w:spacing w:after="200" w:line="276" w:lineRule="auto"/>
    </w:pPr>
    <w:rPr>
      <w:rFonts w:ascii="Calibri" w:eastAsia="Calibri" w:hAnsi="Calibri" w:cs="Calibri"/>
      <w:color w:val="000000"/>
    </w:rPr>
  </w:style>
  <w:style w:type="paragraph" w:customStyle="1" w:styleId="9A6F23D9FD2C46E5815D4F09F75BDFC16">
    <w:name w:val="9A6F23D9FD2C46E5815D4F09F75BDFC16"/>
    <w:rsid w:val="00E61C38"/>
    <w:pPr>
      <w:spacing w:after="200" w:line="276" w:lineRule="auto"/>
    </w:pPr>
    <w:rPr>
      <w:rFonts w:ascii="Calibri" w:eastAsia="Calibri" w:hAnsi="Calibri" w:cs="Calibri"/>
      <w:color w:val="000000"/>
    </w:rPr>
  </w:style>
  <w:style w:type="paragraph" w:customStyle="1" w:styleId="5AEAC6A3568B47EA8D6379FFD1236D0452">
    <w:name w:val="5AEAC6A3568B47EA8D6379FFD1236D0452"/>
    <w:rsid w:val="00E61C38"/>
    <w:pPr>
      <w:spacing w:after="200" w:line="276" w:lineRule="auto"/>
    </w:pPr>
    <w:rPr>
      <w:rFonts w:ascii="Calibri" w:eastAsia="Calibri" w:hAnsi="Calibri" w:cs="Calibri"/>
      <w:color w:val="000000"/>
    </w:rPr>
  </w:style>
  <w:style w:type="paragraph" w:customStyle="1" w:styleId="02BCCDF2BBBC4FE4B6E56950BADE933E52">
    <w:name w:val="02BCCDF2BBBC4FE4B6E56950BADE933E52"/>
    <w:rsid w:val="00E61C38"/>
    <w:pPr>
      <w:spacing w:after="200" w:line="276" w:lineRule="auto"/>
    </w:pPr>
    <w:rPr>
      <w:rFonts w:ascii="Calibri" w:eastAsia="Calibri" w:hAnsi="Calibri" w:cs="Calibri"/>
      <w:color w:val="000000"/>
    </w:rPr>
  </w:style>
  <w:style w:type="paragraph" w:customStyle="1" w:styleId="50862DBCFF9B4C4181A45BCC341BD0D652">
    <w:name w:val="50862DBCFF9B4C4181A45BCC341BD0D652"/>
    <w:rsid w:val="00E61C38"/>
    <w:pPr>
      <w:spacing w:after="200" w:line="276" w:lineRule="auto"/>
    </w:pPr>
    <w:rPr>
      <w:rFonts w:ascii="Calibri" w:eastAsia="Calibri" w:hAnsi="Calibri" w:cs="Calibri"/>
      <w:color w:val="000000"/>
    </w:rPr>
  </w:style>
  <w:style w:type="paragraph" w:customStyle="1" w:styleId="1441D575CB9241AFBBE15411821DDE8152">
    <w:name w:val="1441D575CB9241AFBBE15411821DDE8152"/>
    <w:rsid w:val="00E61C38"/>
    <w:pPr>
      <w:spacing w:after="200" w:line="276" w:lineRule="auto"/>
    </w:pPr>
    <w:rPr>
      <w:rFonts w:ascii="Calibri" w:eastAsia="Calibri" w:hAnsi="Calibri" w:cs="Calibri"/>
      <w:color w:val="000000"/>
    </w:rPr>
  </w:style>
  <w:style w:type="paragraph" w:customStyle="1" w:styleId="FC9EFB15F0A245BFA64691B2973C1D8652">
    <w:name w:val="FC9EFB15F0A245BFA64691B2973C1D8652"/>
    <w:rsid w:val="00E61C38"/>
    <w:pPr>
      <w:spacing w:after="200" w:line="276" w:lineRule="auto"/>
    </w:pPr>
    <w:rPr>
      <w:rFonts w:ascii="Calibri" w:eastAsia="Calibri" w:hAnsi="Calibri" w:cs="Calibri"/>
      <w:color w:val="000000"/>
    </w:rPr>
  </w:style>
  <w:style w:type="paragraph" w:customStyle="1" w:styleId="95A9BD39DEDE4EA49A1D168311B8F17A7">
    <w:name w:val="95A9BD39DEDE4EA49A1D168311B8F17A7"/>
    <w:rsid w:val="006B4E0B"/>
    <w:pPr>
      <w:spacing w:after="200" w:line="276" w:lineRule="auto"/>
    </w:pPr>
    <w:rPr>
      <w:rFonts w:ascii="Calibri" w:eastAsia="Calibri" w:hAnsi="Calibri" w:cs="Calibri"/>
      <w:color w:val="000000"/>
    </w:rPr>
  </w:style>
  <w:style w:type="paragraph" w:customStyle="1" w:styleId="1873E8C3EAD0496CA87325A9903F95BE54">
    <w:name w:val="1873E8C3EAD0496CA87325A9903F95BE54"/>
    <w:rsid w:val="006B4E0B"/>
    <w:pPr>
      <w:numPr>
        <w:numId w:val="19"/>
      </w:numPr>
      <w:tabs>
        <w:tab w:val="left" w:pos="360"/>
      </w:tabs>
      <w:spacing w:before="120" w:after="0" w:line="240" w:lineRule="auto"/>
      <w:ind w:hanging="360"/>
      <w:contextualSpacing/>
    </w:pPr>
    <w:rPr>
      <w:rFonts w:ascii="Calibri" w:eastAsia="Calibri" w:hAnsi="Calibri" w:cs="Calibri"/>
      <w:color w:val="000000"/>
    </w:rPr>
  </w:style>
  <w:style w:type="paragraph" w:customStyle="1" w:styleId="A872F2ED4BF34D3885CF11A1201C430864">
    <w:name w:val="A872F2ED4BF34D3885CF11A1201C430864"/>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CEC56A2D50441B9914C06F9E480782D55">
    <w:name w:val="5CEC56A2D50441B9914C06F9E480782D55"/>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891CCDDBBA493982F56ED8699929A556">
    <w:name w:val="4C891CCDDBBA493982F56ED8699929A556"/>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567DDB25DE548C28F30C11E4413344434">
    <w:name w:val="C567DDB25DE548C28F30C11E4413344434"/>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74A5CD97E4A42D1827EEFD482FBB23434">
    <w:name w:val="974A5CD97E4A42D1827EEFD482FBB23434"/>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28812BF3BC2445FAD60323A85B54D7556">
    <w:name w:val="928812BF3BC2445FAD60323A85B54D7556"/>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3F89C9D84094621BC8F6411F1D4C85741">
    <w:name w:val="A3F89C9D84094621BC8F6411F1D4C857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A7CC3CD7A2AC4E039192797AD1C49F5341">
    <w:name w:val="A7CC3CD7A2AC4E039192797AD1C49F53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3CD0DD8A04947D8AF8B3117E7770F0756">
    <w:name w:val="73CD0DD8A04947D8AF8B3117E7770F0756"/>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62F3F42F63B4BD8ADADD306ACD53E3941">
    <w:name w:val="962F3F42F63B4BD8ADADD306ACD53E39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842BDD928A44BE0BF1441BBB6FD0C9C41">
    <w:name w:val="C842BDD928A44BE0BF1441BBB6FD0C9C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BE8AAC966CA04C74BD1DEEF94E4FD8F441">
    <w:name w:val="BE8AAC966CA04C74BD1DEEF94E4FD8F4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DEB728297504708BF9027B38B95F01541">
    <w:name w:val="DDEB728297504708BF9027B38B95F015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F53BFB67FED6449F83C7C474C77FFDEB41">
    <w:name w:val="F53BFB67FED6449F83C7C474C77FFDEB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4E66E8D8A284BC0B5C6398898888A4941">
    <w:name w:val="74E66E8D8A284BC0B5C6398898888A49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507F2BFF20D94C2696698E6FFA4E14A841">
    <w:name w:val="507F2BFF20D94C2696698E6FFA4E14A8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98A75D96E790436B9A9F9ECDF391E62C41">
    <w:name w:val="98A75D96E790436B9A9F9ECDF391E62C41"/>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685B30A7A4845B8B96140A1B4DB4AC955">
    <w:name w:val="8685B30A7A4845B8B96140A1B4DB4AC955"/>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8641FE40C20438188865F7C11AFA3DD10">
    <w:name w:val="A8641FE40C20438188865F7C11AFA3DD10"/>
    <w:rsid w:val="006B4E0B"/>
    <w:pPr>
      <w:spacing w:after="200" w:line="276" w:lineRule="auto"/>
    </w:pPr>
    <w:rPr>
      <w:rFonts w:ascii="Calibri" w:eastAsia="Calibri" w:hAnsi="Calibri" w:cs="Calibri"/>
      <w:color w:val="000000"/>
    </w:rPr>
  </w:style>
  <w:style w:type="paragraph" w:customStyle="1" w:styleId="8BD7968082A44D0FA55333DC17285FDA55">
    <w:name w:val="8BD7968082A44D0FA55333DC17285FDA55"/>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72DD0EEF9F540C99DC1B86386D8C92455">
    <w:name w:val="872DD0EEF9F540C99DC1B86386D8C92455"/>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4C59E5A1EC004FC4B718AAF1F48B82AF55">
    <w:name w:val="4C59E5A1EC004FC4B718AAF1F48B82AF55"/>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D2488937295840F7AE8C5292A2F7243555">
    <w:name w:val="D2488937295840F7AE8C5292A2F7243555"/>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7F3C09D8B6D04439843BD467160EE94955">
    <w:name w:val="7F3C09D8B6D04439843BD467160EE94955"/>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C167232547944482A1A8433EFDB40BBB37">
    <w:name w:val="C167232547944482A1A8433EFDB40BBB37"/>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70442C608543A6A33E30E3BC9E1A2637">
    <w:name w:val="6F70442C608543A6A33E30E3BC9E1A2637"/>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0CDAF5DF90154CF1B912A0B3CDE5906237">
    <w:name w:val="0CDAF5DF90154CF1B912A0B3CDE5906237"/>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ECAA7300B7D24230B6DFE79FA7E1109A37">
    <w:name w:val="ECAA7300B7D24230B6DFE79FA7E1109A37"/>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540F9A4606644FFB240AE5E9C3B7B6D37">
    <w:name w:val="6540F9A4606644FFB240AE5E9C3B7B6D37"/>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47918089A59460FBC792D3F90DEDFD737">
    <w:name w:val="647918089A59460FBC792D3F90DEDFD737"/>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8ABBD64FAD3B4FCC913AD953AE6A0EAA22">
    <w:name w:val="8ABBD64FAD3B4FCC913AD953AE6A0EAA22"/>
    <w:rsid w:val="006B4E0B"/>
    <w:pPr>
      <w:tabs>
        <w:tab w:val="left" w:pos="360"/>
        <w:tab w:val="num" w:pos="720"/>
      </w:tabs>
      <w:spacing w:before="120" w:after="0" w:line="240" w:lineRule="auto"/>
      <w:ind w:left="720" w:hanging="360"/>
      <w:contextualSpacing/>
    </w:pPr>
    <w:rPr>
      <w:rFonts w:ascii="Calibri" w:eastAsia="Calibri" w:hAnsi="Calibri" w:cs="Calibri"/>
      <w:color w:val="000000"/>
    </w:rPr>
  </w:style>
  <w:style w:type="paragraph" w:customStyle="1" w:styleId="6FA2E8EA9F3C4CA9B1CF3E6A072F6F756">
    <w:name w:val="6FA2E8EA9F3C4CA9B1CF3E6A072F6F756"/>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A16B6165C5DE4DFAB957775AA3A7566D6">
    <w:name w:val="A16B6165C5DE4DFAB957775AA3A7566D6"/>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C63E5FAC2C4C49D2AB922987305F074832">
    <w:name w:val="C63E5FAC2C4C49D2AB922987305F074832"/>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B85431BE7D2476BBFB107FA338ABECA32">
    <w:name w:val="4B85431BE7D2476BBFB107FA338ABECA32"/>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BCDD516E1FC142ADB6A3B4DD4128330E9">
    <w:name w:val="BCDD516E1FC142ADB6A3B4DD4128330E9"/>
    <w:rsid w:val="006B4E0B"/>
    <w:pPr>
      <w:spacing w:after="200" w:line="276" w:lineRule="auto"/>
    </w:pPr>
    <w:rPr>
      <w:rFonts w:ascii="Calibri" w:eastAsia="Calibri" w:hAnsi="Calibri" w:cs="Calibri"/>
      <w:color w:val="000000"/>
    </w:rPr>
  </w:style>
  <w:style w:type="paragraph" w:customStyle="1" w:styleId="7E467E83B0C74683914F61FB515729C454">
    <w:name w:val="7E467E83B0C74683914F61FB515729C454"/>
    <w:rsid w:val="006B4E0B"/>
    <w:pPr>
      <w:spacing w:after="200" w:line="276" w:lineRule="auto"/>
    </w:pPr>
    <w:rPr>
      <w:rFonts w:ascii="Calibri" w:eastAsia="Calibri" w:hAnsi="Calibri" w:cs="Calibri"/>
      <w:color w:val="000000"/>
    </w:rPr>
  </w:style>
  <w:style w:type="paragraph" w:customStyle="1" w:styleId="679ACFD6B7044105B8074923145CD2479">
    <w:name w:val="679ACFD6B7044105B8074923145CD2479"/>
    <w:rsid w:val="006B4E0B"/>
    <w:pPr>
      <w:spacing w:after="200" w:line="276" w:lineRule="auto"/>
    </w:pPr>
    <w:rPr>
      <w:rFonts w:ascii="Calibri" w:eastAsia="Calibri" w:hAnsi="Calibri" w:cs="Calibri"/>
      <w:color w:val="000000"/>
    </w:rPr>
  </w:style>
  <w:style w:type="paragraph" w:customStyle="1" w:styleId="045CFD11025B4DD5AF76571722909EE49">
    <w:name w:val="045CFD11025B4DD5AF76571722909EE49"/>
    <w:rsid w:val="006B4E0B"/>
    <w:pPr>
      <w:spacing w:after="200" w:line="276" w:lineRule="auto"/>
    </w:pPr>
    <w:rPr>
      <w:rFonts w:ascii="Calibri" w:eastAsia="Calibri" w:hAnsi="Calibri" w:cs="Calibri"/>
      <w:color w:val="000000"/>
    </w:rPr>
  </w:style>
  <w:style w:type="paragraph" w:customStyle="1" w:styleId="D28234AD04434C39A9E63967C720CEA653">
    <w:name w:val="D28234AD04434C39A9E63967C720CEA653"/>
    <w:rsid w:val="006B4E0B"/>
    <w:pPr>
      <w:spacing w:after="200" w:line="276" w:lineRule="auto"/>
    </w:pPr>
    <w:rPr>
      <w:rFonts w:ascii="Calibri" w:eastAsia="Calibri" w:hAnsi="Calibri" w:cs="Calibri"/>
      <w:color w:val="000000"/>
    </w:rPr>
  </w:style>
  <w:style w:type="paragraph" w:customStyle="1" w:styleId="1255C171EC664E0EAB005DD252F045A331">
    <w:name w:val="1255C171EC664E0EAB005DD252F045A331"/>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43130AE521E543FABD42310F60A88F7631">
    <w:name w:val="43130AE521E543FABD42310F60A88F7631"/>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5F629A59E219404B9BA0550FC1DD6FAE31">
    <w:name w:val="5F629A59E219404B9BA0550FC1DD6FAE31"/>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 w:type="paragraph" w:customStyle="1" w:styleId="07733A618D814F7C84EC1C1AC15FBA3731">
    <w:name w:val="07733A618D814F7C84EC1C1AC15FBA3731"/>
    <w:rsid w:val="006B4E0B"/>
    <w:pPr>
      <w:tabs>
        <w:tab w:val="left" w:pos="270"/>
        <w:tab w:val="num" w:pos="720"/>
        <w:tab w:val="left" w:pos="1080"/>
      </w:tabs>
      <w:spacing w:before="240" w:after="240" w:line="360" w:lineRule="auto"/>
      <w:ind w:left="360" w:hanging="360"/>
      <w:jc w:val="both"/>
    </w:pPr>
    <w:rPr>
      <w:rFonts w:ascii="Calibri" w:eastAsia="Calibri" w:hAnsi="Calibri" w:cs="Calibri"/>
      <w:b/>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B8040-CF88-4EBC-9DC5-D55624E5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Fischman, Allison CTR (OST)</dc:creator>
  <cp:lastModifiedBy>Fischman, Allison CTR (OST)</cp:lastModifiedBy>
  <cp:revision>4</cp:revision>
  <cp:lastPrinted>2020-12-11T23:26:00Z</cp:lastPrinted>
  <dcterms:created xsi:type="dcterms:W3CDTF">2021-02-16T16:06:00Z</dcterms:created>
  <dcterms:modified xsi:type="dcterms:W3CDTF">2021-02-16T16:28:00Z</dcterms:modified>
</cp:coreProperties>
</file>